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26EA8CA4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10</w:t>
      </w:r>
      <w:r w:rsidR="007B3543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7B3543">
        <w:rPr>
          <w:rFonts w:eastAsia="Times New Roman" w:cstheme="minorHAnsi"/>
          <w:b/>
          <w:color w:val="181717"/>
          <w:sz w:val="28"/>
          <w:szCs w:val="28"/>
        </w:rPr>
        <w:t>Power Brake Unit Operation, Diagnosis, and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1018871" w14:textId="5C9C29ED" w:rsidR="00F15BE1" w:rsidRDefault="00D372C4" w:rsidP="006C3607">
      <w:pPr>
        <w:spacing w:after="0"/>
        <w:ind w:left="450" w:right="-810"/>
      </w:pPr>
      <w:r>
        <w:t>1.</w:t>
      </w:r>
      <w:r w:rsidR="00885CC1">
        <w:t xml:space="preserve"> </w:t>
      </w:r>
      <w:r w:rsidR="006C3607">
        <w:t>The Need for Power Brake Assist, Principle of Vacuum, and Vacuum Booster Theory</w:t>
      </w:r>
    </w:p>
    <w:p w14:paraId="03073922" w14:textId="62F92F97" w:rsidR="00EE353C" w:rsidRDefault="006C3607" w:rsidP="006C3607">
      <w:pPr>
        <w:spacing w:after="0"/>
        <w:ind w:left="450" w:right="-810"/>
      </w:pPr>
      <w:r>
        <w:t xml:space="preserve">2. Vacuum Check Valve, </w:t>
      </w:r>
      <w:r w:rsidR="00EE353C">
        <w:t xml:space="preserve">and </w:t>
      </w:r>
      <w:r>
        <w:t>Vacuum Brake Booster Operation</w:t>
      </w:r>
    </w:p>
    <w:p w14:paraId="40BCAB02" w14:textId="1C23D927" w:rsidR="006C3607" w:rsidRDefault="00EE353C" w:rsidP="006C3607">
      <w:pPr>
        <w:spacing w:after="0"/>
        <w:ind w:left="450" w:right="-810"/>
      </w:pPr>
      <w:r>
        <w:t xml:space="preserve">3. Dual – (Tandem) – Diaphragm Vacuum Boosters, </w:t>
      </w:r>
      <w:r w:rsidR="003D7254">
        <w:t>and Brake Assist System</w:t>
      </w:r>
    </w:p>
    <w:p w14:paraId="2A67B26A" w14:textId="70105E20" w:rsidR="003D7254" w:rsidRDefault="003D7254" w:rsidP="006C3607">
      <w:pPr>
        <w:spacing w:after="0"/>
        <w:ind w:left="450" w:right="-810"/>
      </w:pPr>
      <w:r>
        <w:t>4. Vacuum Booster Operation Test, Vacuum Booster Leak Test, and Hydraulic System Leak Test</w:t>
      </w:r>
    </w:p>
    <w:p w14:paraId="491942EF" w14:textId="3BC34988" w:rsidR="003D7254" w:rsidRDefault="003D7254" w:rsidP="006C3607">
      <w:pPr>
        <w:spacing w:after="0"/>
        <w:ind w:left="450" w:right="-810"/>
      </w:pPr>
      <w:r>
        <w:t xml:space="preserve">5. Pushrod Clearance Adjustment, </w:t>
      </w:r>
      <w:r w:rsidR="0099286F">
        <w:t>and Hydro-Boost Brake Booster</w:t>
      </w:r>
    </w:p>
    <w:p w14:paraId="75EA59A2" w14:textId="0D4F78CC" w:rsidR="0099286F" w:rsidRDefault="0099286F" w:rsidP="006C3607">
      <w:pPr>
        <w:spacing w:after="0"/>
        <w:ind w:left="450" w:right="-810"/>
      </w:pPr>
      <w:r>
        <w:t>6. Hydro-Boost Symptom-Based Guide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7BCCC068" w14:textId="77777777" w:rsidR="007B3543" w:rsidRDefault="00294FBC" w:rsidP="007B3543">
      <w:pPr>
        <w:spacing w:after="0"/>
        <w:ind w:left="450" w:right="-810"/>
      </w:pPr>
      <w:r>
        <w:t xml:space="preserve">1. </w:t>
      </w:r>
      <w:r w:rsidR="007B3543">
        <w:t xml:space="preserve">Discuss the need for power brake assist. </w:t>
      </w:r>
    </w:p>
    <w:p w14:paraId="78FE5FB9" w14:textId="38ECF7B0" w:rsidR="007B3543" w:rsidRDefault="007B3543" w:rsidP="007B3543">
      <w:pPr>
        <w:spacing w:after="0"/>
        <w:ind w:left="450" w:right="-810"/>
      </w:pPr>
      <w:r>
        <w:t xml:space="preserve">2. State the principles of vacuum. </w:t>
      </w:r>
    </w:p>
    <w:p w14:paraId="51AB257B" w14:textId="1D5649E8" w:rsidR="007B3543" w:rsidRDefault="007B3543" w:rsidP="007B3543">
      <w:pPr>
        <w:spacing w:after="0"/>
        <w:ind w:left="450" w:right="-810"/>
      </w:pPr>
      <w:r>
        <w:t xml:space="preserve">3. Discuss vacuum booster theory. </w:t>
      </w:r>
    </w:p>
    <w:p w14:paraId="2DC9C177" w14:textId="2D01F680" w:rsidR="007B3543" w:rsidRDefault="007B3543" w:rsidP="007B3543">
      <w:pPr>
        <w:spacing w:after="0"/>
        <w:ind w:left="450" w:right="-810"/>
      </w:pPr>
      <w:r>
        <w:t xml:space="preserve">4. Discuss the operation of a vacuum check valve. </w:t>
      </w:r>
    </w:p>
    <w:p w14:paraId="300FCDA5" w14:textId="4E281D9B" w:rsidR="007B3543" w:rsidRDefault="007B3543" w:rsidP="007B3543">
      <w:pPr>
        <w:spacing w:after="0"/>
        <w:ind w:left="450" w:right="-810"/>
      </w:pPr>
      <w:r>
        <w:t xml:space="preserve">5. Discuss the operation of a vacuum brake booster. </w:t>
      </w:r>
    </w:p>
    <w:p w14:paraId="6950FD7E" w14:textId="6BE9E9EF" w:rsidR="007B3543" w:rsidRDefault="007B3543" w:rsidP="007B3543">
      <w:pPr>
        <w:spacing w:after="0"/>
        <w:ind w:left="450" w:right="-810"/>
      </w:pPr>
      <w:r>
        <w:t xml:space="preserve">6. Describe dual-diaphragm vacuum boosters. </w:t>
      </w:r>
    </w:p>
    <w:p w14:paraId="6319C0B5" w14:textId="45804C9B" w:rsidR="007B3543" w:rsidRDefault="007B3543" w:rsidP="007B3543">
      <w:pPr>
        <w:spacing w:after="0"/>
        <w:ind w:left="450" w:right="-810"/>
      </w:pPr>
      <w:r>
        <w:t xml:space="preserve">7. Discuss the brake assist system. </w:t>
      </w:r>
    </w:p>
    <w:p w14:paraId="6E02DC35" w14:textId="27796658" w:rsidR="007B3543" w:rsidRDefault="007B3543" w:rsidP="007B3543">
      <w:pPr>
        <w:spacing w:after="0"/>
        <w:ind w:left="450" w:right="-810"/>
      </w:pPr>
      <w:r>
        <w:t xml:space="preserve">8. Discuss the vacuum booster operation test. </w:t>
      </w:r>
    </w:p>
    <w:p w14:paraId="7EC6D223" w14:textId="5AC5D88A" w:rsidR="007B3543" w:rsidRDefault="007B3543" w:rsidP="007B3543">
      <w:pPr>
        <w:spacing w:after="0"/>
        <w:ind w:left="450" w:right="-810"/>
      </w:pPr>
      <w:r>
        <w:t xml:space="preserve">9. Describe the vacuum booster leak test. </w:t>
      </w:r>
    </w:p>
    <w:p w14:paraId="2C7896B5" w14:textId="4379CE6A" w:rsidR="007B3543" w:rsidRDefault="007B3543" w:rsidP="007B3543">
      <w:pPr>
        <w:spacing w:after="0"/>
        <w:ind w:left="450" w:right="-810"/>
      </w:pPr>
      <w:r>
        <w:t xml:space="preserve">10. Describe the hydraulic system leak test. </w:t>
      </w:r>
    </w:p>
    <w:p w14:paraId="293A5953" w14:textId="0BF7FEF0" w:rsidR="007B3543" w:rsidRDefault="007B3543" w:rsidP="007B3543">
      <w:pPr>
        <w:spacing w:after="0"/>
        <w:ind w:left="450" w:right="-810"/>
      </w:pPr>
      <w:r>
        <w:t xml:space="preserve">11. Describe how to adjust the pushrod length. </w:t>
      </w:r>
    </w:p>
    <w:p w14:paraId="0A508F65" w14:textId="6D27FCFA" w:rsidR="007B3543" w:rsidRDefault="007B3543" w:rsidP="007B3543">
      <w:pPr>
        <w:spacing w:after="0"/>
        <w:ind w:left="450" w:right="-810"/>
      </w:pPr>
      <w:r>
        <w:t xml:space="preserve">12. Explain the operation and diagnosis of Hydro-Boost hydraulic brake booster. </w:t>
      </w:r>
    </w:p>
    <w:p w14:paraId="55695049" w14:textId="042C67DB" w:rsidR="00DF2F45" w:rsidRPr="00DF2F45" w:rsidRDefault="007B3543" w:rsidP="007B3543">
      <w:pPr>
        <w:spacing w:after="0"/>
        <w:ind w:left="450" w:right="-810"/>
      </w:pPr>
      <w:r>
        <w:t xml:space="preserve">13. List Hydro-Boost symptoms and possible causes.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D21A2F3" w14:textId="649563EA" w:rsidR="00A2327D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99286F" w:rsidRPr="0099286F">
        <w:t>Vacuum Power Brake Booster Test</w:t>
      </w:r>
    </w:p>
    <w:p w14:paraId="4F113B6C" w14:textId="77777777" w:rsidR="0099286F" w:rsidRDefault="00E32037" w:rsidP="00E66198">
      <w:pPr>
        <w:spacing w:after="0"/>
        <w:ind w:left="450" w:right="-810"/>
      </w:pPr>
      <w:r>
        <w:t xml:space="preserve">2. Task Sheet: </w:t>
      </w:r>
      <w:bookmarkEnd w:id="6"/>
      <w:bookmarkEnd w:id="7"/>
      <w:r w:rsidR="0099286F" w:rsidRPr="0099286F">
        <w:t>Vacuum Supply/Manifold or Auxiliary Pump</w:t>
      </w:r>
    </w:p>
    <w:p w14:paraId="17FC8314" w14:textId="00DDEF1E" w:rsidR="0099286F" w:rsidRDefault="0099286F" w:rsidP="00E66198">
      <w:pPr>
        <w:spacing w:after="0"/>
        <w:ind w:left="450" w:right="-810"/>
      </w:pPr>
      <w:r>
        <w:t xml:space="preserve">3. Task Sheet: </w:t>
      </w:r>
      <w:r w:rsidRPr="0099286F">
        <w:t>Vacuum-Type Power Booster Unit</w:t>
      </w:r>
    </w:p>
    <w:p w14:paraId="53B1259F" w14:textId="56350113" w:rsidR="0099286F" w:rsidRDefault="0099286F" w:rsidP="00E66198">
      <w:pPr>
        <w:spacing w:after="0"/>
        <w:ind w:left="450" w:right="-810"/>
      </w:pPr>
      <w:r>
        <w:t xml:space="preserve">4. Task Sheet: </w:t>
      </w:r>
      <w:r w:rsidR="005459EB" w:rsidRPr="005459EB">
        <w:t>Hydro-Boost Test</w:t>
      </w:r>
    </w:p>
    <w:p w14:paraId="567E085B" w14:textId="07F2DDB8" w:rsidR="005459EB" w:rsidRDefault="005459EB" w:rsidP="00E66198">
      <w:pPr>
        <w:spacing w:after="0"/>
        <w:ind w:left="450" w:right="-810"/>
      </w:pPr>
      <w:r>
        <w:t xml:space="preserve">5. Task Sheet: </w:t>
      </w:r>
      <w:r w:rsidRPr="005459EB">
        <w:t>Master Cylinder Pushrod Length</w:t>
      </w:r>
    </w:p>
    <w:p w14:paraId="1D2DB321" w14:textId="5F3F423F" w:rsidR="008F46C1" w:rsidRDefault="005459EB" w:rsidP="00E66198">
      <w:pPr>
        <w:spacing w:after="0"/>
        <w:ind w:left="450" w:right="-810"/>
      </w:pPr>
      <w:r>
        <w:t>6</w:t>
      </w:r>
      <w:r w:rsidR="00DF2F45" w:rsidRPr="00C12649">
        <w:t xml:space="preserve">. Crossword Puzzle and Word Search </w:t>
      </w:r>
    </w:p>
    <w:p w14:paraId="336B4829" w14:textId="039F1A76" w:rsidR="004821FE" w:rsidRPr="00C12649" w:rsidRDefault="004821FE" w:rsidP="00E66198">
      <w:pPr>
        <w:spacing w:after="0"/>
        <w:ind w:left="450" w:right="-810"/>
      </w:pPr>
      <w:r>
        <w:t xml:space="preserve">7. </w:t>
      </w:r>
      <w:r>
        <w:t>Chapter PowerPoint</w:t>
      </w:r>
    </w:p>
    <w:bookmarkEnd w:id="8"/>
    <w:p w14:paraId="028F0498" w14:textId="25C635B0" w:rsidR="00A147E2" w:rsidRDefault="004821FE" w:rsidP="0054069F">
      <w:pPr>
        <w:spacing w:after="0"/>
        <w:ind w:left="450" w:right="-810"/>
      </w:pPr>
      <w:r>
        <w:t>8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52C0C00D" w:rsidR="002F48A3" w:rsidRPr="00C12649" w:rsidRDefault="004821FE" w:rsidP="0054069F">
      <w:pPr>
        <w:spacing w:after="0"/>
        <w:ind w:left="450" w:right="-810"/>
      </w:pPr>
      <w:r>
        <w:t>9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5C773BD4" w14:textId="77777777" w:rsidR="005459EB" w:rsidRDefault="005459EB" w:rsidP="005459EB">
      <w:pPr>
        <w:spacing w:after="0"/>
        <w:ind w:left="450" w:right="-810"/>
      </w:pPr>
      <w:r>
        <w:t>1. Task Sheet: Vacuum Power Brake Booster Test</w:t>
      </w:r>
    </w:p>
    <w:p w14:paraId="653F2741" w14:textId="77777777" w:rsidR="005459EB" w:rsidRDefault="005459EB" w:rsidP="005459EB">
      <w:pPr>
        <w:spacing w:after="0"/>
        <w:ind w:left="450" w:right="-810"/>
      </w:pPr>
      <w:r>
        <w:t>2. Task Sheet: Vacuum Supply/Manifold or Auxiliary Pump</w:t>
      </w:r>
    </w:p>
    <w:p w14:paraId="42D1D064" w14:textId="77777777" w:rsidR="005459EB" w:rsidRDefault="005459EB" w:rsidP="005459EB">
      <w:pPr>
        <w:spacing w:after="0"/>
        <w:ind w:left="450" w:right="-810"/>
      </w:pPr>
      <w:r>
        <w:t>3. Task Sheet: Vacuum-Type Power Booster Unit</w:t>
      </w:r>
    </w:p>
    <w:p w14:paraId="063455C3" w14:textId="77777777" w:rsidR="005459EB" w:rsidRDefault="005459EB" w:rsidP="005459EB">
      <w:pPr>
        <w:spacing w:after="0"/>
        <w:ind w:left="450" w:right="-810"/>
      </w:pPr>
      <w:r>
        <w:t>4. Task Sheet: Hydro-Boost Test</w:t>
      </w:r>
    </w:p>
    <w:p w14:paraId="20CACD9E" w14:textId="77777777" w:rsidR="005459EB" w:rsidRDefault="005459EB" w:rsidP="005459EB">
      <w:pPr>
        <w:spacing w:after="0"/>
        <w:ind w:left="450" w:right="-810"/>
      </w:pPr>
      <w:r>
        <w:t>5. Task Sheet: Master Cylinder Pushrod Length</w:t>
      </w:r>
    </w:p>
    <w:p w14:paraId="2E75B66E" w14:textId="1F3EED95" w:rsidR="008A6C49" w:rsidRPr="00E720B6" w:rsidRDefault="005459EB" w:rsidP="005459EB">
      <w:pPr>
        <w:spacing w:after="0"/>
        <w:ind w:left="450" w:right="-810"/>
      </w:pPr>
      <w:r>
        <w:t xml:space="preserve">6. Crossword Puzzle and Word Search </w:t>
      </w:r>
      <w:r w:rsidR="00DF2F45" w:rsidRPr="00141733">
        <w:t>_____________________________________________________________________________________</w:t>
      </w:r>
    </w:p>
    <w:p w14:paraId="7D7EC6FD" w14:textId="77777777" w:rsidR="005459EB" w:rsidRDefault="005459EB" w:rsidP="004637B0">
      <w:pPr>
        <w:spacing w:after="0"/>
        <w:ind w:left="450" w:right="-810"/>
        <w:rPr>
          <w:b/>
          <w:bCs/>
          <w:u w:val="single"/>
        </w:rPr>
      </w:pPr>
    </w:p>
    <w:p w14:paraId="678A90B1" w14:textId="77777777" w:rsidR="005459EB" w:rsidRDefault="005459EB" w:rsidP="004637B0">
      <w:pPr>
        <w:spacing w:after="0"/>
        <w:ind w:left="450" w:right="-810"/>
        <w:rPr>
          <w:b/>
          <w:bCs/>
          <w:u w:val="single"/>
        </w:rPr>
      </w:pPr>
    </w:p>
    <w:p w14:paraId="0957B680" w14:textId="77777777" w:rsidR="005459EB" w:rsidRDefault="005459EB" w:rsidP="004637B0">
      <w:pPr>
        <w:spacing w:after="0"/>
        <w:ind w:left="450" w:right="-810"/>
        <w:rPr>
          <w:b/>
          <w:bCs/>
          <w:u w:val="single"/>
        </w:rPr>
      </w:pPr>
    </w:p>
    <w:p w14:paraId="4629AA21" w14:textId="77777777" w:rsidR="005459EB" w:rsidRPr="007C1A7E" w:rsidRDefault="005459EB" w:rsidP="005459EB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4770836A" w14:textId="77777777" w:rsidR="005459EB" w:rsidRDefault="005459EB" w:rsidP="005459EB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104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Power Brake Unit Operation, Diagnosis, and Service</w:t>
      </w:r>
    </w:p>
    <w:p w14:paraId="426E41AA" w14:textId="77777777" w:rsidR="005459EB" w:rsidRPr="00DF2F45" w:rsidRDefault="005459EB" w:rsidP="005459EB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40F787C" w14:textId="77777777" w:rsidR="005459EB" w:rsidRDefault="005459EB" w:rsidP="005459EB">
      <w:pPr>
        <w:spacing w:after="0"/>
        <w:ind w:left="450" w:right="-810"/>
        <w:jc w:val="center"/>
        <w:rPr>
          <w:b/>
          <w:bCs/>
          <w:u w:val="single"/>
        </w:rPr>
      </w:pPr>
    </w:p>
    <w:p w14:paraId="71C3301F" w14:textId="77777777" w:rsidR="005459EB" w:rsidRDefault="005459EB" w:rsidP="005459EB">
      <w:pPr>
        <w:spacing w:after="0"/>
        <w:ind w:left="450" w:right="-810"/>
        <w:jc w:val="center"/>
        <w:rPr>
          <w:b/>
          <w:bCs/>
          <w:u w:val="single"/>
        </w:rPr>
      </w:pPr>
    </w:p>
    <w:p w14:paraId="196806A9" w14:textId="05010AF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6F0EDB7A" w14:textId="308DE817" w:rsidR="003C6D0E" w:rsidRPr="005459EB" w:rsidRDefault="00DF2F45" w:rsidP="005459EB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3862557" w14:textId="77777777" w:rsidR="000010CF" w:rsidRDefault="000010CF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19D2B0D" w14:textId="77777777" w:rsidR="001E39B3" w:rsidRDefault="001E39B3" w:rsidP="00645446">
      <w:pPr>
        <w:spacing w:after="0"/>
        <w:ind w:right="-810"/>
      </w:pPr>
    </w:p>
    <w:p w14:paraId="28B24B00" w14:textId="77777777" w:rsidR="003C6D0E" w:rsidRDefault="003C6D0E" w:rsidP="00645446">
      <w:pPr>
        <w:spacing w:after="0"/>
        <w:ind w:right="-810"/>
      </w:pPr>
    </w:p>
    <w:p w14:paraId="5C595C1A" w14:textId="77777777" w:rsidR="003C6D0E" w:rsidRDefault="003C6D0E" w:rsidP="00645446">
      <w:pPr>
        <w:spacing w:after="0"/>
        <w:ind w:right="-810"/>
      </w:pPr>
    </w:p>
    <w:p w14:paraId="0E1D645B" w14:textId="77777777" w:rsidR="003C6D0E" w:rsidRDefault="003C6D0E" w:rsidP="00645446">
      <w:pPr>
        <w:spacing w:after="0"/>
        <w:ind w:right="-810"/>
      </w:pPr>
    </w:p>
    <w:p w14:paraId="4AAAF414" w14:textId="77777777" w:rsidR="005459EB" w:rsidRDefault="005459EB" w:rsidP="00645446">
      <w:pPr>
        <w:spacing w:after="0"/>
        <w:ind w:right="-810"/>
      </w:pPr>
    </w:p>
    <w:p w14:paraId="2E5D4FDA" w14:textId="77777777" w:rsidR="005459EB" w:rsidRDefault="005459EB" w:rsidP="00645446">
      <w:pPr>
        <w:spacing w:after="0"/>
        <w:ind w:right="-810"/>
      </w:pPr>
    </w:p>
    <w:p w14:paraId="4091D91D" w14:textId="77777777" w:rsidR="003C6D0E" w:rsidRDefault="003C6D0E" w:rsidP="00645446">
      <w:pPr>
        <w:spacing w:after="0"/>
        <w:ind w:right="-810"/>
      </w:pPr>
    </w:p>
    <w:p w14:paraId="44CF3BED" w14:textId="77777777" w:rsidR="003C6D0E" w:rsidRDefault="003C6D0E" w:rsidP="00645446">
      <w:pPr>
        <w:spacing w:after="0"/>
        <w:ind w:right="-810"/>
      </w:pPr>
    </w:p>
    <w:p w14:paraId="33B82627" w14:textId="77777777" w:rsidR="003C6D0E" w:rsidRDefault="003C6D0E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3DCD" w14:textId="77777777" w:rsidR="005B1EFC" w:rsidRDefault="005B1EFC" w:rsidP="00E43A7A">
      <w:pPr>
        <w:spacing w:after="0" w:line="240" w:lineRule="auto"/>
      </w:pPr>
      <w:r>
        <w:separator/>
      </w:r>
    </w:p>
  </w:endnote>
  <w:endnote w:type="continuationSeparator" w:id="0">
    <w:p w14:paraId="606B109D" w14:textId="77777777" w:rsidR="005B1EFC" w:rsidRDefault="005B1EF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4F54" w14:textId="77777777" w:rsidR="005B1EFC" w:rsidRDefault="005B1EFC" w:rsidP="00E43A7A">
      <w:pPr>
        <w:spacing w:after="0" w:line="240" w:lineRule="auto"/>
      </w:pPr>
      <w:r>
        <w:separator/>
      </w:r>
    </w:p>
  </w:footnote>
  <w:footnote w:type="continuationSeparator" w:id="0">
    <w:p w14:paraId="5D00152D" w14:textId="77777777" w:rsidR="005B1EFC" w:rsidRDefault="005B1EF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LCoBQCnaPw1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372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A7A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C6D0E"/>
    <w:rsid w:val="003D0578"/>
    <w:rsid w:val="003D05B4"/>
    <w:rsid w:val="003D0CB6"/>
    <w:rsid w:val="003D3D7B"/>
    <w:rsid w:val="003D61B6"/>
    <w:rsid w:val="003D7254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1FE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59D5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59EB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1EFC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3607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3543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0669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631C"/>
    <w:rsid w:val="00984324"/>
    <w:rsid w:val="00984DE8"/>
    <w:rsid w:val="009865CE"/>
    <w:rsid w:val="009913D9"/>
    <w:rsid w:val="0099286F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53C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150</cp:revision>
  <cp:lastPrinted>2022-04-15T18:22:00Z</cp:lastPrinted>
  <dcterms:created xsi:type="dcterms:W3CDTF">2019-12-09T16:24:00Z</dcterms:created>
  <dcterms:modified xsi:type="dcterms:W3CDTF">2023-07-25T12:19:00Z</dcterms:modified>
</cp:coreProperties>
</file>