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AE3B75A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Disc Brakes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3CF38C2" w14:textId="7E897820" w:rsidR="001A05DD" w:rsidRDefault="00D372C4" w:rsidP="00A2327D">
      <w:pPr>
        <w:spacing w:after="0"/>
        <w:ind w:left="450" w:right="-810"/>
      </w:pPr>
      <w:r>
        <w:t>1.</w:t>
      </w:r>
      <w:r w:rsidR="00885CC1">
        <w:t xml:space="preserve"> </w:t>
      </w:r>
      <w:r w:rsidR="00B957E0">
        <w:t>Disc Brakes</w:t>
      </w:r>
      <w:r w:rsidR="001A05DD">
        <w:t>, Disc Brake Construction, Disc Brake Pads, Disc Brake Designs, and Rear Disc Brakes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D37B06D" w14:textId="77777777" w:rsidR="00B957E0" w:rsidRDefault="00294FBC" w:rsidP="00B957E0">
      <w:pPr>
        <w:spacing w:after="0"/>
        <w:ind w:left="450" w:right="-810"/>
      </w:pPr>
      <w:r>
        <w:t xml:space="preserve">1. </w:t>
      </w:r>
      <w:r w:rsidR="00B957E0">
        <w:t xml:space="preserve">Describe the parts and operation of disc brakes. </w:t>
      </w:r>
    </w:p>
    <w:p w14:paraId="2C77F70D" w14:textId="60BB9EB9" w:rsidR="00B957E0" w:rsidRDefault="00B957E0" w:rsidP="00B957E0">
      <w:pPr>
        <w:spacing w:after="0"/>
        <w:ind w:left="450" w:right="-810"/>
      </w:pPr>
      <w:r>
        <w:t xml:space="preserve">2. Describe the construction of disc brakes. </w:t>
      </w:r>
    </w:p>
    <w:p w14:paraId="114D8312" w14:textId="12FAFB71" w:rsidR="00B957E0" w:rsidRDefault="00B957E0" w:rsidP="00B957E0">
      <w:pPr>
        <w:spacing w:after="0"/>
        <w:ind w:left="450" w:right="-810"/>
      </w:pPr>
      <w:r>
        <w:t xml:space="preserve">3. Discuss brake pads. </w:t>
      </w:r>
    </w:p>
    <w:p w14:paraId="65A9F8BE" w14:textId="138DC687" w:rsidR="00B957E0" w:rsidRDefault="00B957E0" w:rsidP="00B957E0">
      <w:pPr>
        <w:spacing w:after="0"/>
        <w:ind w:left="450" w:right="-810"/>
      </w:pPr>
      <w:r>
        <w:t xml:space="preserve">4. Explain the different types of disc brake designs. </w:t>
      </w:r>
    </w:p>
    <w:p w14:paraId="55695049" w14:textId="5B64C788" w:rsidR="00DF2F45" w:rsidRPr="00DF2F45" w:rsidRDefault="00B957E0" w:rsidP="00B957E0">
      <w:pPr>
        <w:spacing w:after="0"/>
        <w:ind w:left="450" w:right="-810"/>
      </w:pPr>
      <w:r>
        <w:t xml:space="preserve">5. Describe rear disc parking brakes.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D21A2F3" w14:textId="77777777" w:rsidR="00A2327D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A2327D" w:rsidRPr="00A2327D">
        <w:t>Disc Brake Identification</w:t>
      </w:r>
    </w:p>
    <w:bookmarkEnd w:id="6"/>
    <w:bookmarkEnd w:id="7"/>
    <w:p w14:paraId="1D2DB321" w14:textId="304A6B6D" w:rsidR="008F46C1" w:rsidRDefault="00A2327D" w:rsidP="00E66198">
      <w:pPr>
        <w:spacing w:after="0"/>
        <w:ind w:left="450" w:right="-810"/>
      </w:pPr>
      <w:r>
        <w:t>2</w:t>
      </w:r>
      <w:r w:rsidR="00DF2F45" w:rsidRPr="00C12649">
        <w:t xml:space="preserve">. Crossword Puzzle and Word Search </w:t>
      </w:r>
    </w:p>
    <w:p w14:paraId="3788B358" w14:textId="1A9C6147" w:rsidR="0095186B" w:rsidRPr="00C12649" w:rsidRDefault="0095186B" w:rsidP="00E66198">
      <w:pPr>
        <w:spacing w:after="0"/>
        <w:ind w:left="450" w:right="-810"/>
      </w:pPr>
      <w:r>
        <w:t xml:space="preserve">3. </w:t>
      </w:r>
      <w:r>
        <w:t>Chapter PowerPoint</w:t>
      </w:r>
    </w:p>
    <w:bookmarkEnd w:id="8"/>
    <w:p w14:paraId="028F0498" w14:textId="0B5DAC4A" w:rsidR="00A147E2" w:rsidRDefault="0095186B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62A4F034" w:rsidR="002F48A3" w:rsidRPr="00C12649" w:rsidRDefault="0095186B" w:rsidP="0054069F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416DC38" w14:textId="77777777" w:rsidR="00A2327D" w:rsidRDefault="00A2327D" w:rsidP="00A2327D">
      <w:pPr>
        <w:spacing w:after="0"/>
        <w:ind w:left="450" w:right="-810"/>
      </w:pPr>
      <w:r>
        <w:t>1. Task Sheet: Disc Brake Identification</w:t>
      </w:r>
    </w:p>
    <w:p w14:paraId="2E75B66E" w14:textId="4C0B03E5" w:rsidR="008A6C49" w:rsidRPr="00E720B6" w:rsidRDefault="00A2327D" w:rsidP="00A2327D">
      <w:pPr>
        <w:spacing w:after="0"/>
        <w:ind w:left="450" w:right="-810"/>
      </w:pPr>
      <w:r>
        <w:t xml:space="preserve">2. Crossword Puzzle and Word Search </w:t>
      </w:r>
      <w:r w:rsidR="00DF2F45"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03762A50" w14:textId="77777777" w:rsidR="00F83FDC" w:rsidRDefault="00F83FDC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6FEC" w14:textId="77777777" w:rsidR="00410E81" w:rsidRDefault="00410E81" w:rsidP="00E43A7A">
      <w:pPr>
        <w:spacing w:after="0" w:line="240" w:lineRule="auto"/>
      </w:pPr>
      <w:r>
        <w:separator/>
      </w:r>
    </w:p>
  </w:endnote>
  <w:endnote w:type="continuationSeparator" w:id="0">
    <w:p w14:paraId="7E56D2ED" w14:textId="77777777" w:rsidR="00410E81" w:rsidRDefault="00410E8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36E5" w14:textId="77777777" w:rsidR="00410E81" w:rsidRDefault="00410E81" w:rsidP="00E43A7A">
      <w:pPr>
        <w:spacing w:after="0" w:line="240" w:lineRule="auto"/>
      </w:pPr>
      <w:r>
        <w:separator/>
      </w:r>
    </w:p>
  </w:footnote>
  <w:footnote w:type="continuationSeparator" w:id="0">
    <w:p w14:paraId="30D2EC71" w14:textId="77777777" w:rsidR="00410E81" w:rsidRDefault="00410E8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pBQCrJ0mZ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0E81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2655"/>
    <w:rsid w:val="009345AF"/>
    <w:rsid w:val="009506D9"/>
    <w:rsid w:val="0095186B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146</cp:revision>
  <cp:lastPrinted>2022-04-15T18:22:00Z</cp:lastPrinted>
  <dcterms:created xsi:type="dcterms:W3CDTF">2019-12-09T16:24:00Z</dcterms:created>
  <dcterms:modified xsi:type="dcterms:W3CDTF">2023-07-25T12:02:00Z</dcterms:modified>
</cp:coreProperties>
</file>