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7A416546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406FF47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406FF47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1C34F23" w:rsidR="00962F9F" w:rsidRDefault="00962F9F">
                            <w:r>
                              <w:t xml:space="preserve">Meets ASE Task: </w:t>
                            </w:r>
                            <w:r w:rsidR="005821DD">
                              <w:t>Not specified by 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1C34F23" w:rsidR="00962F9F" w:rsidRDefault="00962F9F">
                      <w:r>
                        <w:t xml:space="preserve">Meets ASE Task: </w:t>
                      </w:r>
                      <w:r w:rsidR="005821DD">
                        <w:t>Not specified by ASE.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52B65C4A" w:rsidR="00261FD7" w:rsidRPr="00261FD7" w:rsidRDefault="00C24D7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Exhaust System Specialist</w:t>
                            </w:r>
                            <w:r w:rsidR="005821D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- Fabrication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52B65C4A" w:rsidR="00261FD7" w:rsidRPr="00261FD7" w:rsidRDefault="00C24D7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Exhaust System Specialist</w:t>
                      </w:r>
                      <w:r w:rsidR="005821DD">
                        <w:rPr>
                          <w:b/>
                          <w:bCs/>
                          <w:sz w:val="44"/>
                          <w:szCs w:val="44"/>
                        </w:rPr>
                        <w:t xml:space="preserve"> - Fabrication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36400F" w:rsidRPr="0036400F">
        <w:t>Determine</w:t>
      </w:r>
      <w:r w:rsidR="00E847FB">
        <w:t xml:space="preserve"> the desired pipe</w:t>
      </w:r>
      <w:r w:rsidR="0036400F" w:rsidRPr="0036400F">
        <w:t xml:space="preserve"> bending method (program card, pattern/copy, or custom)</w:t>
      </w:r>
      <w:r w:rsidR="00E847FB">
        <w:t xml:space="preserve"> (describe):</w:t>
      </w:r>
    </w:p>
    <w:p w14:paraId="0FBA47E0" w14:textId="7449E688" w:rsidR="00E847FB" w:rsidRDefault="00E847FB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F841C2E" w14:textId="40237E46" w:rsidR="00E847FB" w:rsidRDefault="00E847FB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B15CF5B" w14:textId="77777777" w:rsidR="003C1296" w:rsidRDefault="003C1296" w:rsidP="00FE6389">
      <w:pPr>
        <w:spacing w:before="100" w:after="160"/>
        <w:ind w:left="1440" w:hanging="720"/>
      </w:pPr>
    </w:p>
    <w:p w14:paraId="1DE59A34" w14:textId="3819D513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F73B8E" w:rsidRPr="00F73B8E">
        <w:t>Select appropriate welding method (gas or MIG)</w:t>
      </w:r>
      <w:r w:rsidR="00D21D13">
        <w:t xml:space="preserve"> for repair</w:t>
      </w:r>
      <w:r w:rsidR="00F73B8E" w:rsidRPr="00F73B8E">
        <w:t>; perform welding operation; verify integrity of weld.</w:t>
      </w:r>
    </w:p>
    <w:p w14:paraId="4CF4DBA7" w14:textId="1B68812A" w:rsidR="00D21D13" w:rsidRDefault="00D21D13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5160897" w14:textId="2E9FBA77" w:rsidR="00B87BFE" w:rsidRDefault="00B87BFE" w:rsidP="00FE6389">
      <w:pPr>
        <w:spacing w:before="100" w:after="160"/>
        <w:ind w:left="1440" w:hanging="720"/>
      </w:pPr>
      <w:r>
        <w:tab/>
      </w:r>
      <w:r w:rsidR="003C1296">
        <w:t>______________________________________________________________________________</w:t>
      </w:r>
    </w:p>
    <w:p w14:paraId="031D05CE" w14:textId="77777777" w:rsidR="003C1296" w:rsidRDefault="003C1296" w:rsidP="00FE6389">
      <w:pPr>
        <w:spacing w:before="100" w:after="160"/>
        <w:ind w:left="1440" w:hanging="720"/>
      </w:pPr>
    </w:p>
    <w:p w14:paraId="3DCFF6AE" w14:textId="160B5A8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863791" w:rsidRPr="00863791">
        <w:t>Select appropriate cutting method (gas or mechanical); perform cutting operation</w:t>
      </w:r>
      <w:r w:rsidR="00863791">
        <w:t>.</w:t>
      </w:r>
    </w:p>
    <w:p w14:paraId="61EF1B0A" w14:textId="6758F675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863791">
        <w:t>_____________________________________________</w:t>
      </w:r>
    </w:p>
    <w:p w14:paraId="4F5D730F" w14:textId="538CD1A8" w:rsidR="003C1296" w:rsidRDefault="003C1296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8134845" w14:textId="77777777" w:rsidR="003C1296" w:rsidRDefault="003C1296" w:rsidP="00FE6389">
      <w:pPr>
        <w:spacing w:before="100" w:after="160"/>
        <w:ind w:left="1440" w:hanging="720"/>
      </w:pPr>
    </w:p>
    <w:p w14:paraId="39222803" w14:textId="6888D979" w:rsidR="00E1717F" w:rsidRDefault="003E0EFD" w:rsidP="00B87BFE">
      <w:pPr>
        <w:spacing w:before="100" w:after="160"/>
        <w:ind w:left="1440" w:hanging="72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 xml:space="preserve">4. </w:t>
      </w:r>
      <w:r w:rsidR="00E1717F">
        <w:tab/>
      </w:r>
      <w:r w:rsidR="00B87BFE" w:rsidRPr="00B87BFE">
        <w:t>Identify exhaust system configuration and options according to manufacturer’s specifications (routing, single/dual, etc.)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A2A35EC" w14:textId="77986865" w:rsidR="003C1296" w:rsidRDefault="003C1296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sectPr w:rsidR="003C1296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DBEAE" w14:textId="77777777" w:rsidR="0030611B" w:rsidRDefault="0030611B" w:rsidP="00582B4F">
      <w:r>
        <w:separator/>
      </w:r>
    </w:p>
  </w:endnote>
  <w:endnote w:type="continuationSeparator" w:id="0">
    <w:p w14:paraId="449EEA1E" w14:textId="77777777" w:rsidR="0030611B" w:rsidRDefault="0030611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E879" w14:textId="77777777" w:rsidR="0030611B" w:rsidRDefault="0030611B" w:rsidP="00582B4F">
      <w:r>
        <w:separator/>
      </w:r>
    </w:p>
  </w:footnote>
  <w:footnote w:type="continuationSeparator" w:id="0">
    <w:p w14:paraId="462A17F4" w14:textId="77777777" w:rsidR="0030611B" w:rsidRDefault="0030611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0611B"/>
    <w:rsid w:val="00333A19"/>
    <w:rsid w:val="0036400F"/>
    <w:rsid w:val="003715A0"/>
    <w:rsid w:val="003C1296"/>
    <w:rsid w:val="003E0EFD"/>
    <w:rsid w:val="00466823"/>
    <w:rsid w:val="004836CB"/>
    <w:rsid w:val="004A455D"/>
    <w:rsid w:val="004D2C3C"/>
    <w:rsid w:val="0055246D"/>
    <w:rsid w:val="005821DD"/>
    <w:rsid w:val="00582B4F"/>
    <w:rsid w:val="005A5882"/>
    <w:rsid w:val="006B0242"/>
    <w:rsid w:val="006F29F5"/>
    <w:rsid w:val="006F3D69"/>
    <w:rsid w:val="007139AD"/>
    <w:rsid w:val="007E140E"/>
    <w:rsid w:val="00863791"/>
    <w:rsid w:val="0088004C"/>
    <w:rsid w:val="00962F9F"/>
    <w:rsid w:val="0097382A"/>
    <w:rsid w:val="00A7039B"/>
    <w:rsid w:val="00AB7958"/>
    <w:rsid w:val="00AF53F8"/>
    <w:rsid w:val="00B13E8A"/>
    <w:rsid w:val="00B82791"/>
    <w:rsid w:val="00B87BFE"/>
    <w:rsid w:val="00BB3112"/>
    <w:rsid w:val="00C026B4"/>
    <w:rsid w:val="00C24D7F"/>
    <w:rsid w:val="00CB4FED"/>
    <w:rsid w:val="00D07EBE"/>
    <w:rsid w:val="00D21D13"/>
    <w:rsid w:val="00D30B68"/>
    <w:rsid w:val="00DE6541"/>
    <w:rsid w:val="00E1717F"/>
    <w:rsid w:val="00E467CA"/>
    <w:rsid w:val="00E847FB"/>
    <w:rsid w:val="00F645B2"/>
    <w:rsid w:val="00F73B8E"/>
    <w:rsid w:val="00F94C28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2023-04-05T20:49:00Z</dcterms:created>
  <dcterms:modified xsi:type="dcterms:W3CDTF">2023-06-10T19:00:00Z</dcterms:modified>
</cp:coreProperties>
</file>