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5A6769D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47CEE7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47CEE7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13C3A4E" w:rsidR="00962F9F" w:rsidRDefault="00962F9F">
                            <w:r>
                              <w:t xml:space="preserve">Meets ASE Task: </w:t>
                            </w:r>
                            <w:r w:rsidR="00B87649">
                              <w:t xml:space="preserve">Not specified by </w:t>
                            </w:r>
                            <w:r w:rsidR="00662BEE">
                              <w:t>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13C3A4E" w:rsidR="00962F9F" w:rsidRDefault="00962F9F">
                      <w:r>
                        <w:t xml:space="preserve">Meets ASE Task: </w:t>
                      </w:r>
                      <w:r w:rsidR="00B87649">
                        <w:t xml:space="preserve">Not specified by </w:t>
                      </w:r>
                      <w:r w:rsidR="00662BEE">
                        <w:t>ASE.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0A8DF272" w:rsidR="00261FD7" w:rsidRPr="00261FD7" w:rsidRDefault="00B9747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Parts Consultant – General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0A8DF272" w:rsidR="00261FD7" w:rsidRPr="00261FD7" w:rsidRDefault="00B9747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Parts Consultant – General Operations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54A10">
        <w:t xml:space="preserve">A part is being sold to a repair shop at </w:t>
      </w:r>
      <w:r w:rsidR="007B64BA">
        <w:t xml:space="preserve">cost plus </w:t>
      </w:r>
      <w:r w:rsidR="00BC380A">
        <w:t>fifteen</w:t>
      </w:r>
      <w:r w:rsidR="007B64BA">
        <w:t xml:space="preserve"> percent. The cost of the part is </w:t>
      </w:r>
      <w:r w:rsidR="006F20AE">
        <w:t>$76.10. What is the sale price?</w:t>
      </w:r>
    </w:p>
    <w:p w14:paraId="3A06C078" w14:textId="79AB109F" w:rsidR="006F20AE" w:rsidRDefault="006F20AE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6547584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411C2">
        <w:t xml:space="preserve">The part store has a </w:t>
      </w:r>
      <w:r w:rsidR="005446D2">
        <w:t xml:space="preserve">ten percent restocking fee on returned parts. The original sale price of the part was </w:t>
      </w:r>
      <w:r w:rsidR="00CA6614">
        <w:t>$35.99. What is the restocking fee?</w:t>
      </w:r>
    </w:p>
    <w:p w14:paraId="2EB1DF7C" w14:textId="4943700D" w:rsidR="00CA6614" w:rsidRDefault="00CA661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6362A19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F63A6">
        <w:t xml:space="preserve">Describe the difference between </w:t>
      </w:r>
      <w:r w:rsidR="00A417F5">
        <w:t>wholesale and retail parts sales.</w:t>
      </w:r>
    </w:p>
    <w:p w14:paraId="61EF1B0A" w14:textId="3CB56B59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A417F5">
        <w:t>_____________________________________________</w:t>
      </w:r>
    </w:p>
    <w:p w14:paraId="742EE11D" w14:textId="5D9C571F" w:rsidR="00E1717F" w:rsidRDefault="00E1717F" w:rsidP="00FE6389">
      <w:pPr>
        <w:spacing w:before="100" w:after="160"/>
        <w:ind w:left="1440"/>
      </w:pPr>
      <w:r>
        <w:t>_________________________________</w:t>
      </w:r>
      <w:r w:rsidR="00A417F5">
        <w:t>_____________________________________________</w:t>
      </w:r>
    </w:p>
    <w:p w14:paraId="39222803" w14:textId="512B4DD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5846B2">
        <w:t xml:space="preserve">Many remanufactured parts </w:t>
      </w:r>
      <w:r w:rsidR="005E4A23">
        <w:t>are sold with a core charge. Explain the purpose of a core charge.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3E620D3C" w14:textId="2FA74FCC" w:rsidR="005E4A23" w:rsidRDefault="005E4A23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552BBA6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D43289">
        <w:t>Explain the purpose of a loss-of-sale report</w:t>
      </w:r>
      <w:r w:rsidR="00EA0524">
        <w:t>.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ABCA898" w14:textId="489C199A" w:rsidR="00EA0524" w:rsidRDefault="00EA0524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D2DDD53" w14:textId="6D83DD76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  <w:t>Type of steering system (describe):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96DE92A" w14:textId="41F9B3E0" w:rsidR="005B0BB0" w:rsidRPr="00B82791" w:rsidRDefault="005B0BB0" w:rsidP="005B0BB0">
      <w:pPr>
        <w:spacing w:before="100" w:after="160"/>
        <w:jc w:val="center"/>
      </w:pPr>
      <w:r>
        <w:rPr>
          <w:noProof/>
        </w:rPr>
        <w:drawing>
          <wp:inline distT="0" distB="0" distL="0" distR="0" wp14:anchorId="006343BF" wp14:editId="4CF3D9DC">
            <wp:extent cx="2390576" cy="1752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26" cy="17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BB0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3AB" w14:textId="77777777" w:rsidR="00C86BD0" w:rsidRDefault="00C86BD0" w:rsidP="00582B4F">
      <w:r>
        <w:separator/>
      </w:r>
    </w:p>
  </w:endnote>
  <w:endnote w:type="continuationSeparator" w:id="0">
    <w:p w14:paraId="751CDF72" w14:textId="77777777" w:rsidR="00C86BD0" w:rsidRDefault="00C86BD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0331" w14:textId="77777777" w:rsidR="00C86BD0" w:rsidRDefault="00C86BD0" w:rsidP="00582B4F">
      <w:r>
        <w:separator/>
      </w:r>
    </w:p>
  </w:footnote>
  <w:footnote w:type="continuationSeparator" w:id="0">
    <w:p w14:paraId="7C33DC1A" w14:textId="77777777" w:rsidR="00C86BD0" w:rsidRDefault="00C86BD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54A10"/>
    <w:rsid w:val="00261FD7"/>
    <w:rsid w:val="00272695"/>
    <w:rsid w:val="00333A19"/>
    <w:rsid w:val="003715A0"/>
    <w:rsid w:val="003E0EFD"/>
    <w:rsid w:val="004411C2"/>
    <w:rsid w:val="00466823"/>
    <w:rsid w:val="004836CB"/>
    <w:rsid w:val="004A455D"/>
    <w:rsid w:val="004D2C3C"/>
    <w:rsid w:val="005446D2"/>
    <w:rsid w:val="0055246D"/>
    <w:rsid w:val="00582B4F"/>
    <w:rsid w:val="005846B2"/>
    <w:rsid w:val="005A5882"/>
    <w:rsid w:val="005B0BB0"/>
    <w:rsid w:val="005E4A23"/>
    <w:rsid w:val="00662BEE"/>
    <w:rsid w:val="006B0242"/>
    <w:rsid w:val="006E0D17"/>
    <w:rsid w:val="006F20AE"/>
    <w:rsid w:val="006F29F5"/>
    <w:rsid w:val="006F3D69"/>
    <w:rsid w:val="007139AD"/>
    <w:rsid w:val="007B64BA"/>
    <w:rsid w:val="007E140E"/>
    <w:rsid w:val="0088004C"/>
    <w:rsid w:val="00962F9F"/>
    <w:rsid w:val="0097382A"/>
    <w:rsid w:val="009D009B"/>
    <w:rsid w:val="00A417F5"/>
    <w:rsid w:val="00AB7958"/>
    <w:rsid w:val="00AF53F8"/>
    <w:rsid w:val="00AF63A6"/>
    <w:rsid w:val="00B13E8A"/>
    <w:rsid w:val="00B82791"/>
    <w:rsid w:val="00B87649"/>
    <w:rsid w:val="00B97471"/>
    <w:rsid w:val="00BB3112"/>
    <w:rsid w:val="00BC380A"/>
    <w:rsid w:val="00C026B4"/>
    <w:rsid w:val="00C86BD0"/>
    <w:rsid w:val="00CA6614"/>
    <w:rsid w:val="00CB4FED"/>
    <w:rsid w:val="00D07EBE"/>
    <w:rsid w:val="00D30B68"/>
    <w:rsid w:val="00D43289"/>
    <w:rsid w:val="00DE6541"/>
    <w:rsid w:val="00E1717F"/>
    <w:rsid w:val="00E467CA"/>
    <w:rsid w:val="00EA0524"/>
    <w:rsid w:val="00F645B2"/>
    <w:rsid w:val="00FC2A3D"/>
    <w:rsid w:val="00FC2D23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20</cp:revision>
  <cp:lastPrinted>2021-08-04T15:48:00Z</cp:lastPrinted>
  <dcterms:created xsi:type="dcterms:W3CDTF">2023-04-05T19:43:00Z</dcterms:created>
  <dcterms:modified xsi:type="dcterms:W3CDTF">2023-06-10T18:59:00Z</dcterms:modified>
</cp:coreProperties>
</file>