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DF6C" w14:textId="77777777" w:rsidR="00F96EB0" w:rsidRDefault="003E0EFD" w:rsidP="00F96EB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976243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976243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BC0040E" w:rsidR="00962F9F" w:rsidRDefault="00962F9F">
                            <w:r>
                              <w:t xml:space="preserve">Meets ASE Task: </w:t>
                            </w:r>
                            <w:r w:rsidR="00F96EB0">
                              <w:t>A2 – B-5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BC0040E" w:rsidR="00962F9F" w:rsidRDefault="00962F9F">
                      <w:r>
                        <w:t xml:space="preserve">Meets ASE Task: </w:t>
                      </w:r>
                      <w:r w:rsidR="00F96EB0">
                        <w:t>A2 – B-5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05180" w14:textId="481AB324" w:rsidR="00F96EB0" w:rsidRPr="00F96EB0" w:rsidRDefault="00F96EB0" w:rsidP="00F96EB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6EB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 Replace</w:t>
                            </w:r>
                            <w:r w:rsidRPr="00F96EB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Seals and Gaskets</w:t>
                            </w:r>
                          </w:p>
                          <w:p w14:paraId="09840864" w14:textId="4E47A70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DE05180" w14:textId="481AB324" w:rsidR="00F96EB0" w:rsidRPr="00F96EB0" w:rsidRDefault="00F96EB0" w:rsidP="00F96EB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96EB0">
                        <w:rPr>
                          <w:b/>
                          <w:bCs/>
                          <w:sz w:val="44"/>
                          <w:szCs w:val="44"/>
                        </w:rPr>
                        <w:t>Inspect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/ Replace</w:t>
                      </w:r>
                      <w:r w:rsidRPr="00F96EB0">
                        <w:rPr>
                          <w:b/>
                          <w:bCs/>
                          <w:sz w:val="44"/>
                          <w:szCs w:val="44"/>
                        </w:rPr>
                        <w:t xml:space="preserve"> Seals and Gaskets</w:t>
                      </w:r>
                    </w:p>
                    <w:p w14:paraId="09840864" w14:textId="4E47A70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96EB0" w:rsidRPr="00F96EB0">
        <w:t xml:space="preserve">Check service information for the exact procedure to follow when inspecting </w:t>
      </w:r>
      <w:r w:rsidR="00F96EB0">
        <w:t xml:space="preserve">or replacing </w:t>
      </w:r>
      <w:r w:rsidR="00F96EB0" w:rsidRPr="00F96EB0">
        <w:t>seals and gaskets.  Describe the procedure.</w:t>
      </w:r>
    </w:p>
    <w:p w14:paraId="7EBA6281" w14:textId="77777777" w:rsidR="00F96EB0" w:rsidRDefault="00F96EB0" w:rsidP="00F96EB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FA7567D" w14:textId="77777777" w:rsidR="00F96EB0" w:rsidRDefault="00F96EB0" w:rsidP="00F96EB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06EEDF7B" w:rsidR="000B591A" w:rsidRDefault="00F96EB0" w:rsidP="00F96EB0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F96EB0">
        <w:t xml:space="preserve">  </w:t>
      </w:r>
    </w:p>
    <w:p w14:paraId="0698684D" w14:textId="15002636" w:rsidR="00E1717F" w:rsidRDefault="000B591A" w:rsidP="00F96EB0">
      <w:pPr>
        <w:spacing w:before="100" w:after="160"/>
        <w:ind w:left="1440" w:hanging="720"/>
      </w:pPr>
      <w:r>
        <w:tab/>
      </w:r>
      <w:r w:rsidR="00E1717F">
        <w:tab/>
      </w:r>
    </w:p>
    <w:p w14:paraId="1DE59A34" w14:textId="4C1FEFF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96EB0" w:rsidRPr="00F96EB0">
        <w:t xml:space="preserve">Based on the specified inspection results, what is the necessary action?  </w:t>
      </w:r>
    </w:p>
    <w:p w14:paraId="0044E67E" w14:textId="6CE2BA4D" w:rsidR="00F96EB0" w:rsidRDefault="00F96EB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1121056" w14:textId="32C2A982" w:rsidR="00F96EB0" w:rsidRDefault="00F96EB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0EDBC03" w14:textId="0FC0F6E6" w:rsidR="00F96EB0" w:rsidRDefault="00F96EB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8CCA1D4" w14:textId="5D693EC5" w:rsidR="00F96EB0" w:rsidRDefault="00F96EB0" w:rsidP="00FE6389">
      <w:pPr>
        <w:spacing w:before="100" w:after="160"/>
        <w:ind w:left="1440" w:hanging="720"/>
      </w:pPr>
    </w:p>
    <w:p w14:paraId="2999F60B" w14:textId="20741291" w:rsidR="00F96EB0" w:rsidRDefault="00F96EB0" w:rsidP="00F96EB0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B8BAC46" wp14:editId="3C6285E9">
            <wp:extent cx="3999219" cy="2995814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212" cy="300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6EB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E285" w14:textId="77777777" w:rsidR="00F01832" w:rsidRDefault="00F01832" w:rsidP="00582B4F">
      <w:r>
        <w:separator/>
      </w:r>
    </w:p>
  </w:endnote>
  <w:endnote w:type="continuationSeparator" w:id="0">
    <w:p w14:paraId="13E1F57A" w14:textId="77777777" w:rsidR="00F01832" w:rsidRDefault="00F0183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3B68" w14:textId="77777777" w:rsidR="00F01832" w:rsidRDefault="00F01832" w:rsidP="00582B4F">
      <w:r>
        <w:separator/>
      </w:r>
    </w:p>
  </w:footnote>
  <w:footnote w:type="continuationSeparator" w:id="0">
    <w:p w14:paraId="4491A2C6" w14:textId="77777777" w:rsidR="00F01832" w:rsidRDefault="00F0183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A2EF1"/>
    <w:rsid w:val="006B0242"/>
    <w:rsid w:val="006F29F5"/>
    <w:rsid w:val="006F3D69"/>
    <w:rsid w:val="007139AD"/>
    <w:rsid w:val="00792BDA"/>
    <w:rsid w:val="007E140E"/>
    <w:rsid w:val="0088004C"/>
    <w:rsid w:val="00890199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EC6E08"/>
    <w:rsid w:val="00F01832"/>
    <w:rsid w:val="00F645B2"/>
    <w:rsid w:val="00F96EB0"/>
    <w:rsid w:val="00FC2A3D"/>
    <w:rsid w:val="00FC7538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2023-04-05T19:12:00Z</dcterms:created>
  <dcterms:modified xsi:type="dcterms:W3CDTF">2023-06-10T18:57:00Z</dcterms:modified>
</cp:coreProperties>
</file>