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B596" w14:textId="77777777" w:rsidR="00C304F1" w:rsidRDefault="003E0EFD" w:rsidP="00C304F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23139B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23139B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F015953" w:rsidR="00962F9F" w:rsidRDefault="00962F9F">
                            <w:r>
                              <w:t xml:space="preserve">Meets ASE Task: </w:t>
                            </w:r>
                            <w:r w:rsidR="00C304F1">
                              <w:t>A2 – C-19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F015953" w:rsidR="00962F9F" w:rsidRDefault="00962F9F">
                      <w:r>
                        <w:t xml:space="preserve">Meets ASE Task: </w:t>
                      </w:r>
                      <w:r w:rsidR="00C304F1">
                        <w:t>A2 – C-19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94DA5" w14:textId="77777777" w:rsidR="00C304F1" w:rsidRPr="00C304F1" w:rsidRDefault="00C304F1" w:rsidP="00C304F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304F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Clutch Drum Assembly Inspection</w:t>
                            </w:r>
                          </w:p>
                          <w:p w14:paraId="09840864" w14:textId="1361536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7C94DA5" w14:textId="77777777" w:rsidR="00C304F1" w:rsidRPr="00C304F1" w:rsidRDefault="00C304F1" w:rsidP="00C304F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304F1">
                        <w:rPr>
                          <w:b/>
                          <w:bCs/>
                          <w:sz w:val="44"/>
                          <w:szCs w:val="44"/>
                        </w:rPr>
                        <w:t>Clutch Drum Assembly Inspection</w:t>
                      </w:r>
                    </w:p>
                    <w:p w14:paraId="09840864" w14:textId="1361536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304F1" w:rsidRPr="00C304F1">
        <w:t>Check service information and determine the specified procedure recommended when</w:t>
      </w:r>
      <w:r w:rsidR="00C304F1">
        <w:t xml:space="preserve"> </w:t>
      </w:r>
      <w:r w:rsidR="00C304F1" w:rsidRPr="00C304F1">
        <w:t>inspecting the clutch drum assembly.  Describe the specified procedures.</w:t>
      </w:r>
    </w:p>
    <w:p w14:paraId="0AD1705B" w14:textId="77777777" w:rsidR="00C304F1" w:rsidRDefault="00C304F1" w:rsidP="00C304F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1FFC76F" w14:textId="77777777" w:rsidR="00C304F1" w:rsidRDefault="00C304F1" w:rsidP="00C304F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1A1B1C63" w:rsidR="000B591A" w:rsidRDefault="00C304F1" w:rsidP="00C304F1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C304F1">
        <w:t xml:space="preserve">  </w:t>
      </w:r>
    </w:p>
    <w:p w14:paraId="0698684D" w14:textId="1D1CBD76" w:rsidR="00E1717F" w:rsidRDefault="000B591A" w:rsidP="00C304F1">
      <w:pPr>
        <w:spacing w:before="100" w:after="160"/>
        <w:ind w:left="1440" w:hanging="720"/>
      </w:pPr>
      <w:r>
        <w:tab/>
      </w:r>
    </w:p>
    <w:p w14:paraId="1DE59A34" w14:textId="198C753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C304F1" w:rsidRPr="00C304F1">
        <w:t xml:space="preserve">Based on the specified inspection results, what is the necessary action?  </w:t>
      </w:r>
    </w:p>
    <w:p w14:paraId="3C79918D" w14:textId="5B107BF1" w:rsidR="00C304F1" w:rsidRDefault="00C304F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26FB7A0" w14:textId="10F8BCE9" w:rsidR="00C304F1" w:rsidRDefault="00C304F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173E5DA" w14:textId="1ED45A59" w:rsidR="00C304F1" w:rsidRDefault="00C304F1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39AC8EB" w14:textId="741ACF3C" w:rsidR="00C304F1" w:rsidRDefault="00C304F1" w:rsidP="00FE6389">
      <w:pPr>
        <w:spacing w:before="100" w:after="160"/>
        <w:ind w:left="1440" w:hanging="720"/>
      </w:pPr>
    </w:p>
    <w:p w14:paraId="438D3844" w14:textId="2F603CE5" w:rsidR="00C304F1" w:rsidRDefault="00C304F1" w:rsidP="00C304F1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02900A1F" wp14:editId="45C8EB3B">
            <wp:extent cx="3573311" cy="300990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835" cy="3017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304F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CBDA" w14:textId="77777777" w:rsidR="00C11324" w:rsidRDefault="00C11324" w:rsidP="00582B4F">
      <w:r>
        <w:separator/>
      </w:r>
    </w:p>
  </w:endnote>
  <w:endnote w:type="continuationSeparator" w:id="0">
    <w:p w14:paraId="0F57A5FC" w14:textId="77777777" w:rsidR="00C11324" w:rsidRDefault="00C1132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BE67" w14:textId="77777777" w:rsidR="00C11324" w:rsidRDefault="00C11324" w:rsidP="00582B4F">
      <w:r>
        <w:separator/>
      </w:r>
    </w:p>
  </w:footnote>
  <w:footnote w:type="continuationSeparator" w:id="0">
    <w:p w14:paraId="0AB988E5" w14:textId="77777777" w:rsidR="00C11324" w:rsidRDefault="00C1132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23A06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40EF2"/>
    <w:rsid w:val="007968E4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11324"/>
    <w:rsid w:val="00C304F1"/>
    <w:rsid w:val="00CB4FED"/>
    <w:rsid w:val="00D07EBE"/>
    <w:rsid w:val="00D30B68"/>
    <w:rsid w:val="00DE6541"/>
    <w:rsid w:val="00E1717F"/>
    <w:rsid w:val="00E41CF4"/>
    <w:rsid w:val="00E467CA"/>
    <w:rsid w:val="00EB6623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2023-04-05T19:10:00Z</dcterms:created>
  <dcterms:modified xsi:type="dcterms:W3CDTF">2023-06-10T18:57:00Z</dcterms:modified>
</cp:coreProperties>
</file>