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A47F" w14:textId="77777777" w:rsidR="00BB5518" w:rsidRDefault="003E0EFD" w:rsidP="00BB551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36CDA3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36CDA3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914FDF2" w:rsidR="00962F9F" w:rsidRDefault="00962F9F">
                            <w:r>
                              <w:t xml:space="preserve">Meets ASE Task: </w:t>
                            </w:r>
                            <w:r w:rsidR="00BB5518">
                              <w:t>A2 – C-14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914FDF2" w:rsidR="00962F9F" w:rsidRDefault="00962F9F">
                      <w:r>
                        <w:t xml:space="preserve">Meets ASE Task: </w:t>
                      </w:r>
                      <w:r w:rsidR="00BB5518">
                        <w:t>A2 – C-14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EF911" w14:textId="77777777" w:rsidR="00BB5518" w:rsidRPr="00BB5518" w:rsidRDefault="00BB5518" w:rsidP="00BB551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B551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Bushing Inspection</w:t>
                            </w:r>
                          </w:p>
                          <w:p w14:paraId="09840864" w14:textId="6CD4333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3BEF911" w14:textId="77777777" w:rsidR="00BB5518" w:rsidRPr="00BB5518" w:rsidRDefault="00BB5518" w:rsidP="00BB551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B5518">
                        <w:rPr>
                          <w:b/>
                          <w:bCs/>
                          <w:sz w:val="44"/>
                          <w:szCs w:val="44"/>
                        </w:rPr>
                        <w:t>Bushing Inspection</w:t>
                      </w:r>
                    </w:p>
                    <w:p w14:paraId="09840864" w14:textId="6CD4333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B5518" w:rsidRPr="00BB5518">
        <w:t>Check service information on the exact procedures to follow when inspecting bushings.</w:t>
      </w:r>
      <w:r w:rsidR="00BB5518">
        <w:t xml:space="preserve"> </w:t>
      </w:r>
      <w:r w:rsidR="00BB5518" w:rsidRPr="00BB5518">
        <w:t xml:space="preserve">Describe the specified procedures. </w:t>
      </w:r>
    </w:p>
    <w:p w14:paraId="5A1772DB" w14:textId="77777777" w:rsidR="00BB5518" w:rsidRDefault="00BB5518" w:rsidP="00BB551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E4C81E1" w14:textId="77777777" w:rsidR="00BB5518" w:rsidRDefault="00BB5518" w:rsidP="00BB551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C4BDD74" w:rsidR="000B591A" w:rsidRDefault="00BB5518" w:rsidP="00BB5518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BB5518">
        <w:t xml:space="preserve"> </w:t>
      </w:r>
    </w:p>
    <w:p w14:paraId="0698684D" w14:textId="057B9A1D" w:rsidR="00E1717F" w:rsidRDefault="000B591A" w:rsidP="00BB5518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267A965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B5518" w:rsidRPr="00BB5518">
        <w:t xml:space="preserve">Based on the inspection results, what is the necessary action?  </w:t>
      </w:r>
    </w:p>
    <w:p w14:paraId="47E787EA" w14:textId="0A0DB78B" w:rsidR="00BB5518" w:rsidRDefault="00BB551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B470AD7" w14:textId="11B04BBC" w:rsidR="00BB5518" w:rsidRDefault="00BB551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356249E" w14:textId="3C0E05D8" w:rsidR="00BB5518" w:rsidRDefault="00BB551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10309C3" w14:textId="77777777" w:rsidR="00BB5518" w:rsidRDefault="00BB5518" w:rsidP="00FE6389">
      <w:pPr>
        <w:spacing w:before="100" w:after="160"/>
        <w:ind w:left="1440" w:hanging="720"/>
      </w:pPr>
    </w:p>
    <w:p w14:paraId="7C060CB6" w14:textId="2EEAD385" w:rsidR="00BB5518" w:rsidRDefault="00BB5518" w:rsidP="00BB5518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CF0A24C" wp14:editId="64D4354F">
            <wp:extent cx="3980815" cy="2989776"/>
            <wp:effectExtent l="0" t="0" r="63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667" cy="29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5518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9030" w14:textId="77777777" w:rsidR="006E5CA4" w:rsidRDefault="006E5CA4" w:rsidP="00582B4F">
      <w:r>
        <w:separator/>
      </w:r>
    </w:p>
  </w:endnote>
  <w:endnote w:type="continuationSeparator" w:id="0">
    <w:p w14:paraId="006E3DF2" w14:textId="77777777" w:rsidR="006E5CA4" w:rsidRDefault="006E5CA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0205" w14:textId="77777777" w:rsidR="006E5CA4" w:rsidRDefault="006E5CA4" w:rsidP="00582B4F">
      <w:r>
        <w:separator/>
      </w:r>
    </w:p>
  </w:footnote>
  <w:footnote w:type="continuationSeparator" w:id="0">
    <w:p w14:paraId="30E81B6A" w14:textId="77777777" w:rsidR="006E5CA4" w:rsidRDefault="006E5CA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1EF9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50913"/>
    <w:rsid w:val="006B0242"/>
    <w:rsid w:val="006E5CA4"/>
    <w:rsid w:val="006F29F5"/>
    <w:rsid w:val="006F3D69"/>
    <w:rsid w:val="007139AD"/>
    <w:rsid w:val="007E140E"/>
    <w:rsid w:val="00843E57"/>
    <w:rsid w:val="0088004C"/>
    <w:rsid w:val="0095686D"/>
    <w:rsid w:val="00962F9F"/>
    <w:rsid w:val="0097382A"/>
    <w:rsid w:val="00AB7958"/>
    <w:rsid w:val="00AF53F8"/>
    <w:rsid w:val="00B13E8A"/>
    <w:rsid w:val="00B82791"/>
    <w:rsid w:val="00BB3112"/>
    <w:rsid w:val="00BB5518"/>
    <w:rsid w:val="00BB6629"/>
    <w:rsid w:val="00C026B4"/>
    <w:rsid w:val="00CB4FED"/>
    <w:rsid w:val="00D07EBE"/>
    <w:rsid w:val="00D30B68"/>
    <w:rsid w:val="00DE6541"/>
    <w:rsid w:val="00E1717F"/>
    <w:rsid w:val="00E20169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2023-04-05T19:08:00Z</dcterms:created>
  <dcterms:modified xsi:type="dcterms:W3CDTF">2023-06-10T18:56:00Z</dcterms:modified>
</cp:coreProperties>
</file>