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37A5" w14:textId="3285061A" w:rsidR="00E32382" w:rsidRPr="00E32382" w:rsidRDefault="003E0EFD" w:rsidP="00E3238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F52A8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F52A8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47D1BE8" w:rsidR="00962F9F" w:rsidRDefault="00962F9F">
                            <w:r>
                              <w:t xml:space="preserve">Meets ASE Task: </w:t>
                            </w:r>
                            <w:r w:rsidR="00E32382">
                              <w:t>A2 – C-20 – P-2 &amp; A2 – C-21 – P-21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47D1BE8" w:rsidR="00962F9F" w:rsidRDefault="00962F9F">
                      <w:r>
                        <w:t xml:space="preserve">Meets ASE Task: </w:t>
                      </w:r>
                      <w:r w:rsidR="00E32382">
                        <w:t>A2 – C-20 – P-2 &amp; A2 – C-21 – P-21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CE3BF" w14:textId="77777777" w:rsidR="00E32382" w:rsidRPr="00E32382" w:rsidRDefault="00E32382" w:rsidP="00E3238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323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Clutch Pack Clearance and Air Check</w:t>
                            </w:r>
                          </w:p>
                          <w:p w14:paraId="09840864" w14:textId="79BD929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8ACE3BF" w14:textId="77777777" w:rsidR="00E32382" w:rsidRPr="00E32382" w:rsidRDefault="00E32382" w:rsidP="00E3238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32382">
                        <w:rPr>
                          <w:b/>
                          <w:bCs/>
                          <w:sz w:val="44"/>
                          <w:szCs w:val="44"/>
                        </w:rPr>
                        <w:t>Clutch Pack Clearance and Air Check</w:t>
                      </w:r>
                    </w:p>
                    <w:p w14:paraId="09840864" w14:textId="79BD929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32382" w:rsidRPr="00E32382">
        <w:t xml:space="preserve">Check service information for the specified procedures for measuring clutch pack clearance.  Describe procedures and specifications.  </w:t>
      </w:r>
    </w:p>
    <w:p w14:paraId="56A52490" w14:textId="186DEFC7" w:rsidR="000B591A" w:rsidRDefault="00E32382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Pr="00E32382">
        <w:t>Specified procedure</w:t>
      </w:r>
      <w:r>
        <w:t xml:space="preserve"> __________________________________________________________</w:t>
      </w:r>
    </w:p>
    <w:p w14:paraId="4C946FB2" w14:textId="68E8F650" w:rsidR="00E32382" w:rsidRDefault="00E323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C3E48C2" w14:textId="7AE27E06" w:rsidR="00E32382" w:rsidRDefault="00E323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41B0CE1" w14:textId="5E09B586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E32382" w:rsidRPr="00E32382">
        <w:t>Specified clutch pack clearance</w:t>
      </w:r>
      <w:r w:rsidR="00E32382">
        <w:t xml:space="preserve"> _________________________________________________</w:t>
      </w:r>
    </w:p>
    <w:p w14:paraId="3585AD92" w14:textId="77777777" w:rsidR="00E32382" w:rsidRDefault="00E32382" w:rsidP="00FE6389">
      <w:pPr>
        <w:spacing w:before="100" w:after="160"/>
        <w:ind w:left="1440" w:hanging="720"/>
      </w:pPr>
    </w:p>
    <w:p w14:paraId="743CB967" w14:textId="77777777" w:rsidR="00E32382" w:rsidRDefault="003E0EFD" w:rsidP="00E32382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E32382" w:rsidRPr="00E32382">
        <w:t>Check service information for the specified procedures to follow for air testing clutch</w:t>
      </w:r>
      <w:r w:rsidR="00E32382">
        <w:t xml:space="preserve"> </w:t>
      </w:r>
      <w:r w:rsidR="00E32382" w:rsidRPr="00E32382">
        <w:t>packs and servos.</w:t>
      </w:r>
      <w:r w:rsidR="00E32382">
        <w:t xml:space="preserve"> Describe.</w:t>
      </w:r>
    </w:p>
    <w:p w14:paraId="68A2ACC6" w14:textId="77777777" w:rsidR="00E32382" w:rsidRDefault="00E32382" w:rsidP="00E3238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1C4F7239" w:rsidR="00E1717F" w:rsidRDefault="00E32382" w:rsidP="00E32382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E32382">
        <w:t xml:space="preserve">  </w:t>
      </w:r>
    </w:p>
    <w:p w14:paraId="3DCFF6AE" w14:textId="3EC89C1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E32382" w:rsidRPr="00E32382">
        <w:t>Based on the clutch pack clearance measurement, what is the necessary action?</w:t>
      </w:r>
    </w:p>
    <w:p w14:paraId="61EF1B0A" w14:textId="15EF8DF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E32382">
        <w:t>_____________________________________________</w:t>
      </w:r>
    </w:p>
    <w:p w14:paraId="742EE11D" w14:textId="77F05767" w:rsidR="00E1717F" w:rsidRDefault="00E1717F" w:rsidP="00FE6389">
      <w:pPr>
        <w:spacing w:before="100" w:after="160"/>
        <w:ind w:left="1440"/>
      </w:pPr>
      <w:r>
        <w:t>_________________________________</w:t>
      </w:r>
      <w:r w:rsidR="00E32382">
        <w:t>_____________________________________________</w:t>
      </w:r>
    </w:p>
    <w:p w14:paraId="6D8260B6" w14:textId="414AFD8D" w:rsidR="00E1717F" w:rsidRDefault="00E1717F" w:rsidP="00FE6389">
      <w:pPr>
        <w:spacing w:before="100" w:after="160"/>
        <w:ind w:left="1440"/>
      </w:pPr>
      <w:r>
        <w:t>_________________________________</w:t>
      </w:r>
      <w:r w:rsidR="00E32382">
        <w:t>_____________________________________________</w:t>
      </w:r>
    </w:p>
    <w:p w14:paraId="74EDE8C7" w14:textId="77777777" w:rsidR="00E32382" w:rsidRDefault="00E32382" w:rsidP="00FE6389">
      <w:pPr>
        <w:spacing w:before="100" w:after="160"/>
        <w:ind w:left="1440"/>
      </w:pPr>
    </w:p>
    <w:p w14:paraId="1C9FE380" w14:textId="43702BBE" w:rsidR="00E1717F" w:rsidRPr="00B82791" w:rsidRDefault="00E32382" w:rsidP="00E32382">
      <w:pPr>
        <w:spacing w:before="100" w:after="160"/>
        <w:jc w:val="center"/>
      </w:pPr>
      <w:r>
        <w:rPr>
          <w:noProof/>
        </w:rPr>
        <w:drawing>
          <wp:inline distT="0" distB="0" distL="0" distR="0" wp14:anchorId="592943FE" wp14:editId="1A7F9992">
            <wp:extent cx="2856865" cy="21431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769B" w14:textId="77777777" w:rsidR="00874264" w:rsidRDefault="00874264" w:rsidP="00582B4F">
      <w:r>
        <w:separator/>
      </w:r>
    </w:p>
  </w:endnote>
  <w:endnote w:type="continuationSeparator" w:id="0">
    <w:p w14:paraId="6B88CED7" w14:textId="77777777" w:rsidR="00874264" w:rsidRDefault="0087426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1254" w14:textId="77777777" w:rsidR="00874264" w:rsidRDefault="00874264" w:rsidP="00582B4F">
      <w:r>
        <w:separator/>
      </w:r>
    </w:p>
  </w:footnote>
  <w:footnote w:type="continuationSeparator" w:id="0">
    <w:p w14:paraId="2397F2D1" w14:textId="77777777" w:rsidR="00874264" w:rsidRDefault="0087426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1A59"/>
    <w:rsid w:val="00203806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74264"/>
    <w:rsid w:val="0088004C"/>
    <w:rsid w:val="00962F9F"/>
    <w:rsid w:val="0097382A"/>
    <w:rsid w:val="00AB7958"/>
    <w:rsid w:val="00AF53F8"/>
    <w:rsid w:val="00B13E8A"/>
    <w:rsid w:val="00B15372"/>
    <w:rsid w:val="00B82791"/>
    <w:rsid w:val="00BB3112"/>
    <w:rsid w:val="00BB6629"/>
    <w:rsid w:val="00C026B4"/>
    <w:rsid w:val="00CB4FED"/>
    <w:rsid w:val="00CF5499"/>
    <w:rsid w:val="00D07EBE"/>
    <w:rsid w:val="00D30B68"/>
    <w:rsid w:val="00DC7EB7"/>
    <w:rsid w:val="00DE6541"/>
    <w:rsid w:val="00E1717F"/>
    <w:rsid w:val="00E32382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2023-04-05T19:04:00Z</dcterms:created>
  <dcterms:modified xsi:type="dcterms:W3CDTF">2023-06-10T18:56:00Z</dcterms:modified>
</cp:coreProperties>
</file>