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BC3D" w14:textId="77777777" w:rsidR="00F52AAA" w:rsidRDefault="003E0EFD" w:rsidP="00F52AAA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DAC2E2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DAC2E2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80BD2ED" w:rsidR="00962F9F" w:rsidRDefault="00962F9F">
                            <w:r>
                              <w:t xml:space="preserve">Meets ASE Task: </w:t>
                            </w:r>
                            <w:r w:rsidR="00F52AAA">
                              <w:t>A2 – B-1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80BD2ED" w:rsidR="00962F9F" w:rsidRDefault="00962F9F">
                      <w:r>
                        <w:t xml:space="preserve">Meets ASE Task: </w:t>
                      </w:r>
                      <w:r w:rsidR="00F52AAA">
                        <w:t>A2 – B-1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D6A362" w14:textId="1A282B09" w:rsidR="00F52AAA" w:rsidRPr="00F52AAA" w:rsidRDefault="00F52AAA" w:rsidP="00F52AA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52AA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 and Adjust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or Replace</w:t>
                            </w:r>
                            <w:r w:rsidRPr="00F52AA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Linkages</w:t>
                            </w:r>
                          </w:p>
                          <w:p w14:paraId="09840864" w14:textId="583BFFF1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0D6A362" w14:textId="1A282B09" w:rsidR="00F52AAA" w:rsidRPr="00F52AAA" w:rsidRDefault="00F52AAA" w:rsidP="00F52AA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52AAA">
                        <w:rPr>
                          <w:b/>
                          <w:bCs/>
                          <w:sz w:val="44"/>
                          <w:szCs w:val="44"/>
                        </w:rPr>
                        <w:t>Inspect and Adjust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or Replace</w:t>
                      </w:r>
                      <w:r w:rsidRPr="00F52AAA">
                        <w:rPr>
                          <w:b/>
                          <w:bCs/>
                          <w:sz w:val="44"/>
                          <w:szCs w:val="44"/>
                        </w:rPr>
                        <w:t xml:space="preserve"> Linkages</w:t>
                      </w:r>
                    </w:p>
                    <w:p w14:paraId="09840864" w14:textId="583BFFF1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52AAA" w:rsidRPr="00F52AAA">
        <w:t>Check service information for the specified method to follow to adjust linkages and</w:t>
      </w:r>
      <w:r w:rsidR="00F52AAA">
        <w:t xml:space="preserve"> </w:t>
      </w:r>
      <w:r w:rsidR="00F52AAA" w:rsidRPr="00F52AAA">
        <w:t>cables.  Describe the recommended procedure.</w:t>
      </w:r>
    </w:p>
    <w:p w14:paraId="43E6834A" w14:textId="77777777" w:rsidR="00F52AAA" w:rsidRDefault="00F52AAA" w:rsidP="00F52AA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5258BFC" w14:textId="77777777" w:rsidR="00F52AAA" w:rsidRDefault="00F52AAA" w:rsidP="00F52AA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23EF81D7" w:rsidR="000B591A" w:rsidRDefault="00F52AAA" w:rsidP="00F52AAA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F52AAA">
        <w:t xml:space="preserve">  </w:t>
      </w:r>
    </w:p>
    <w:p w14:paraId="1DE59A34" w14:textId="07931A09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F52AAA" w:rsidRPr="00F52AAA">
        <w:t>Describe the results of the inspection.</w:t>
      </w:r>
    </w:p>
    <w:p w14:paraId="315A77DA" w14:textId="4E596ECC" w:rsidR="00F52AAA" w:rsidRDefault="00F52AAA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7FC6CF6" w14:textId="28B15D1B" w:rsidR="00F52AAA" w:rsidRDefault="00F52AAA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509A998" w14:textId="77777777" w:rsidR="00F52AAA" w:rsidRDefault="00F52AAA" w:rsidP="00FE6389">
      <w:pPr>
        <w:spacing w:before="100" w:after="160"/>
        <w:ind w:left="1440" w:hanging="720"/>
      </w:pPr>
    </w:p>
    <w:p w14:paraId="3DCFF6AE" w14:textId="0146C2D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F52AAA" w:rsidRPr="00F52AAA">
        <w:t>Was a linkage adjustment needed?</w:t>
      </w:r>
      <w:r w:rsidR="00F52AAA">
        <w:t xml:space="preserve"> </w:t>
      </w:r>
      <w:r w:rsidR="00F52AAA" w:rsidRPr="00F52AAA">
        <w:t xml:space="preserve">Yes </w:t>
      </w:r>
      <w:r w:rsidR="00F52AAA" w:rsidRPr="00F52AAA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52AAA" w:rsidRPr="00F52AAA">
        <w:instrText xml:space="preserve"> FORMCHECKBOX </w:instrText>
      </w:r>
      <w:r w:rsidR="00000000">
        <w:fldChar w:fldCharType="separate"/>
      </w:r>
      <w:r w:rsidR="00F52AAA" w:rsidRPr="00F52AAA">
        <w:fldChar w:fldCharType="end"/>
      </w:r>
      <w:r w:rsidR="00F52AAA" w:rsidRPr="00F52AAA">
        <w:t>____ No _</w:t>
      </w:r>
      <w:r w:rsidR="00F52AAA" w:rsidRPr="00F52AAA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52AAA" w:rsidRPr="00F52AAA">
        <w:instrText xml:space="preserve"> FORMCHECKBOX </w:instrText>
      </w:r>
      <w:r w:rsidR="00000000">
        <w:fldChar w:fldCharType="separate"/>
      </w:r>
      <w:r w:rsidR="00F52AAA" w:rsidRPr="00F52AAA">
        <w:fldChar w:fldCharType="end"/>
      </w:r>
      <w:r w:rsidR="00F52AAA" w:rsidRPr="00F52AAA">
        <w:t>___</w:t>
      </w:r>
    </w:p>
    <w:p w14:paraId="6DBCA775" w14:textId="729E50F8" w:rsidR="00F52AAA" w:rsidRDefault="00F52AAA" w:rsidP="00FE6389">
      <w:pPr>
        <w:spacing w:before="100" w:after="160"/>
        <w:ind w:left="1440" w:hanging="720"/>
      </w:pPr>
      <w:r>
        <w:tab/>
      </w:r>
      <w:r w:rsidRPr="00F52AAA">
        <w:t>If yes (describe)</w:t>
      </w:r>
      <w:r>
        <w:t>: ________________________________________________________________</w:t>
      </w:r>
    </w:p>
    <w:p w14:paraId="3E951E80" w14:textId="77777777" w:rsidR="00F52AAA" w:rsidRDefault="00F52AAA" w:rsidP="00FE6389">
      <w:pPr>
        <w:spacing w:before="100" w:after="160"/>
        <w:ind w:left="1440" w:hanging="720"/>
      </w:pPr>
    </w:p>
    <w:p w14:paraId="6D8260B6" w14:textId="307557EB" w:rsidR="00E1717F" w:rsidRDefault="00F52AAA" w:rsidP="00F52AAA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106E0738" wp14:editId="5381BC48">
            <wp:extent cx="2882335" cy="21621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839" cy="2162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6192C7" wp14:editId="0ACBA383">
            <wp:extent cx="3354609" cy="1828566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880" cy="18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2346A" w14:textId="77777777" w:rsidR="00BC6962" w:rsidRDefault="00BC6962" w:rsidP="00582B4F">
      <w:r>
        <w:separator/>
      </w:r>
    </w:p>
  </w:endnote>
  <w:endnote w:type="continuationSeparator" w:id="0">
    <w:p w14:paraId="246A95A8" w14:textId="77777777" w:rsidR="00BC6962" w:rsidRDefault="00BC696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9A781" w14:textId="77777777" w:rsidR="00BC6962" w:rsidRDefault="00BC6962" w:rsidP="00582B4F">
      <w:r>
        <w:separator/>
      </w:r>
    </w:p>
  </w:footnote>
  <w:footnote w:type="continuationSeparator" w:id="0">
    <w:p w14:paraId="78B20DD7" w14:textId="77777777" w:rsidR="00BC6962" w:rsidRDefault="00BC696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6673F4"/>
    <w:rsid w:val="006B0242"/>
    <w:rsid w:val="006F29F5"/>
    <w:rsid w:val="006F3D69"/>
    <w:rsid w:val="007139AD"/>
    <w:rsid w:val="007814D5"/>
    <w:rsid w:val="007E140E"/>
    <w:rsid w:val="0088004C"/>
    <w:rsid w:val="00962F9F"/>
    <w:rsid w:val="0097382A"/>
    <w:rsid w:val="00AB7958"/>
    <w:rsid w:val="00AF53F8"/>
    <w:rsid w:val="00B13E8A"/>
    <w:rsid w:val="00B732F8"/>
    <w:rsid w:val="00B82791"/>
    <w:rsid w:val="00BB3112"/>
    <w:rsid w:val="00BB6629"/>
    <w:rsid w:val="00BC6962"/>
    <w:rsid w:val="00C026B4"/>
    <w:rsid w:val="00C331C4"/>
    <w:rsid w:val="00CB4FED"/>
    <w:rsid w:val="00D07EBE"/>
    <w:rsid w:val="00D30B68"/>
    <w:rsid w:val="00DD2603"/>
    <w:rsid w:val="00DE6541"/>
    <w:rsid w:val="00E1717F"/>
    <w:rsid w:val="00E467CA"/>
    <w:rsid w:val="00F52AA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2023-04-05T18:47:00Z</dcterms:created>
  <dcterms:modified xsi:type="dcterms:W3CDTF">2023-06-10T18:54:00Z</dcterms:modified>
</cp:coreProperties>
</file>