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F519" w14:textId="2F559F9C" w:rsidR="00F27255" w:rsidRPr="00F27255" w:rsidRDefault="003E0EFD" w:rsidP="00F2725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EB89F2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EB89F2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455482C" w:rsidR="00962F9F" w:rsidRDefault="00962F9F">
                            <w:r>
                              <w:t xml:space="preserve">Meets ASE Task: </w:t>
                            </w:r>
                            <w:r w:rsidR="00F27255">
                              <w:t>A2 – B-4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455482C" w:rsidR="00962F9F" w:rsidRDefault="00962F9F">
                      <w:r>
                        <w:t xml:space="preserve">Meets ASE Task: </w:t>
                      </w:r>
                      <w:r w:rsidR="00F27255">
                        <w:t>A2 – B-4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E18BC" w14:textId="3F576157" w:rsidR="00F27255" w:rsidRPr="00F27255" w:rsidRDefault="00F27255" w:rsidP="00F2725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72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/Replace</w:t>
                            </w:r>
                            <w:r w:rsidRPr="00F272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Powertrain Mounts</w:t>
                            </w:r>
                          </w:p>
                          <w:p w14:paraId="09840864" w14:textId="2D31FDB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1DE18BC" w14:textId="3F576157" w:rsidR="00F27255" w:rsidRPr="00F27255" w:rsidRDefault="00F27255" w:rsidP="00F2725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27255">
                        <w:rPr>
                          <w:b/>
                          <w:bCs/>
                          <w:sz w:val="44"/>
                          <w:szCs w:val="44"/>
                        </w:rPr>
                        <w:t>Inspect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/Replace</w:t>
                      </w:r>
                      <w:r w:rsidRPr="00F2725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Powertrain Mounts</w:t>
                      </w:r>
                    </w:p>
                    <w:p w14:paraId="09840864" w14:textId="2D31FDB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27255" w:rsidRPr="00F27255">
        <w:t>Check service information for the location and type of mounts used for the powertrain.</w:t>
      </w:r>
    </w:p>
    <w:p w14:paraId="56A52490" w14:textId="3C573AB4" w:rsidR="000B591A" w:rsidRDefault="00F27255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Pr="00F27255">
        <w:t xml:space="preserve">Engine mounts (describe type and location):  </w:t>
      </w:r>
      <w:r>
        <w:t>______________________________________</w:t>
      </w:r>
    </w:p>
    <w:p w14:paraId="7973D21F" w14:textId="7DFE7B04" w:rsidR="00F27255" w:rsidRDefault="00F2725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41B0CE1" w14:textId="3A23CD4F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F27255" w:rsidRPr="00F27255">
        <w:t xml:space="preserve">Transmission/transaxle mounts (describe type and location):  </w:t>
      </w:r>
      <w:r w:rsidR="00F27255">
        <w:t>_________________________</w:t>
      </w:r>
    </w:p>
    <w:p w14:paraId="0A88129D" w14:textId="2A2A01AE" w:rsidR="00F27255" w:rsidRDefault="00F2725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88F33DF" w14:textId="77777777" w:rsidR="00F27255" w:rsidRDefault="00F27255" w:rsidP="00FE6389">
      <w:pPr>
        <w:spacing w:before="100" w:after="160"/>
        <w:ind w:left="1440" w:hanging="720"/>
      </w:pPr>
    </w:p>
    <w:p w14:paraId="54EE680F" w14:textId="5688C80C" w:rsidR="00F27255" w:rsidRDefault="003E0EFD" w:rsidP="00F27255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F27255" w:rsidRPr="00F27255">
        <w:t>Check service information for the specified procedure to follow for inspection, replacing and aligning powertrain mounts.  Summarize the specified procedure.</w:t>
      </w:r>
    </w:p>
    <w:p w14:paraId="586F588A" w14:textId="323C4A6C" w:rsidR="00F27255" w:rsidRDefault="00F27255" w:rsidP="00F2725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DFFD21F" w14:textId="71C85C28" w:rsidR="00F27255" w:rsidRDefault="00F27255" w:rsidP="00F2725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E845B73" w14:textId="4219044D" w:rsidR="00F27255" w:rsidRPr="00F27255" w:rsidRDefault="00F27255" w:rsidP="00F2725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D5780F4" w:rsidR="00E1717F" w:rsidRDefault="00E1717F" w:rsidP="00FE6389">
      <w:pPr>
        <w:spacing w:before="100" w:after="160"/>
        <w:ind w:left="1440" w:hanging="720"/>
      </w:pPr>
    </w:p>
    <w:p w14:paraId="50FB0381" w14:textId="3DDD24D5" w:rsidR="00F27255" w:rsidRDefault="00F27255" w:rsidP="00FE6389">
      <w:pPr>
        <w:spacing w:before="100" w:after="160"/>
        <w:ind w:left="1440" w:hanging="720"/>
      </w:pPr>
      <w:r>
        <w:rPr>
          <w:noProof/>
        </w:rPr>
        <w:drawing>
          <wp:inline distT="0" distB="0" distL="0" distR="0" wp14:anchorId="2637D4D4" wp14:editId="44CAA3DC">
            <wp:extent cx="2980690" cy="2238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38653C6" wp14:editId="1C492A01">
            <wp:extent cx="3047365" cy="228600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7255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3E93" w14:textId="77777777" w:rsidR="005A6F54" w:rsidRDefault="005A6F54" w:rsidP="00582B4F">
      <w:r>
        <w:separator/>
      </w:r>
    </w:p>
  </w:endnote>
  <w:endnote w:type="continuationSeparator" w:id="0">
    <w:p w14:paraId="4EAC7F1B" w14:textId="77777777" w:rsidR="005A6F54" w:rsidRDefault="005A6F5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1A33" w14:textId="77777777" w:rsidR="005A6F54" w:rsidRDefault="005A6F54" w:rsidP="00582B4F">
      <w:r>
        <w:separator/>
      </w:r>
    </w:p>
  </w:footnote>
  <w:footnote w:type="continuationSeparator" w:id="0">
    <w:p w14:paraId="4114FFE9" w14:textId="77777777" w:rsidR="005A6F54" w:rsidRDefault="005A6F5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6F54"/>
    <w:rsid w:val="006739C6"/>
    <w:rsid w:val="006761CF"/>
    <w:rsid w:val="006B0242"/>
    <w:rsid w:val="006F29F5"/>
    <w:rsid w:val="006F3D69"/>
    <w:rsid w:val="007139AD"/>
    <w:rsid w:val="007A7EB8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BF3354"/>
    <w:rsid w:val="00C026B4"/>
    <w:rsid w:val="00CB4FED"/>
    <w:rsid w:val="00CF7619"/>
    <w:rsid w:val="00D07EBE"/>
    <w:rsid w:val="00D30B68"/>
    <w:rsid w:val="00DE6541"/>
    <w:rsid w:val="00E1717F"/>
    <w:rsid w:val="00E467CA"/>
    <w:rsid w:val="00F2725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2023-04-05T18:45:00Z</dcterms:created>
  <dcterms:modified xsi:type="dcterms:W3CDTF">2023-06-10T18:53:00Z</dcterms:modified>
</cp:coreProperties>
</file>