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4673033"/>
    <w:p w14:paraId="5D6434F3" w14:textId="6D0AAC61" w:rsidR="004365B4" w:rsidRDefault="003E0EFD" w:rsidP="004365B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4AB3AE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4AB3AE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1F6EFEB" w:rsidR="00962F9F" w:rsidRDefault="00962F9F">
                            <w:r>
                              <w:t xml:space="preserve">Meets ASE Task: </w:t>
                            </w:r>
                            <w:r w:rsidR="004365B4">
                              <w:t>A2 – C2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1F6EFEB" w:rsidR="00962F9F" w:rsidRDefault="00962F9F">
                      <w:r>
                        <w:t xml:space="preserve">Meets ASE Task: </w:t>
                      </w:r>
                      <w:r w:rsidR="004365B4">
                        <w:t>A2 – C2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FFFE5" w14:textId="7F8F2D1C" w:rsidR="004365B4" w:rsidRPr="004365B4" w:rsidRDefault="004365B4" w:rsidP="004365B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5B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Hybrid Vehicle Drive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</w:t>
                            </w:r>
                            <w:r w:rsidRPr="004365B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rain</w:t>
                            </w:r>
                          </w:p>
                          <w:p w14:paraId="09840864" w14:textId="55108D7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70FFFE5" w14:textId="7F8F2D1C" w:rsidR="004365B4" w:rsidRPr="004365B4" w:rsidRDefault="004365B4" w:rsidP="004365B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365B4">
                        <w:rPr>
                          <w:b/>
                          <w:bCs/>
                          <w:sz w:val="44"/>
                          <w:szCs w:val="44"/>
                        </w:rPr>
                        <w:t>Hybrid Vehicle Drive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t</w:t>
                      </w:r>
                      <w:r w:rsidRPr="004365B4">
                        <w:rPr>
                          <w:b/>
                          <w:bCs/>
                          <w:sz w:val="44"/>
                          <w:szCs w:val="44"/>
                        </w:rPr>
                        <w:t>rain</w:t>
                      </w:r>
                    </w:p>
                    <w:p w14:paraId="09840864" w14:textId="55108D7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365B4" w:rsidRPr="004365B4">
        <w:t>Check service information to determine the operational characteristics of a hybrid vehicle</w:t>
      </w:r>
      <w:r w:rsidR="004365B4">
        <w:t xml:space="preserve"> </w:t>
      </w:r>
      <w:r w:rsidR="004365B4" w:rsidRPr="004365B4">
        <w:t>drivetrain.  Describe:</w:t>
      </w:r>
    </w:p>
    <w:p w14:paraId="21C8A132" w14:textId="77777777" w:rsidR="004365B4" w:rsidRDefault="004365B4" w:rsidP="004365B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2EE26C1" w14:textId="77777777" w:rsidR="004365B4" w:rsidRDefault="004365B4" w:rsidP="004365B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E2BD4A2" w14:textId="77777777" w:rsidR="004365B4" w:rsidRDefault="004365B4" w:rsidP="004365B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4365B4">
        <w:t xml:space="preserve"> </w:t>
      </w:r>
    </w:p>
    <w:p w14:paraId="45702388" w14:textId="4F2B60C2" w:rsidR="000B591A" w:rsidRDefault="004365B4" w:rsidP="004365B4">
      <w:pPr>
        <w:spacing w:before="100" w:after="160"/>
        <w:ind w:left="1440" w:hanging="720"/>
      </w:pPr>
      <w:r w:rsidRPr="004365B4">
        <w:t xml:space="preserve"> </w:t>
      </w:r>
    </w:p>
    <w:p w14:paraId="0849D78C" w14:textId="32C28F92" w:rsidR="004365B4" w:rsidRDefault="003E0EFD" w:rsidP="004365B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4365B4" w:rsidRPr="004365B4">
        <w:t xml:space="preserve">What customer concerns may be mentioned regarding the operation of a hybrid electric vehicle that pertains to the drivetrain?  Check all that </w:t>
      </w:r>
      <w:proofErr w:type="gramStart"/>
      <w:r w:rsidR="004365B4" w:rsidRPr="004365B4">
        <w:t>were</w:t>
      </w:r>
      <w:proofErr w:type="gramEnd"/>
      <w:r w:rsidR="004365B4" w:rsidRPr="004365B4">
        <w:t xml:space="preserve"> mentioned in service</w:t>
      </w:r>
      <w:r w:rsidR="004365B4">
        <w:t xml:space="preserve"> </w:t>
      </w:r>
      <w:r w:rsidR="004365B4" w:rsidRPr="004365B4">
        <w:t>information.</w:t>
      </w:r>
    </w:p>
    <w:p w14:paraId="386FF42D" w14:textId="53EF460D" w:rsidR="004365B4" w:rsidRPr="004365B4" w:rsidRDefault="004365B4" w:rsidP="004365B4">
      <w:pPr>
        <w:spacing w:before="100" w:after="160"/>
        <w:ind w:left="1440" w:hanging="720"/>
      </w:pPr>
      <w:r>
        <w:tab/>
      </w:r>
      <w:r w:rsidRPr="004365B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365B4">
        <w:instrText xml:space="preserve"> FORMCHECKBOX </w:instrText>
      </w:r>
      <w:r w:rsidR="00000000">
        <w:fldChar w:fldCharType="separate"/>
      </w:r>
      <w:r w:rsidRPr="004365B4">
        <w:fldChar w:fldCharType="end"/>
      </w:r>
      <w:r w:rsidRPr="004365B4">
        <w:t xml:space="preserve">____ Engine stalls when the vehicle is </w:t>
      </w:r>
      <w:proofErr w:type="gramStart"/>
      <w:r w:rsidRPr="004365B4">
        <w:t>stopped</w:t>
      </w:r>
      <w:proofErr w:type="gramEnd"/>
    </w:p>
    <w:p w14:paraId="39F73FDC" w14:textId="4ACD362C" w:rsidR="004365B4" w:rsidRPr="004365B4" w:rsidRDefault="004365B4" w:rsidP="004365B4">
      <w:pPr>
        <w:spacing w:before="100" w:after="160"/>
        <w:ind w:left="1440" w:hanging="720"/>
      </w:pPr>
      <w:r w:rsidRPr="004365B4">
        <w:tab/>
      </w:r>
      <w:r w:rsidRPr="004365B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365B4">
        <w:instrText xml:space="preserve"> FORMCHECKBOX </w:instrText>
      </w:r>
      <w:r w:rsidR="00000000">
        <w:fldChar w:fldCharType="separate"/>
      </w:r>
      <w:r w:rsidRPr="004365B4">
        <w:fldChar w:fldCharType="end"/>
      </w:r>
      <w:r w:rsidRPr="004365B4">
        <w:t xml:space="preserve">____ Slipping during </w:t>
      </w:r>
      <w:proofErr w:type="gramStart"/>
      <w:r w:rsidRPr="004365B4">
        <w:t>acceleration</w:t>
      </w:r>
      <w:proofErr w:type="gramEnd"/>
    </w:p>
    <w:p w14:paraId="5D59A8C5" w14:textId="5C3EC975" w:rsidR="004365B4" w:rsidRPr="004365B4" w:rsidRDefault="004365B4" w:rsidP="004365B4">
      <w:pPr>
        <w:spacing w:before="100" w:after="160"/>
        <w:ind w:left="1440" w:hanging="720"/>
      </w:pPr>
      <w:r w:rsidRPr="004365B4">
        <w:tab/>
      </w:r>
      <w:r w:rsidRPr="004365B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365B4">
        <w:instrText xml:space="preserve"> FORMCHECKBOX </w:instrText>
      </w:r>
      <w:r w:rsidR="00000000">
        <w:fldChar w:fldCharType="separate"/>
      </w:r>
      <w:r w:rsidRPr="004365B4">
        <w:fldChar w:fldCharType="end"/>
      </w:r>
      <w:r w:rsidRPr="004365B4">
        <w:t>____ Excessive engine noise during rapid acceleration</w:t>
      </w:r>
    </w:p>
    <w:p w14:paraId="53AC8334" w14:textId="3FA9CE50" w:rsidR="004365B4" w:rsidRDefault="004365B4" w:rsidP="004365B4">
      <w:pPr>
        <w:spacing w:before="100" w:after="160"/>
        <w:ind w:left="1440" w:hanging="720"/>
      </w:pPr>
      <w:r w:rsidRPr="004365B4">
        <w:tab/>
      </w:r>
      <w:r w:rsidRPr="004365B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365B4">
        <w:instrText xml:space="preserve"> FORMCHECKBOX </w:instrText>
      </w:r>
      <w:r w:rsidR="00000000">
        <w:fldChar w:fldCharType="separate"/>
      </w:r>
      <w:r w:rsidRPr="004365B4">
        <w:fldChar w:fldCharType="end"/>
      </w:r>
      <w:r w:rsidRPr="004365B4">
        <w:t>____ Other (describe) _____________________________________________</w:t>
      </w:r>
    </w:p>
    <w:p w14:paraId="705C9C0A" w14:textId="77777777" w:rsidR="004365B4" w:rsidRPr="004365B4" w:rsidRDefault="004365B4" w:rsidP="004365B4">
      <w:pPr>
        <w:spacing w:before="100" w:after="160"/>
        <w:ind w:left="1440" w:hanging="720"/>
      </w:pPr>
    </w:p>
    <w:p w14:paraId="0C7FBCB6" w14:textId="7C8BD3F7" w:rsidR="004365B4" w:rsidRPr="004365B4" w:rsidRDefault="004365B4" w:rsidP="004365B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B0557FF" wp14:editId="339A4084">
            <wp:extent cx="2019300" cy="30324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52" cy="3037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65B4" w:rsidRPr="004365B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351D" w14:textId="77777777" w:rsidR="007F5751" w:rsidRDefault="007F5751" w:rsidP="00582B4F">
      <w:r>
        <w:separator/>
      </w:r>
    </w:p>
  </w:endnote>
  <w:endnote w:type="continuationSeparator" w:id="0">
    <w:p w14:paraId="5A3C4220" w14:textId="77777777" w:rsidR="007F5751" w:rsidRDefault="007F575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3789" w14:textId="77777777" w:rsidR="007F5751" w:rsidRDefault="007F5751" w:rsidP="00582B4F">
      <w:r>
        <w:separator/>
      </w:r>
    </w:p>
  </w:footnote>
  <w:footnote w:type="continuationSeparator" w:id="0">
    <w:p w14:paraId="3CDBC07C" w14:textId="77777777" w:rsidR="007F5751" w:rsidRDefault="007F575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365B4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7F5751"/>
    <w:rsid w:val="0088004C"/>
    <w:rsid w:val="00884484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CB79ED"/>
    <w:rsid w:val="00D07EBE"/>
    <w:rsid w:val="00D30B68"/>
    <w:rsid w:val="00D4393E"/>
    <w:rsid w:val="00DE6541"/>
    <w:rsid w:val="00E1717F"/>
    <w:rsid w:val="00E467CA"/>
    <w:rsid w:val="00E616CC"/>
    <w:rsid w:val="00F16E5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2023-04-05T16:14:00Z</dcterms:created>
  <dcterms:modified xsi:type="dcterms:W3CDTF">2023-06-10T18:52:00Z</dcterms:modified>
</cp:coreProperties>
</file>