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6039" w14:textId="27F73790" w:rsidR="002971EF" w:rsidRDefault="003E0EFD" w:rsidP="002971E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D6FC58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D6FC58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EA37D52" w:rsidR="00962F9F" w:rsidRDefault="00962F9F">
                            <w:r>
                              <w:t xml:space="preserve">Meets ASE Task: </w:t>
                            </w:r>
                            <w:r w:rsidR="00DC6DC2">
                              <w:t>A3</w:t>
                            </w:r>
                            <w:r w:rsidR="002E515F">
                              <w:t xml:space="preserve"> -</w:t>
                            </w:r>
                            <w:r w:rsidR="00DC6DC2">
                              <w:t xml:space="preserve"> D-</w:t>
                            </w:r>
                            <w:r w:rsidR="00172B74">
                              <w:t>5</w:t>
                            </w:r>
                            <w:r w:rsidR="002E515F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EA37D52" w:rsidR="00962F9F" w:rsidRDefault="00962F9F">
                      <w:r>
                        <w:t xml:space="preserve">Meets ASE Task: </w:t>
                      </w:r>
                      <w:r w:rsidR="00DC6DC2">
                        <w:t>A3</w:t>
                      </w:r>
                      <w:r w:rsidR="002E515F">
                        <w:t xml:space="preserve"> -</w:t>
                      </w:r>
                      <w:r w:rsidR="00DC6DC2">
                        <w:t xml:space="preserve"> D-</w:t>
                      </w:r>
                      <w:r w:rsidR="00172B74">
                        <w:t>5</w:t>
                      </w:r>
                      <w:r w:rsidR="002E515F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4077D" w14:textId="023A0E49" w:rsidR="00DC6DC2" w:rsidRPr="00DC6DC2" w:rsidRDefault="00E11DE8" w:rsidP="00DC6DC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Universal</w:t>
                            </w:r>
                            <w:r w:rsidR="00DC6DC2" w:rsidRPr="00DC6DC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Joint Noise and Vibration Diagnosis</w:t>
                            </w:r>
                          </w:p>
                          <w:p w14:paraId="09840864" w14:textId="00BBEF3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4D4077D" w14:textId="023A0E49" w:rsidR="00DC6DC2" w:rsidRPr="00DC6DC2" w:rsidRDefault="00E11DE8" w:rsidP="00DC6DC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Universal</w:t>
                      </w:r>
                      <w:r w:rsidR="00DC6DC2" w:rsidRPr="00DC6DC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Joint Noise and Vibration Diagnosis</w:t>
                      </w:r>
                    </w:p>
                    <w:p w14:paraId="09840864" w14:textId="00BBEF3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971EF" w:rsidRPr="002971EF">
        <w:t>Check service information for the specified procedure that should be followed when</w:t>
      </w:r>
      <w:r w:rsidR="002971EF">
        <w:t xml:space="preserve"> </w:t>
      </w:r>
      <w:r w:rsidR="002971EF" w:rsidRPr="002971EF">
        <w:t xml:space="preserve">diagnosing </w:t>
      </w:r>
      <w:r w:rsidR="00E11DE8">
        <w:t>universal</w:t>
      </w:r>
      <w:r w:rsidR="002971EF" w:rsidRPr="002971EF">
        <w:t xml:space="preserve"> joint noise and/or vibration concerns.</w:t>
      </w:r>
    </w:p>
    <w:p w14:paraId="5F99B889" w14:textId="1292947A" w:rsidR="002971EF" w:rsidRDefault="002971EF" w:rsidP="002971E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9D76673" w14:textId="5AA59760" w:rsidR="00DB334B" w:rsidRPr="002971EF" w:rsidRDefault="00DB334B" w:rsidP="002971E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23714633"/>
    <w:p w14:paraId="1DE59A34" w14:textId="705C93B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0A0CE6" w:rsidRPr="000A0CE6">
        <w:t>Check all that were specified:</w:t>
      </w:r>
    </w:p>
    <w:p w14:paraId="3097F633" w14:textId="0A760528" w:rsidR="00997403" w:rsidRPr="00997403" w:rsidRDefault="000A0CE6" w:rsidP="00997403">
      <w:pPr>
        <w:spacing w:before="100" w:after="160"/>
        <w:ind w:left="1440" w:hanging="720"/>
      </w:pPr>
      <w:r>
        <w:tab/>
      </w:r>
      <w:r w:rsidR="00997403"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97403" w:rsidRPr="00997403">
        <w:instrText xml:space="preserve"> FORMCHECKBOX </w:instrText>
      </w:r>
      <w:r w:rsidR="00000000">
        <w:fldChar w:fldCharType="separate"/>
      </w:r>
      <w:r w:rsidR="00997403" w:rsidRPr="00997403">
        <w:fldChar w:fldCharType="end"/>
      </w:r>
      <w:r w:rsidR="00997403" w:rsidRPr="00997403">
        <w:t>__</w:t>
      </w:r>
      <w:r w:rsidR="000A2299" w:rsidRPr="00997403">
        <w:t>_ Drive</w:t>
      </w:r>
      <w:r w:rsidR="00997403" w:rsidRPr="00997403">
        <w:t xml:space="preserve"> forward </w:t>
      </w:r>
      <w:r w:rsidR="00510BF9">
        <w:t xml:space="preserve">from </w:t>
      </w:r>
      <w:r w:rsidR="001820AE">
        <w:t xml:space="preserve">a </w:t>
      </w:r>
      <w:r w:rsidR="00510BF9">
        <w:t>stop</w:t>
      </w:r>
      <w:r w:rsidR="00997403" w:rsidRPr="00997403">
        <w:tab/>
      </w:r>
      <w:r w:rsidR="00997403">
        <w:tab/>
      </w:r>
      <w:r w:rsidR="00997403"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97403" w:rsidRPr="00997403">
        <w:instrText xml:space="preserve"> FORMCHECKBOX </w:instrText>
      </w:r>
      <w:r w:rsidR="00000000">
        <w:fldChar w:fldCharType="separate"/>
      </w:r>
      <w:r w:rsidR="00997403" w:rsidRPr="00997403">
        <w:fldChar w:fldCharType="end"/>
      </w:r>
      <w:r w:rsidR="00997403" w:rsidRPr="00997403">
        <w:t>__</w:t>
      </w:r>
      <w:r w:rsidR="000A2299" w:rsidRPr="00997403">
        <w:t>_ Drive</w:t>
      </w:r>
      <w:r w:rsidR="00997403" w:rsidRPr="00997403">
        <w:t xml:space="preserve"> at highway speed</w:t>
      </w:r>
    </w:p>
    <w:p w14:paraId="50CCC00B" w14:textId="18743B7E" w:rsidR="00997403" w:rsidRPr="00997403" w:rsidRDefault="00997403" w:rsidP="00997403">
      <w:pPr>
        <w:spacing w:before="100" w:after="160"/>
        <w:ind w:left="1440" w:hanging="720"/>
      </w:pPr>
      <w:r w:rsidRPr="00997403">
        <w:tab/>
      </w:r>
      <w:r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403">
        <w:instrText xml:space="preserve"> FORMCHECKBOX </w:instrText>
      </w:r>
      <w:r w:rsidR="00000000">
        <w:fldChar w:fldCharType="separate"/>
      </w:r>
      <w:r w:rsidRPr="00997403">
        <w:fldChar w:fldCharType="end"/>
      </w:r>
      <w:r w:rsidRPr="00997403">
        <w:t>__</w:t>
      </w:r>
      <w:r w:rsidR="000A2299" w:rsidRPr="00997403">
        <w:t>_ Drive</w:t>
      </w:r>
      <w:r w:rsidRPr="00997403">
        <w:t xml:space="preserve"> forward straight ahead</w:t>
      </w:r>
      <w:r w:rsidRPr="00997403">
        <w:tab/>
      </w:r>
      <w:r>
        <w:tab/>
      </w:r>
      <w:r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403">
        <w:instrText xml:space="preserve"> FORMCHECKBOX </w:instrText>
      </w:r>
      <w:r w:rsidR="00000000">
        <w:fldChar w:fldCharType="separate"/>
      </w:r>
      <w:r w:rsidRPr="00997403">
        <w:fldChar w:fldCharType="end"/>
      </w:r>
      <w:r w:rsidRPr="00997403">
        <w:t>__</w:t>
      </w:r>
      <w:r w:rsidR="000A2299" w:rsidRPr="00997403">
        <w:t>_ Drive</w:t>
      </w:r>
      <w:r w:rsidRPr="00997403">
        <w:t xml:space="preserve"> in reverse straight ahead</w:t>
      </w:r>
    </w:p>
    <w:p w14:paraId="59F044B4" w14:textId="12002C6A" w:rsidR="00997403" w:rsidRPr="00997403" w:rsidRDefault="00997403" w:rsidP="00997403">
      <w:pPr>
        <w:spacing w:before="100" w:after="160"/>
        <w:ind w:left="1440" w:hanging="720"/>
      </w:pPr>
      <w:r w:rsidRPr="00997403">
        <w:tab/>
      </w:r>
      <w:r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403">
        <w:instrText xml:space="preserve"> FORMCHECKBOX </w:instrText>
      </w:r>
      <w:r w:rsidR="00000000">
        <w:fldChar w:fldCharType="separate"/>
      </w:r>
      <w:r w:rsidRPr="00997403">
        <w:fldChar w:fldCharType="end"/>
      </w:r>
      <w:r w:rsidRPr="00997403">
        <w:t>__</w:t>
      </w:r>
      <w:r w:rsidR="000A2299">
        <w:t>_</w:t>
      </w:r>
      <w:r w:rsidR="000A2299" w:rsidRPr="00997403">
        <w:t xml:space="preserve"> Other</w:t>
      </w:r>
      <w:r w:rsidRPr="00997403">
        <w:t xml:space="preserve"> (specify) _______________________________________________</w:t>
      </w:r>
    </w:p>
    <w:p w14:paraId="799C5934" w14:textId="4DC9144B" w:rsidR="00025B7F" w:rsidRPr="00025B7F" w:rsidRDefault="003E0EFD" w:rsidP="00025B7F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025B7F" w:rsidRPr="00025B7F">
        <w:t xml:space="preserve">Most vehicle manufacturers specify that the </w:t>
      </w:r>
      <w:r w:rsidR="001820AE">
        <w:t xml:space="preserve">operating angle of the driveshaft and the </w:t>
      </w:r>
      <w:r w:rsidR="00FA2F95">
        <w:t>universal joint phasing should also be checked.</w:t>
      </w:r>
      <w:r w:rsidR="00FA2F95" w:rsidRPr="00025B7F">
        <w:t xml:space="preserve"> What</w:t>
      </w:r>
      <w:r w:rsidR="00025B7F" w:rsidRPr="00025B7F">
        <w:t xml:space="preserve"> are the </w:t>
      </w:r>
      <w:r w:rsidR="00045811">
        <w:t>results of these measurements?</w:t>
      </w:r>
    </w:p>
    <w:p w14:paraId="61EF1B0A" w14:textId="48291D8F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025B7F">
        <w:t>_____________________________________________</w:t>
      </w:r>
    </w:p>
    <w:p w14:paraId="742EE11D" w14:textId="36E04FF0" w:rsidR="00E1717F" w:rsidRDefault="00E1717F" w:rsidP="00FE6389">
      <w:pPr>
        <w:spacing w:before="100" w:after="160"/>
        <w:ind w:left="1440"/>
      </w:pPr>
      <w:r>
        <w:t>_________________________________</w:t>
      </w:r>
      <w:r w:rsidR="00025B7F">
        <w:t>_____________________________________________</w:t>
      </w:r>
    </w:p>
    <w:p w14:paraId="39222803" w14:textId="2C4A4291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42523B" w:rsidRPr="0042523B">
        <w:t xml:space="preserve">Based on the inspection and testing, what is the necessary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4B57C5F" w14:textId="2712706D" w:rsidR="0042523B" w:rsidRDefault="0042523B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A353D45" w14:textId="677C8822" w:rsidR="00045811" w:rsidRDefault="00045811" w:rsidP="00FE6389">
      <w:pPr>
        <w:spacing w:before="100" w:after="160"/>
      </w:pPr>
      <w:r>
        <w:tab/>
      </w:r>
    </w:p>
    <w:p w14:paraId="1C9FE380" w14:textId="2011A09D" w:rsidR="00E1717F" w:rsidRPr="00B82791" w:rsidRDefault="006B34A1" w:rsidP="00FE5AC7">
      <w:pPr>
        <w:spacing w:before="100" w:after="160"/>
        <w:jc w:val="center"/>
      </w:pPr>
      <w:r>
        <w:rPr>
          <w:noProof/>
        </w:rPr>
        <w:drawing>
          <wp:inline distT="0" distB="0" distL="0" distR="0" wp14:anchorId="2471AC7C" wp14:editId="2BB3CA13">
            <wp:extent cx="3059324" cy="2009775"/>
            <wp:effectExtent l="0" t="0" r="8255" b="0"/>
            <wp:docPr id="13" name="Picture 13" descr="A picture containing indoor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indoor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145" cy="201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ABF8" w14:textId="77777777" w:rsidR="0085498F" w:rsidRDefault="0085498F" w:rsidP="00582B4F">
      <w:r>
        <w:separator/>
      </w:r>
    </w:p>
  </w:endnote>
  <w:endnote w:type="continuationSeparator" w:id="0">
    <w:p w14:paraId="0D3BE285" w14:textId="77777777" w:rsidR="0085498F" w:rsidRDefault="0085498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7A6C" w14:textId="77777777" w:rsidR="0085498F" w:rsidRDefault="0085498F" w:rsidP="00582B4F">
      <w:r>
        <w:separator/>
      </w:r>
    </w:p>
  </w:footnote>
  <w:footnote w:type="continuationSeparator" w:id="0">
    <w:p w14:paraId="55FD0325" w14:textId="77777777" w:rsidR="0085498F" w:rsidRDefault="0085498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71820">
    <w:abstractNumId w:val="1"/>
  </w:num>
  <w:num w:numId="2" w16cid:durableId="82628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0E3F"/>
    <w:rsid w:val="00025B7F"/>
    <w:rsid w:val="00045811"/>
    <w:rsid w:val="00094F4B"/>
    <w:rsid w:val="000A0CE6"/>
    <w:rsid w:val="000A2299"/>
    <w:rsid w:val="000B591A"/>
    <w:rsid w:val="00172B74"/>
    <w:rsid w:val="001820AE"/>
    <w:rsid w:val="00261FD7"/>
    <w:rsid w:val="00272695"/>
    <w:rsid w:val="002971EF"/>
    <w:rsid w:val="002E515F"/>
    <w:rsid w:val="00333A19"/>
    <w:rsid w:val="003715A0"/>
    <w:rsid w:val="003E0EFD"/>
    <w:rsid w:val="0042523B"/>
    <w:rsid w:val="00432193"/>
    <w:rsid w:val="00466823"/>
    <w:rsid w:val="004836CB"/>
    <w:rsid w:val="004A455D"/>
    <w:rsid w:val="004D2C3C"/>
    <w:rsid w:val="00510BF9"/>
    <w:rsid w:val="0055246D"/>
    <w:rsid w:val="00582B4F"/>
    <w:rsid w:val="00613AEB"/>
    <w:rsid w:val="0064224B"/>
    <w:rsid w:val="006B0242"/>
    <w:rsid w:val="006B0B8E"/>
    <w:rsid w:val="006B34A1"/>
    <w:rsid w:val="006B3F68"/>
    <w:rsid w:val="006F29F5"/>
    <w:rsid w:val="006F3D69"/>
    <w:rsid w:val="007139AD"/>
    <w:rsid w:val="007E140E"/>
    <w:rsid w:val="007E6BD9"/>
    <w:rsid w:val="0085498F"/>
    <w:rsid w:val="00861A70"/>
    <w:rsid w:val="0088004C"/>
    <w:rsid w:val="008A6195"/>
    <w:rsid w:val="00962F9F"/>
    <w:rsid w:val="0097382A"/>
    <w:rsid w:val="00997403"/>
    <w:rsid w:val="00AB7958"/>
    <w:rsid w:val="00AD311D"/>
    <w:rsid w:val="00AF53F8"/>
    <w:rsid w:val="00B13E8A"/>
    <w:rsid w:val="00B82791"/>
    <w:rsid w:val="00BB3112"/>
    <w:rsid w:val="00C026B4"/>
    <w:rsid w:val="00CB4FED"/>
    <w:rsid w:val="00D07EBE"/>
    <w:rsid w:val="00D30B68"/>
    <w:rsid w:val="00DB334B"/>
    <w:rsid w:val="00DC6DC2"/>
    <w:rsid w:val="00DD386E"/>
    <w:rsid w:val="00DE6541"/>
    <w:rsid w:val="00E11DE8"/>
    <w:rsid w:val="00E1717F"/>
    <w:rsid w:val="00E467CA"/>
    <w:rsid w:val="00F12B7D"/>
    <w:rsid w:val="00F645B2"/>
    <w:rsid w:val="00FA2F95"/>
    <w:rsid w:val="00FC2A3D"/>
    <w:rsid w:val="00FE0BC1"/>
    <w:rsid w:val="00FE5AC7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2023-04-05T15:52:00Z</dcterms:created>
  <dcterms:modified xsi:type="dcterms:W3CDTF">2023-06-10T18:49:00Z</dcterms:modified>
</cp:coreProperties>
</file>