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81D2" w14:textId="77777777" w:rsidR="008E095E" w:rsidRDefault="003E0EFD" w:rsidP="008E095E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33F54443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33F54443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08BCB956" w:rsidR="00962F9F" w:rsidRDefault="00962F9F">
                            <w:r>
                              <w:t xml:space="preserve">Meets ASE Task: </w:t>
                            </w:r>
                            <w:r w:rsidR="0071735D">
                              <w:t>A3</w:t>
                            </w:r>
                            <w:r w:rsidR="004774F0">
                              <w:t xml:space="preserve"> -</w:t>
                            </w:r>
                            <w:r w:rsidR="0071735D">
                              <w:t xml:space="preserve"> F-6</w:t>
                            </w:r>
                            <w:r w:rsidR="004774F0">
                              <w:t xml:space="preserve"> – P-2</w:t>
                            </w:r>
                            <w:r w:rsidR="00EA1DD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08BCB956" w:rsidR="00962F9F" w:rsidRDefault="00962F9F">
                      <w:r>
                        <w:t xml:space="preserve">Meets ASE Task: </w:t>
                      </w:r>
                      <w:r w:rsidR="0071735D">
                        <w:t>A3</w:t>
                      </w:r>
                      <w:r w:rsidR="004774F0">
                        <w:t xml:space="preserve"> -</w:t>
                      </w:r>
                      <w:r w:rsidR="0071735D">
                        <w:t xml:space="preserve"> F-6</w:t>
                      </w:r>
                      <w:r w:rsidR="004774F0">
                        <w:t xml:space="preserve"> – P-2</w:t>
                      </w:r>
                      <w:r w:rsidR="00EA1DD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9CA9A" w14:textId="77777777" w:rsidR="00EC0B31" w:rsidRPr="00EC0B31" w:rsidRDefault="00EC0B31" w:rsidP="00EC0B31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C0B31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Transfer Case Electrical Components</w:t>
                            </w:r>
                          </w:p>
                          <w:p w14:paraId="09840864" w14:textId="40F2BFED" w:rsidR="00261FD7" w:rsidRPr="00261FD7" w:rsidRDefault="00261FD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3BB9CA9A" w14:textId="77777777" w:rsidR="00EC0B31" w:rsidRPr="00EC0B31" w:rsidRDefault="00EC0B31" w:rsidP="00EC0B31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EC0B31">
                        <w:rPr>
                          <w:b/>
                          <w:bCs/>
                          <w:sz w:val="44"/>
                          <w:szCs w:val="44"/>
                        </w:rPr>
                        <w:t>Transfer Case Electrical Components</w:t>
                      </w:r>
                    </w:p>
                    <w:p w14:paraId="09840864" w14:textId="40F2BFED" w:rsidR="00261FD7" w:rsidRPr="00261FD7" w:rsidRDefault="00261FD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8E095E" w:rsidRPr="008E095E">
        <w:t>Check service information for the recommended procedures and test equipment needed to test the electrical/electronic components of the four-wheel drive system.  Describe</w:t>
      </w:r>
      <w:r w:rsidR="008E095E">
        <w:t xml:space="preserve"> </w:t>
      </w:r>
      <w:r w:rsidR="008E095E" w:rsidRPr="008E095E">
        <w:t xml:space="preserve">testing procedures. </w:t>
      </w:r>
    </w:p>
    <w:p w14:paraId="2C5A35BC" w14:textId="77777777" w:rsidR="008E095E" w:rsidRDefault="008E095E" w:rsidP="008E095E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431CE260" w14:textId="77777777" w:rsidR="008E095E" w:rsidRDefault="008E095E" w:rsidP="008E095E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24CD1C47" w14:textId="77777777" w:rsidR="00AA2985" w:rsidRDefault="008E095E" w:rsidP="008E095E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45702388" w14:textId="36DBAEC9" w:rsidR="000B591A" w:rsidRDefault="008E095E" w:rsidP="008E095E">
      <w:pPr>
        <w:spacing w:before="100" w:after="160"/>
        <w:ind w:left="1440" w:hanging="720"/>
      </w:pPr>
      <w:r w:rsidRPr="008E095E">
        <w:t xml:space="preserve"> </w:t>
      </w:r>
    </w:p>
    <w:p w14:paraId="1DE59A34" w14:textId="1552D782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E1717F">
        <w:t>2.</w:t>
      </w:r>
      <w:r w:rsidR="00E1717F">
        <w:tab/>
      </w:r>
      <w:r w:rsidR="009C2B18" w:rsidRPr="009C2B18">
        <w:t>What specified test equipment is needed?  Check all that apply.</w:t>
      </w:r>
    </w:p>
    <w:p w14:paraId="45A4A75B" w14:textId="648A4564" w:rsidR="00593D8D" w:rsidRPr="00593D8D" w:rsidRDefault="009C2B18" w:rsidP="00593D8D">
      <w:pPr>
        <w:spacing w:before="100" w:after="160"/>
        <w:ind w:left="1440" w:hanging="720"/>
      </w:pPr>
      <w:r>
        <w:tab/>
      </w:r>
      <w:r w:rsidR="00593D8D" w:rsidRPr="00593D8D">
        <w:tab/>
      </w:r>
      <w:r w:rsidR="00593D8D" w:rsidRPr="00593D8D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593D8D" w:rsidRPr="00593D8D">
        <w:instrText xml:space="preserve"> FORMCHECKBOX </w:instrText>
      </w:r>
      <w:r w:rsidR="00000000">
        <w:fldChar w:fldCharType="separate"/>
      </w:r>
      <w:r w:rsidR="00593D8D" w:rsidRPr="00593D8D">
        <w:fldChar w:fldCharType="end"/>
      </w:r>
      <w:r w:rsidR="00593D8D" w:rsidRPr="00593D8D">
        <w:t>____ DMM</w:t>
      </w:r>
    </w:p>
    <w:p w14:paraId="58B53815" w14:textId="1C0CADE4" w:rsidR="00593D8D" w:rsidRPr="00593D8D" w:rsidRDefault="00593D8D" w:rsidP="00593D8D">
      <w:pPr>
        <w:spacing w:before="100" w:after="160"/>
        <w:ind w:left="1440" w:hanging="720"/>
      </w:pPr>
      <w:r w:rsidRPr="00593D8D">
        <w:tab/>
      </w:r>
      <w:r w:rsidRPr="00593D8D">
        <w:tab/>
      </w:r>
      <w:r w:rsidRPr="00593D8D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593D8D">
        <w:instrText xml:space="preserve"> FORMCHECKBOX </w:instrText>
      </w:r>
      <w:r w:rsidR="00000000">
        <w:fldChar w:fldCharType="separate"/>
      </w:r>
      <w:r w:rsidRPr="00593D8D">
        <w:fldChar w:fldCharType="end"/>
      </w:r>
      <w:r w:rsidRPr="00593D8D">
        <w:t>____ Scan tool</w:t>
      </w:r>
    </w:p>
    <w:p w14:paraId="3B35584B" w14:textId="67945C6A" w:rsidR="00593D8D" w:rsidRPr="00593D8D" w:rsidRDefault="00593D8D" w:rsidP="00593D8D">
      <w:pPr>
        <w:spacing w:before="100" w:after="160"/>
        <w:ind w:left="1440" w:hanging="720"/>
      </w:pPr>
      <w:r w:rsidRPr="00593D8D">
        <w:tab/>
      </w:r>
      <w:r w:rsidRPr="00593D8D">
        <w:tab/>
      </w:r>
      <w:r w:rsidRPr="00593D8D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593D8D">
        <w:instrText xml:space="preserve"> FORMCHECKBOX </w:instrText>
      </w:r>
      <w:r w:rsidR="00000000">
        <w:fldChar w:fldCharType="separate"/>
      </w:r>
      <w:r w:rsidRPr="00593D8D">
        <w:fldChar w:fldCharType="end"/>
      </w:r>
      <w:r w:rsidRPr="00593D8D">
        <w:t>____ Special tester (describe) ___________________________________________</w:t>
      </w:r>
    </w:p>
    <w:p w14:paraId="088906D9" w14:textId="3D21B339" w:rsidR="00593D8D" w:rsidRPr="00593D8D" w:rsidRDefault="00593D8D" w:rsidP="00593D8D">
      <w:pPr>
        <w:spacing w:before="100" w:after="160"/>
        <w:ind w:left="1440" w:hanging="720"/>
      </w:pPr>
      <w:r w:rsidRPr="00593D8D">
        <w:tab/>
      </w:r>
      <w:r w:rsidRPr="00593D8D">
        <w:tab/>
      </w:r>
      <w:r w:rsidRPr="00593D8D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593D8D">
        <w:instrText xml:space="preserve"> FORMCHECKBOX </w:instrText>
      </w:r>
      <w:r w:rsidR="00000000">
        <w:fldChar w:fldCharType="separate"/>
      </w:r>
      <w:r w:rsidRPr="00593D8D">
        <w:fldChar w:fldCharType="end"/>
      </w:r>
      <w:r w:rsidRPr="00593D8D">
        <w:t>____ Other (describe) _________________________________________________</w:t>
      </w:r>
    </w:p>
    <w:p w14:paraId="62C24E0D" w14:textId="0BD85EE5" w:rsidR="009C2B18" w:rsidRDefault="009C2B18" w:rsidP="00FE6389">
      <w:pPr>
        <w:spacing w:before="100" w:after="160"/>
        <w:ind w:left="1440" w:hanging="720"/>
      </w:pPr>
    </w:p>
    <w:p w14:paraId="6B5CDB95" w14:textId="24216F2D" w:rsidR="00AA2985" w:rsidRDefault="00AA2985" w:rsidP="00AA2985">
      <w:pPr>
        <w:spacing w:before="100" w:after="160"/>
        <w:ind w:left="1440" w:hanging="720"/>
        <w:jc w:val="center"/>
      </w:pPr>
      <w:r>
        <w:rPr>
          <w:noProof/>
        </w:rPr>
        <w:drawing>
          <wp:inline distT="0" distB="0" distL="0" distR="0" wp14:anchorId="6A8289F6" wp14:editId="1B018393">
            <wp:extent cx="3218815" cy="2780665"/>
            <wp:effectExtent l="0" t="0" r="635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278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A2985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0C2F" w14:textId="77777777" w:rsidR="001214DF" w:rsidRDefault="001214DF" w:rsidP="00582B4F">
      <w:r>
        <w:separator/>
      </w:r>
    </w:p>
  </w:endnote>
  <w:endnote w:type="continuationSeparator" w:id="0">
    <w:p w14:paraId="711D4D35" w14:textId="77777777" w:rsidR="001214DF" w:rsidRDefault="001214DF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46E4" w14:textId="77777777" w:rsidR="001214DF" w:rsidRDefault="001214DF" w:rsidP="00582B4F">
      <w:r>
        <w:separator/>
      </w:r>
    </w:p>
  </w:footnote>
  <w:footnote w:type="continuationSeparator" w:id="0">
    <w:p w14:paraId="5E8F6198" w14:textId="77777777" w:rsidR="001214DF" w:rsidRDefault="001214DF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27298">
    <w:abstractNumId w:val="1"/>
  </w:num>
  <w:num w:numId="2" w16cid:durableId="27722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94F4B"/>
    <w:rsid w:val="000B591A"/>
    <w:rsid w:val="001214DF"/>
    <w:rsid w:val="00261FD7"/>
    <w:rsid w:val="00272695"/>
    <w:rsid w:val="00333A19"/>
    <w:rsid w:val="003715A0"/>
    <w:rsid w:val="0037175F"/>
    <w:rsid w:val="003E0EFD"/>
    <w:rsid w:val="004543A8"/>
    <w:rsid w:val="00466823"/>
    <w:rsid w:val="004774F0"/>
    <w:rsid w:val="004836CB"/>
    <w:rsid w:val="004A455D"/>
    <w:rsid w:val="004D2C3C"/>
    <w:rsid w:val="005031A8"/>
    <w:rsid w:val="0055246D"/>
    <w:rsid w:val="00582B4F"/>
    <w:rsid w:val="00593D8D"/>
    <w:rsid w:val="006B0242"/>
    <w:rsid w:val="006F29F5"/>
    <w:rsid w:val="006F3D69"/>
    <w:rsid w:val="007139AD"/>
    <w:rsid w:val="0071735D"/>
    <w:rsid w:val="007A6186"/>
    <w:rsid w:val="007E140E"/>
    <w:rsid w:val="0088004C"/>
    <w:rsid w:val="008E095E"/>
    <w:rsid w:val="00962F9F"/>
    <w:rsid w:val="0097382A"/>
    <w:rsid w:val="009C2B18"/>
    <w:rsid w:val="009E5691"/>
    <w:rsid w:val="00A95DEE"/>
    <w:rsid w:val="00AA2985"/>
    <w:rsid w:val="00AB7958"/>
    <w:rsid w:val="00AF53F8"/>
    <w:rsid w:val="00B13E8A"/>
    <w:rsid w:val="00B82791"/>
    <w:rsid w:val="00BB3112"/>
    <w:rsid w:val="00BB6629"/>
    <w:rsid w:val="00C026B4"/>
    <w:rsid w:val="00CB4FED"/>
    <w:rsid w:val="00D07EBE"/>
    <w:rsid w:val="00D30B68"/>
    <w:rsid w:val="00DD1E77"/>
    <w:rsid w:val="00DE6541"/>
    <w:rsid w:val="00E1717F"/>
    <w:rsid w:val="00E467CA"/>
    <w:rsid w:val="00EA1DDD"/>
    <w:rsid w:val="00EC0B31"/>
    <w:rsid w:val="00F645B2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4</cp:revision>
  <cp:lastPrinted>2021-08-04T15:48:00Z</cp:lastPrinted>
  <dcterms:created xsi:type="dcterms:W3CDTF">2023-04-05T15:50:00Z</dcterms:created>
  <dcterms:modified xsi:type="dcterms:W3CDTF">2023-06-10T18:49:00Z</dcterms:modified>
</cp:coreProperties>
</file>