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DEF8" w14:textId="77777777" w:rsidR="00315F40" w:rsidRDefault="003E0EFD" w:rsidP="00315F4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9C982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9C982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CDFA53E" w:rsidR="00962F9F" w:rsidRDefault="00962F9F">
                            <w:r>
                              <w:t xml:space="preserve">Meets ASE Task: </w:t>
                            </w:r>
                            <w:r w:rsidR="002745FC">
                              <w:t xml:space="preserve">Not </w:t>
                            </w:r>
                            <w:proofErr w:type="gramStart"/>
                            <w:r w:rsidR="002745FC">
                              <w:t>specified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CDFA53E" w:rsidR="00962F9F" w:rsidRDefault="00962F9F">
                      <w:r>
                        <w:t xml:space="preserve">Meets ASE Task: </w:t>
                      </w:r>
                      <w:r w:rsidR="002745FC">
                        <w:t xml:space="preserve">Not </w:t>
                      </w:r>
                      <w:proofErr w:type="gramStart"/>
                      <w:r w:rsidR="002745FC">
                        <w:t>specified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50046" w14:textId="77777777" w:rsidR="002745FC" w:rsidRPr="002745FC" w:rsidRDefault="002745FC" w:rsidP="002745F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745F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Transfer Case Replacement</w:t>
                            </w:r>
                          </w:p>
                          <w:p w14:paraId="09840864" w14:textId="03C6D3B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DB50046" w14:textId="77777777" w:rsidR="002745FC" w:rsidRPr="002745FC" w:rsidRDefault="002745FC" w:rsidP="002745F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745FC">
                        <w:rPr>
                          <w:b/>
                          <w:bCs/>
                          <w:sz w:val="44"/>
                          <w:szCs w:val="44"/>
                        </w:rPr>
                        <w:t>Transfer Case Replacement</w:t>
                      </w:r>
                    </w:p>
                    <w:p w14:paraId="09840864" w14:textId="03C6D3B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15F40" w:rsidRPr="00315F40">
        <w:t xml:space="preserve">Check service information for the recommended procedures to follow when replacing a </w:t>
      </w:r>
      <w:r w:rsidR="00315F40">
        <w:t>t</w:t>
      </w:r>
      <w:r w:rsidR="00315F40" w:rsidRPr="00315F40">
        <w:t xml:space="preserve">ransfer case (describe the procedure). </w:t>
      </w:r>
    </w:p>
    <w:p w14:paraId="08D47D5E" w14:textId="77777777" w:rsidR="00315F40" w:rsidRDefault="00315F40" w:rsidP="00315F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183490" w14:textId="77777777" w:rsidR="00315F40" w:rsidRDefault="00315F40" w:rsidP="00315F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FABB47E" w:rsidR="000B591A" w:rsidRDefault="00315F40" w:rsidP="00315F4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315F40">
        <w:t xml:space="preserve"> </w:t>
      </w:r>
    </w:p>
    <w:p w14:paraId="4BF60D62" w14:textId="77777777" w:rsidR="005D1492" w:rsidRPr="005D1492" w:rsidRDefault="003E0EFD" w:rsidP="005D149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D1492" w:rsidRPr="005D1492">
        <w:t>List the components that had to be removed to gain access to the transfer case.</w:t>
      </w:r>
    </w:p>
    <w:p w14:paraId="396C4870" w14:textId="77777777" w:rsidR="005D1492" w:rsidRPr="005D1492" w:rsidRDefault="005D1492" w:rsidP="005D1492">
      <w:pPr>
        <w:spacing w:before="100" w:after="160"/>
        <w:ind w:left="1440" w:hanging="720"/>
      </w:pPr>
      <w:r w:rsidRPr="005D1492">
        <w:tab/>
      </w:r>
      <w:r w:rsidRPr="005D1492">
        <w:tab/>
        <w:t>a.  ________________________</w:t>
      </w:r>
      <w:r w:rsidRPr="005D1492">
        <w:tab/>
        <w:t>d.  ________________________</w:t>
      </w:r>
    </w:p>
    <w:p w14:paraId="0A23B061" w14:textId="77777777" w:rsidR="005D1492" w:rsidRPr="005D1492" w:rsidRDefault="005D1492" w:rsidP="005D1492">
      <w:pPr>
        <w:spacing w:before="100" w:after="160"/>
        <w:ind w:left="1440" w:hanging="720"/>
      </w:pPr>
      <w:r w:rsidRPr="005D1492">
        <w:tab/>
      </w:r>
      <w:r w:rsidRPr="005D1492">
        <w:tab/>
        <w:t>b.  ________________________</w:t>
      </w:r>
      <w:r w:rsidRPr="005D1492">
        <w:tab/>
        <w:t>e.  ________________________</w:t>
      </w:r>
    </w:p>
    <w:p w14:paraId="16323BDA" w14:textId="77777777" w:rsidR="005D1492" w:rsidRDefault="005D1492" w:rsidP="005D1492">
      <w:pPr>
        <w:spacing w:before="100" w:after="160"/>
        <w:ind w:left="1440" w:hanging="720"/>
      </w:pPr>
      <w:r w:rsidRPr="005D1492">
        <w:tab/>
      </w:r>
      <w:r w:rsidRPr="005D1492">
        <w:tab/>
        <w:t>c.  ________________________</w:t>
      </w:r>
      <w:r w:rsidRPr="005D1492">
        <w:tab/>
        <w:t>f.  ________________________</w:t>
      </w:r>
    </w:p>
    <w:p w14:paraId="212F9C38" w14:textId="77777777" w:rsidR="00E91ECE" w:rsidRPr="005D1492" w:rsidRDefault="00E91ECE" w:rsidP="005D1492">
      <w:pPr>
        <w:spacing w:before="100" w:after="160"/>
        <w:ind w:left="1440" w:hanging="720"/>
      </w:pPr>
    </w:p>
    <w:p w14:paraId="1DE59A34" w14:textId="7A84576E" w:rsidR="00E1717F" w:rsidRDefault="00E91ECE" w:rsidP="00E91EC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33CE120" wp14:editId="6C0798F8">
            <wp:extent cx="3275965" cy="33997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39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DBC4" w14:textId="77777777" w:rsidR="0051018E" w:rsidRDefault="0051018E" w:rsidP="00582B4F">
      <w:r>
        <w:separator/>
      </w:r>
    </w:p>
  </w:endnote>
  <w:endnote w:type="continuationSeparator" w:id="0">
    <w:p w14:paraId="17CC1130" w14:textId="77777777" w:rsidR="0051018E" w:rsidRDefault="0051018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418F" w14:textId="77777777" w:rsidR="0051018E" w:rsidRDefault="0051018E" w:rsidP="00582B4F">
      <w:r>
        <w:separator/>
      </w:r>
    </w:p>
  </w:footnote>
  <w:footnote w:type="continuationSeparator" w:id="0">
    <w:p w14:paraId="1BBC0416" w14:textId="77777777" w:rsidR="0051018E" w:rsidRDefault="0051018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66D3"/>
    <w:rsid w:val="00094F4B"/>
    <w:rsid w:val="000B591A"/>
    <w:rsid w:val="00115B7C"/>
    <w:rsid w:val="00261FD7"/>
    <w:rsid w:val="00272695"/>
    <w:rsid w:val="002745FC"/>
    <w:rsid w:val="00315F40"/>
    <w:rsid w:val="003201E5"/>
    <w:rsid w:val="00333A19"/>
    <w:rsid w:val="003715A0"/>
    <w:rsid w:val="003E0EFD"/>
    <w:rsid w:val="00466823"/>
    <w:rsid w:val="004836CB"/>
    <w:rsid w:val="004A455D"/>
    <w:rsid w:val="004D2C3C"/>
    <w:rsid w:val="0051018E"/>
    <w:rsid w:val="0055246D"/>
    <w:rsid w:val="00582B4F"/>
    <w:rsid w:val="005D1492"/>
    <w:rsid w:val="005E4ABA"/>
    <w:rsid w:val="006276F3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8174E"/>
    <w:rsid w:val="00E91EC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2023-04-05T15:47:00Z</dcterms:created>
  <dcterms:modified xsi:type="dcterms:W3CDTF">2023-06-10T18:48:00Z</dcterms:modified>
</cp:coreProperties>
</file>