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21D0" w14:textId="77777777" w:rsidR="00807E91" w:rsidRDefault="003E0EFD" w:rsidP="00807E91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B4C41FC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B4C41FC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2AEED34" w:rsidR="00962F9F" w:rsidRDefault="00962F9F">
                            <w:r>
                              <w:t xml:space="preserve">Meets ASE Task: </w:t>
                            </w:r>
                            <w:r w:rsidR="00FA50DD">
                              <w:t>A3</w:t>
                            </w:r>
                            <w:r w:rsidR="00EA7D1F">
                              <w:t xml:space="preserve"> -</w:t>
                            </w:r>
                            <w:r w:rsidR="00FA50DD">
                              <w:t xml:space="preserve"> F-2</w:t>
                            </w:r>
                            <w:r w:rsidR="00EA7D1F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2AEED34" w:rsidR="00962F9F" w:rsidRDefault="00962F9F">
                      <w:r>
                        <w:t xml:space="preserve">Meets ASE Task: </w:t>
                      </w:r>
                      <w:r w:rsidR="00FA50DD">
                        <w:t>A3</w:t>
                      </w:r>
                      <w:r w:rsidR="00EA7D1F">
                        <w:t xml:space="preserve"> -</w:t>
                      </w:r>
                      <w:r w:rsidR="00FA50DD">
                        <w:t xml:space="preserve"> F-2</w:t>
                      </w:r>
                      <w:r w:rsidR="00EA7D1F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23CFC" w14:textId="77777777" w:rsidR="00FA50DD" w:rsidRPr="00FA50DD" w:rsidRDefault="00FA50DD" w:rsidP="00FA50DD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A50D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Inspect and Adjust Shifting Controls</w:t>
                            </w:r>
                          </w:p>
                          <w:p w14:paraId="09840864" w14:textId="290E8A09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DD23CFC" w14:textId="77777777" w:rsidR="00FA50DD" w:rsidRPr="00FA50DD" w:rsidRDefault="00FA50DD" w:rsidP="00FA50DD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A50DD">
                        <w:rPr>
                          <w:b/>
                          <w:bCs/>
                          <w:sz w:val="44"/>
                          <w:szCs w:val="44"/>
                        </w:rPr>
                        <w:t>Inspect and Adjust Shifting Controls</w:t>
                      </w:r>
                    </w:p>
                    <w:p w14:paraId="09840864" w14:textId="290E8A09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807E91" w:rsidRPr="00807E91">
        <w:t>Check service for the specified procedure to follow when inspecting, adjusting, or repairing shift controls.  Describe the specified procedure:</w:t>
      </w:r>
    </w:p>
    <w:p w14:paraId="7BFBAB07" w14:textId="77777777" w:rsidR="00807E91" w:rsidRDefault="00807E91" w:rsidP="00807E9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8092DEF" w14:textId="77777777" w:rsidR="001C50DB" w:rsidRDefault="00807E91" w:rsidP="00807E91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807E91">
        <w:t xml:space="preserve"> </w:t>
      </w:r>
    </w:p>
    <w:p w14:paraId="45702388" w14:textId="4827ED92" w:rsidR="000B591A" w:rsidRDefault="001C50DB" w:rsidP="00807E91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="00807E91" w:rsidRPr="00807E91">
        <w:t xml:space="preserve"> </w:t>
      </w:r>
    </w:p>
    <w:p w14:paraId="1DE59A34" w14:textId="120C649B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2A0DA9" w:rsidRPr="002A0DA9">
        <w:t>Describe the type of controls used.  Check all that apply.</w:t>
      </w:r>
    </w:p>
    <w:p w14:paraId="31E448F5" w14:textId="1DB86B4A" w:rsidR="002A0DA9" w:rsidRPr="002A0DA9" w:rsidRDefault="002A0DA9" w:rsidP="002A0DA9">
      <w:pPr>
        <w:spacing w:before="100" w:after="160"/>
        <w:ind w:left="1440" w:hanging="720"/>
      </w:pPr>
      <w:r>
        <w:tab/>
      </w:r>
      <w:r w:rsidRPr="002A0DA9">
        <w:tab/>
      </w:r>
      <w:r w:rsidRPr="002A0DA9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A0DA9">
        <w:instrText xml:space="preserve"> FORMCHECKBOX </w:instrText>
      </w:r>
      <w:r w:rsidR="00000000">
        <w:fldChar w:fldCharType="separate"/>
      </w:r>
      <w:r w:rsidRPr="002A0DA9">
        <w:fldChar w:fldCharType="end"/>
      </w:r>
      <w:r w:rsidRPr="002A0DA9">
        <w:t xml:space="preserve"> </w:t>
      </w:r>
      <w:r w:rsidR="00DD7F4A" w:rsidRPr="00DD7F4A">
        <w:t>Mechanical rods/bushings</w:t>
      </w:r>
    </w:p>
    <w:p w14:paraId="1DCFABF5" w14:textId="3E6EF40F" w:rsidR="002A0DA9" w:rsidRPr="002A0DA9" w:rsidRDefault="002A0DA9" w:rsidP="002A0DA9">
      <w:pPr>
        <w:spacing w:before="100" w:after="160"/>
        <w:ind w:left="1440" w:hanging="720"/>
      </w:pPr>
      <w:r w:rsidRPr="002A0DA9">
        <w:tab/>
      </w:r>
      <w:r w:rsidRPr="002A0DA9">
        <w:tab/>
      </w:r>
      <w:r w:rsidRPr="002A0DA9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A0DA9">
        <w:instrText xml:space="preserve"> FORMCHECKBOX </w:instrText>
      </w:r>
      <w:r w:rsidR="00000000">
        <w:fldChar w:fldCharType="separate"/>
      </w:r>
      <w:r w:rsidRPr="002A0DA9">
        <w:fldChar w:fldCharType="end"/>
      </w:r>
      <w:r w:rsidRPr="002A0DA9">
        <w:t xml:space="preserve"> </w:t>
      </w:r>
      <w:r w:rsidR="00124D99" w:rsidRPr="00124D99">
        <w:t>Electrical</w:t>
      </w:r>
    </w:p>
    <w:p w14:paraId="43049E63" w14:textId="09E46EA7" w:rsidR="002A0DA9" w:rsidRPr="002A0DA9" w:rsidRDefault="002A0DA9" w:rsidP="002A0DA9">
      <w:pPr>
        <w:spacing w:before="100" w:after="160"/>
        <w:ind w:left="1440" w:hanging="720"/>
      </w:pPr>
      <w:r w:rsidRPr="002A0DA9">
        <w:tab/>
      </w:r>
      <w:r w:rsidRPr="002A0DA9">
        <w:tab/>
      </w:r>
      <w:r w:rsidRPr="002A0DA9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2A0DA9">
        <w:instrText xml:space="preserve"> FORMCHECKBOX </w:instrText>
      </w:r>
      <w:r w:rsidR="00000000">
        <w:fldChar w:fldCharType="separate"/>
      </w:r>
      <w:r w:rsidRPr="002A0DA9">
        <w:fldChar w:fldCharType="end"/>
      </w:r>
      <w:r w:rsidRPr="002A0DA9">
        <w:t xml:space="preserve"> </w:t>
      </w:r>
      <w:r w:rsidR="001F1843" w:rsidRPr="001F1843">
        <w:t>Vacuum</w:t>
      </w:r>
    </w:p>
    <w:p w14:paraId="233D0147" w14:textId="1C6D4145" w:rsidR="002A0DA9" w:rsidRDefault="002A0DA9" w:rsidP="002A0DA9">
      <w:pPr>
        <w:spacing w:before="100" w:after="160"/>
        <w:ind w:left="1440" w:hanging="720"/>
      </w:pPr>
      <w:r w:rsidRPr="002A0DA9">
        <w:tab/>
      </w:r>
      <w:r w:rsidRPr="002A0DA9">
        <w:tab/>
      </w:r>
      <w:r w:rsidRPr="002A0DA9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2A0DA9">
        <w:instrText xml:space="preserve"> FORMCHECKBOX </w:instrText>
      </w:r>
      <w:r w:rsidR="00000000">
        <w:fldChar w:fldCharType="separate"/>
      </w:r>
      <w:r w:rsidRPr="002A0DA9">
        <w:fldChar w:fldCharType="end"/>
      </w:r>
      <w:r w:rsidRPr="002A0DA9">
        <w:t xml:space="preserve"> Other (describe):</w:t>
      </w:r>
      <w:r w:rsidR="001C50DB">
        <w:t xml:space="preserve"> ______________________________________________________</w:t>
      </w:r>
    </w:p>
    <w:p w14:paraId="774502EC" w14:textId="77777777" w:rsidR="001C50DB" w:rsidRPr="002A0DA9" w:rsidRDefault="001C50DB" w:rsidP="002A0DA9">
      <w:pPr>
        <w:spacing w:before="100" w:after="160"/>
        <w:ind w:left="1440" w:hanging="720"/>
      </w:pPr>
    </w:p>
    <w:p w14:paraId="30DC44D9" w14:textId="52830350" w:rsidR="002A0DA9" w:rsidRDefault="00A26843" w:rsidP="00A26843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297ED272" wp14:editId="1DE76E66">
            <wp:extent cx="4161790" cy="312356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790" cy="312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A0DA9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3971D" w14:textId="77777777" w:rsidR="00DA40F5" w:rsidRDefault="00DA40F5" w:rsidP="00582B4F">
      <w:r>
        <w:separator/>
      </w:r>
    </w:p>
  </w:endnote>
  <w:endnote w:type="continuationSeparator" w:id="0">
    <w:p w14:paraId="0831A3ED" w14:textId="77777777" w:rsidR="00DA40F5" w:rsidRDefault="00DA40F5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A7A31" w14:textId="77777777" w:rsidR="00DA40F5" w:rsidRDefault="00DA40F5" w:rsidP="00582B4F">
      <w:r>
        <w:separator/>
      </w:r>
    </w:p>
  </w:footnote>
  <w:footnote w:type="continuationSeparator" w:id="0">
    <w:p w14:paraId="38EE2085" w14:textId="77777777" w:rsidR="00DA40F5" w:rsidRDefault="00DA40F5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5169A"/>
    <w:rsid w:val="00094F4B"/>
    <w:rsid w:val="000B591A"/>
    <w:rsid w:val="00124D99"/>
    <w:rsid w:val="001C50DB"/>
    <w:rsid w:val="001F1843"/>
    <w:rsid w:val="00204103"/>
    <w:rsid w:val="00261FD7"/>
    <w:rsid w:val="00272695"/>
    <w:rsid w:val="002A0DA9"/>
    <w:rsid w:val="00333A19"/>
    <w:rsid w:val="003715A0"/>
    <w:rsid w:val="003D09AE"/>
    <w:rsid w:val="003E0EFD"/>
    <w:rsid w:val="00466823"/>
    <w:rsid w:val="004836CB"/>
    <w:rsid w:val="004A455D"/>
    <w:rsid w:val="004D2C3C"/>
    <w:rsid w:val="0055246D"/>
    <w:rsid w:val="00582B4F"/>
    <w:rsid w:val="006B0242"/>
    <w:rsid w:val="006F29F5"/>
    <w:rsid w:val="006F3D69"/>
    <w:rsid w:val="007139AD"/>
    <w:rsid w:val="00780886"/>
    <w:rsid w:val="007E140E"/>
    <w:rsid w:val="00807E91"/>
    <w:rsid w:val="0088004C"/>
    <w:rsid w:val="00962F9F"/>
    <w:rsid w:val="0097382A"/>
    <w:rsid w:val="00A26843"/>
    <w:rsid w:val="00AB7958"/>
    <w:rsid w:val="00AF53F8"/>
    <w:rsid w:val="00B13E8A"/>
    <w:rsid w:val="00B82791"/>
    <w:rsid w:val="00B82C8D"/>
    <w:rsid w:val="00BB3112"/>
    <w:rsid w:val="00BB6629"/>
    <w:rsid w:val="00C026B4"/>
    <w:rsid w:val="00CB4FED"/>
    <w:rsid w:val="00D07EBE"/>
    <w:rsid w:val="00D30B68"/>
    <w:rsid w:val="00DA40F5"/>
    <w:rsid w:val="00DD7F4A"/>
    <w:rsid w:val="00DE6541"/>
    <w:rsid w:val="00E1717F"/>
    <w:rsid w:val="00E44554"/>
    <w:rsid w:val="00E467CA"/>
    <w:rsid w:val="00EA7D1F"/>
    <w:rsid w:val="00ED68FE"/>
    <w:rsid w:val="00F645B2"/>
    <w:rsid w:val="00FA50DD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2023-04-05T15:46:00Z</dcterms:created>
  <dcterms:modified xsi:type="dcterms:W3CDTF">2023-06-10T18:48:00Z</dcterms:modified>
</cp:coreProperties>
</file>