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2D4" w14:textId="77777777" w:rsidR="00EC6A7F" w:rsidRDefault="003E0EFD" w:rsidP="00EC6A7F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C68F47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C68F47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A0E5F89" w:rsidR="00962F9F" w:rsidRDefault="00962F9F">
                            <w:r>
                              <w:t xml:space="preserve">Meets ASE Task: </w:t>
                            </w:r>
                            <w:r w:rsidR="009858F1">
                              <w:t>A3</w:t>
                            </w:r>
                            <w:r w:rsidR="00B85421">
                              <w:t xml:space="preserve"> -</w:t>
                            </w:r>
                            <w:r w:rsidR="009858F1">
                              <w:t xml:space="preserve"> E3-2</w:t>
                            </w:r>
                            <w:r w:rsidR="00B85421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A0E5F89" w:rsidR="00962F9F" w:rsidRDefault="00962F9F">
                      <w:r>
                        <w:t xml:space="preserve">Meets ASE Task: </w:t>
                      </w:r>
                      <w:r w:rsidR="009858F1">
                        <w:t>A3</w:t>
                      </w:r>
                      <w:r w:rsidR="00B85421">
                        <w:t xml:space="preserve"> -</w:t>
                      </w:r>
                      <w:r w:rsidR="009858F1">
                        <w:t xml:space="preserve"> E3-2</w:t>
                      </w:r>
                      <w:r w:rsidR="00B85421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2D108" w14:textId="77777777" w:rsidR="00973F20" w:rsidRPr="00973F20" w:rsidRDefault="00973F20" w:rsidP="00973F2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73F2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Limited Slip Differential Rotating Torque</w:t>
                            </w:r>
                          </w:p>
                          <w:p w14:paraId="09840864" w14:textId="762FC0C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102D108" w14:textId="77777777" w:rsidR="00973F20" w:rsidRPr="00973F20" w:rsidRDefault="00973F20" w:rsidP="00973F2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73F20">
                        <w:rPr>
                          <w:b/>
                          <w:bCs/>
                          <w:sz w:val="44"/>
                          <w:szCs w:val="44"/>
                        </w:rPr>
                        <w:t>Limited Slip Differential Rotating Torque</w:t>
                      </w:r>
                    </w:p>
                    <w:p w14:paraId="09840864" w14:textId="762FC0C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C6A7F" w:rsidRPr="00EC6A7F">
        <w:rPr>
          <w:bCs/>
        </w:rPr>
        <w:t xml:space="preserve">Check service information for the recommended procedures to be followed when checking for rotating torque of a limited slip differential.  Describe the procedures. </w:t>
      </w:r>
    </w:p>
    <w:p w14:paraId="4F1A238E" w14:textId="77777777" w:rsidR="00EC6A7F" w:rsidRDefault="00EC6A7F" w:rsidP="00EC6A7F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1F27196A" w14:textId="77777777" w:rsidR="00EC6A7F" w:rsidRDefault="00EC6A7F" w:rsidP="00EC6A7F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5702388" w14:textId="0F7294B4" w:rsidR="000B591A" w:rsidRDefault="00EC6A7F" w:rsidP="00EC6A7F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  <w:r w:rsidRPr="00EC6A7F">
        <w:rPr>
          <w:bCs/>
        </w:rPr>
        <w:t xml:space="preserve"> </w:t>
      </w:r>
    </w:p>
    <w:p w14:paraId="1DE59A34" w14:textId="73F7CE2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C6EBD" w:rsidRPr="00FC6EBD">
        <w:t>What is the specified torque? _____________________________</w:t>
      </w:r>
    </w:p>
    <w:p w14:paraId="3DCFF6AE" w14:textId="27D8D28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C00AD" w:rsidRPr="00EC00AD">
        <w:t>What was the actual measured rotating torque?  _____________________________</w:t>
      </w:r>
    </w:p>
    <w:p w14:paraId="39222803" w14:textId="2366979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03F20" w:rsidRPr="00D03F20">
        <w:t xml:space="preserve">Based on the test results,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2154A2E" w14:textId="62C523A0" w:rsidR="00D03F20" w:rsidRDefault="00D03F2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41970AE" w14:textId="5518E6E5" w:rsidR="00D03F20" w:rsidRDefault="00D03F2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3695928" w14:textId="77777777" w:rsidR="00D924D1" w:rsidRDefault="00D924D1" w:rsidP="00FE6389">
      <w:pPr>
        <w:spacing w:before="100" w:after="160"/>
      </w:pPr>
    </w:p>
    <w:p w14:paraId="0E7B4C33" w14:textId="7AD92C2B" w:rsidR="00D03F20" w:rsidRDefault="00D924D1" w:rsidP="00D924D1">
      <w:pPr>
        <w:spacing w:before="100" w:after="160"/>
        <w:jc w:val="center"/>
      </w:pPr>
      <w:r>
        <w:rPr>
          <w:noProof/>
        </w:rPr>
        <w:drawing>
          <wp:inline distT="0" distB="0" distL="0" distR="0" wp14:anchorId="7A9345F8" wp14:editId="21A966CB">
            <wp:extent cx="3809365" cy="25615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FB4FB" w14:textId="77777777" w:rsidR="00D03F20" w:rsidRDefault="00D03F20" w:rsidP="00FE6389">
      <w:pPr>
        <w:spacing w:before="100" w:after="160"/>
      </w:pPr>
    </w:p>
    <w:sectPr w:rsidR="00D03F2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2651" w14:textId="77777777" w:rsidR="00781415" w:rsidRDefault="00781415" w:rsidP="00582B4F">
      <w:r>
        <w:separator/>
      </w:r>
    </w:p>
  </w:endnote>
  <w:endnote w:type="continuationSeparator" w:id="0">
    <w:p w14:paraId="7592F94C" w14:textId="77777777" w:rsidR="00781415" w:rsidRDefault="0078141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433E" w14:textId="77777777" w:rsidR="00781415" w:rsidRDefault="00781415" w:rsidP="00582B4F">
      <w:r>
        <w:separator/>
      </w:r>
    </w:p>
  </w:footnote>
  <w:footnote w:type="continuationSeparator" w:id="0">
    <w:p w14:paraId="10011E8F" w14:textId="77777777" w:rsidR="00781415" w:rsidRDefault="0078141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46082">
    <w:abstractNumId w:val="1"/>
  </w:num>
  <w:num w:numId="2" w16cid:durableId="199806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C4BAC"/>
    <w:rsid w:val="00333A19"/>
    <w:rsid w:val="003715A0"/>
    <w:rsid w:val="003E0EFD"/>
    <w:rsid w:val="00466823"/>
    <w:rsid w:val="004836CB"/>
    <w:rsid w:val="004A455D"/>
    <w:rsid w:val="004D2C3C"/>
    <w:rsid w:val="0055246D"/>
    <w:rsid w:val="0056035B"/>
    <w:rsid w:val="00566E74"/>
    <w:rsid w:val="00582B4F"/>
    <w:rsid w:val="00630D53"/>
    <w:rsid w:val="006B0242"/>
    <w:rsid w:val="006B54DB"/>
    <w:rsid w:val="006F29F5"/>
    <w:rsid w:val="006F3D69"/>
    <w:rsid w:val="007139AD"/>
    <w:rsid w:val="00781415"/>
    <w:rsid w:val="007E140E"/>
    <w:rsid w:val="0088004C"/>
    <w:rsid w:val="00962F9F"/>
    <w:rsid w:val="0097382A"/>
    <w:rsid w:val="00973F20"/>
    <w:rsid w:val="009858F1"/>
    <w:rsid w:val="009C1165"/>
    <w:rsid w:val="00AB7958"/>
    <w:rsid w:val="00AF53F8"/>
    <w:rsid w:val="00B13E8A"/>
    <w:rsid w:val="00B82791"/>
    <w:rsid w:val="00B85421"/>
    <w:rsid w:val="00BB3112"/>
    <w:rsid w:val="00C026B4"/>
    <w:rsid w:val="00C31E81"/>
    <w:rsid w:val="00CB4FED"/>
    <w:rsid w:val="00D03F20"/>
    <w:rsid w:val="00D07EBE"/>
    <w:rsid w:val="00D30B68"/>
    <w:rsid w:val="00D924D1"/>
    <w:rsid w:val="00DE6541"/>
    <w:rsid w:val="00E1717F"/>
    <w:rsid w:val="00E467CA"/>
    <w:rsid w:val="00EC00AD"/>
    <w:rsid w:val="00EC6A7F"/>
    <w:rsid w:val="00F645B2"/>
    <w:rsid w:val="00FC2A3D"/>
    <w:rsid w:val="00FC6EB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2023-04-05T15:40:00Z</dcterms:created>
  <dcterms:modified xsi:type="dcterms:W3CDTF">2023-06-10T18:47:00Z</dcterms:modified>
</cp:coreProperties>
</file>