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4930C687" w:rsidR="000B591A" w:rsidRDefault="003E0EFD" w:rsidP="001255F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112CAE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112CAE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8488442" w:rsidR="00962F9F" w:rsidRDefault="00962F9F">
                            <w:r>
                              <w:t xml:space="preserve">Meets ASE Task: </w:t>
                            </w:r>
                            <w:r w:rsidR="000F5588">
                              <w:t>A3</w:t>
                            </w:r>
                            <w:r w:rsidR="002C5D45">
                              <w:t xml:space="preserve"> -</w:t>
                            </w:r>
                            <w:r w:rsidR="000F5588">
                              <w:t xml:space="preserve"> E1-12</w:t>
                            </w:r>
                            <w:r w:rsidR="002C5D45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8488442" w:rsidR="00962F9F" w:rsidRDefault="00962F9F">
                      <w:r>
                        <w:t xml:space="preserve">Meets ASE Task: </w:t>
                      </w:r>
                      <w:r w:rsidR="000F5588">
                        <w:t>A3</w:t>
                      </w:r>
                      <w:r w:rsidR="002C5D45">
                        <w:t xml:space="preserve"> -</w:t>
                      </w:r>
                      <w:r w:rsidR="000F5588">
                        <w:t xml:space="preserve"> E1-12</w:t>
                      </w:r>
                      <w:r w:rsidR="002C5D45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CB597" w14:textId="77777777" w:rsidR="000F5588" w:rsidRPr="000F5588" w:rsidRDefault="000F5588" w:rsidP="000F558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558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Pinion Gears and Case</w:t>
                            </w:r>
                          </w:p>
                          <w:p w14:paraId="09840864" w14:textId="7C645BA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11CB597" w14:textId="77777777" w:rsidR="000F5588" w:rsidRPr="000F5588" w:rsidRDefault="000F5588" w:rsidP="000F558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F5588">
                        <w:rPr>
                          <w:b/>
                          <w:bCs/>
                          <w:sz w:val="44"/>
                          <w:szCs w:val="44"/>
                        </w:rPr>
                        <w:t>Differential Pinion Gears and Case</w:t>
                      </w:r>
                    </w:p>
                    <w:p w14:paraId="09840864" w14:textId="7C645BA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255F5" w:rsidRPr="001255F5">
        <w:t>Check service information for the specified procedures to follow for disassembly,</w:t>
      </w:r>
      <w:r w:rsidR="001255F5">
        <w:t xml:space="preserve"> </w:t>
      </w:r>
      <w:r w:rsidR="001255F5" w:rsidRPr="001255F5">
        <w:t>inspection, and reassembly of the differential pinion gears, side bearing, and case.</w:t>
      </w:r>
      <w:r w:rsidR="00245619">
        <w:t xml:space="preserve"> </w:t>
      </w:r>
      <w:r w:rsidR="001255F5" w:rsidRPr="001255F5">
        <w:t xml:space="preserve">Describe the specified procedure.  </w:t>
      </w:r>
    </w:p>
    <w:p w14:paraId="1142D9AF" w14:textId="3E8C0A5F" w:rsidR="00245619" w:rsidRDefault="00245619" w:rsidP="001255F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DF0525" w14:textId="5D9A7F81" w:rsidR="00245619" w:rsidRDefault="00245619" w:rsidP="001255F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6F448A" w14:textId="295AF7E6" w:rsidR="00245619" w:rsidRDefault="00245619" w:rsidP="001255F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DA939F6" w14:textId="77777777" w:rsidR="003447EE" w:rsidRDefault="003447EE" w:rsidP="001255F5">
      <w:pPr>
        <w:spacing w:before="100" w:after="160"/>
        <w:ind w:left="1440" w:hanging="720"/>
      </w:pPr>
    </w:p>
    <w:p w14:paraId="1DE59A34" w14:textId="037D84A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166EB" w:rsidRPr="00B166EB">
        <w:t>What are the torque specifications?</w:t>
      </w:r>
    </w:p>
    <w:p w14:paraId="26EA4DCF" w14:textId="10217A4C" w:rsidR="00B166EB" w:rsidRPr="00B166EB" w:rsidRDefault="00B166EB" w:rsidP="00B166EB">
      <w:pPr>
        <w:spacing w:before="100" w:after="160"/>
        <w:ind w:left="1440" w:hanging="720"/>
      </w:pPr>
      <w:r>
        <w:tab/>
      </w:r>
      <w:r w:rsidRPr="00B166E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2"/>
      <w:r w:rsidRPr="00B166EB">
        <w:t xml:space="preserve"> </w:t>
      </w:r>
      <w:r w:rsidR="003F3C3E" w:rsidRPr="003F3C3E">
        <w:t>Ring gear to case _________________</w:t>
      </w:r>
    </w:p>
    <w:p w14:paraId="05B7B2E1" w14:textId="6F5D66AF" w:rsidR="00B166EB" w:rsidRPr="00B166EB" w:rsidRDefault="00B166EB" w:rsidP="00B166EB">
      <w:pPr>
        <w:spacing w:before="100" w:after="160"/>
        <w:ind w:left="1440" w:hanging="720"/>
      </w:pPr>
      <w:r w:rsidRPr="00B166EB">
        <w:tab/>
      </w:r>
      <w:r w:rsidRPr="00B166E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3"/>
      <w:r w:rsidRPr="00B166EB">
        <w:t xml:space="preserve"> </w:t>
      </w:r>
      <w:r w:rsidR="004A3788" w:rsidRPr="004A3788">
        <w:t>Side bearing caps _________________</w:t>
      </w:r>
    </w:p>
    <w:p w14:paraId="73560973" w14:textId="6D3946CD" w:rsidR="00B166EB" w:rsidRPr="00B166EB" w:rsidRDefault="00B166EB" w:rsidP="00B166EB">
      <w:pPr>
        <w:spacing w:before="100" w:after="160"/>
        <w:ind w:left="1440" w:hanging="720"/>
      </w:pPr>
      <w:r w:rsidRPr="00B166EB">
        <w:tab/>
      </w:r>
      <w:r w:rsidRPr="00B166E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4"/>
      <w:r w:rsidRPr="00B166EB">
        <w:t xml:space="preserve"> </w:t>
      </w:r>
      <w:r w:rsidR="007506F5" w:rsidRPr="007506F5">
        <w:t>Pinion gear returning bolts (if applicable) __________________</w:t>
      </w:r>
    </w:p>
    <w:p w14:paraId="46B564F5" w14:textId="495E10CC" w:rsidR="00B166EB" w:rsidRPr="00B166EB" w:rsidRDefault="00B166EB" w:rsidP="00B166EB">
      <w:pPr>
        <w:spacing w:before="100" w:after="160"/>
        <w:ind w:left="1440" w:hanging="720"/>
      </w:pPr>
      <w:r w:rsidRPr="00B166EB">
        <w:tab/>
      </w:r>
      <w:r w:rsidRPr="00B166E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B166EB">
        <w:instrText xml:space="preserve"> FORMCHECKBOX </w:instrText>
      </w:r>
      <w:r w:rsidR="00000000">
        <w:fldChar w:fldCharType="separate"/>
      </w:r>
      <w:r w:rsidRPr="00B166EB">
        <w:fldChar w:fldCharType="end"/>
      </w:r>
      <w:bookmarkEnd w:id="5"/>
      <w:r w:rsidRPr="00B166EB">
        <w:t xml:space="preserve"> </w:t>
      </w:r>
      <w:r w:rsidR="000E2121" w:rsidRPr="000E2121">
        <w:t>Other (specify) ______________________________________________________</w:t>
      </w:r>
    </w:p>
    <w:p w14:paraId="1507FB8C" w14:textId="61F94DB5" w:rsidR="00B166EB" w:rsidRDefault="00B166EB" w:rsidP="00FE6389">
      <w:pPr>
        <w:spacing w:before="100" w:after="160"/>
        <w:ind w:left="1440" w:hanging="720"/>
      </w:pPr>
    </w:p>
    <w:p w14:paraId="006C0258" w14:textId="2EB4A0D1" w:rsidR="003447EE" w:rsidRDefault="003447EE" w:rsidP="003447E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AFAB609" wp14:editId="58256C32">
            <wp:extent cx="4285615" cy="287591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47E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9304" w14:textId="77777777" w:rsidR="005B1D5B" w:rsidRDefault="005B1D5B" w:rsidP="00582B4F">
      <w:r>
        <w:separator/>
      </w:r>
    </w:p>
  </w:endnote>
  <w:endnote w:type="continuationSeparator" w:id="0">
    <w:p w14:paraId="1C44A038" w14:textId="77777777" w:rsidR="005B1D5B" w:rsidRDefault="005B1D5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4880" w14:textId="77777777" w:rsidR="005B1D5B" w:rsidRDefault="005B1D5B" w:rsidP="00582B4F">
      <w:r>
        <w:separator/>
      </w:r>
    </w:p>
  </w:footnote>
  <w:footnote w:type="continuationSeparator" w:id="0">
    <w:p w14:paraId="403003D5" w14:textId="77777777" w:rsidR="005B1D5B" w:rsidRDefault="005B1D5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39782">
    <w:abstractNumId w:val="1"/>
  </w:num>
  <w:num w:numId="2" w16cid:durableId="115422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01E5"/>
    <w:rsid w:val="00094F4B"/>
    <w:rsid w:val="000B591A"/>
    <w:rsid w:val="000E2121"/>
    <w:rsid w:val="000F5588"/>
    <w:rsid w:val="001255F5"/>
    <w:rsid w:val="00233787"/>
    <w:rsid w:val="00245619"/>
    <w:rsid w:val="00261FD7"/>
    <w:rsid w:val="00272695"/>
    <w:rsid w:val="0028636D"/>
    <w:rsid w:val="002C5D45"/>
    <w:rsid w:val="00333A19"/>
    <w:rsid w:val="003447EE"/>
    <w:rsid w:val="003715A0"/>
    <w:rsid w:val="003E0EFD"/>
    <w:rsid w:val="003F3C3E"/>
    <w:rsid w:val="00466823"/>
    <w:rsid w:val="004836CB"/>
    <w:rsid w:val="004A3788"/>
    <w:rsid w:val="004A455D"/>
    <w:rsid w:val="004D2C3C"/>
    <w:rsid w:val="0055246D"/>
    <w:rsid w:val="00582B4F"/>
    <w:rsid w:val="005B1D5B"/>
    <w:rsid w:val="006B0242"/>
    <w:rsid w:val="006F29F5"/>
    <w:rsid w:val="006F3D69"/>
    <w:rsid w:val="007139AD"/>
    <w:rsid w:val="007506F5"/>
    <w:rsid w:val="007E140E"/>
    <w:rsid w:val="0082068B"/>
    <w:rsid w:val="0088004C"/>
    <w:rsid w:val="00962F9F"/>
    <w:rsid w:val="0097382A"/>
    <w:rsid w:val="00AB7958"/>
    <w:rsid w:val="00AF53F8"/>
    <w:rsid w:val="00B13E8A"/>
    <w:rsid w:val="00B166EB"/>
    <w:rsid w:val="00B82791"/>
    <w:rsid w:val="00BA447C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74C6A"/>
    <w:rsid w:val="00F8414D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2023-04-05T15:37:00Z</dcterms:created>
  <dcterms:modified xsi:type="dcterms:W3CDTF">2023-06-10T18:46:00Z</dcterms:modified>
</cp:coreProperties>
</file>