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3731735"/>
    <w:p w14:paraId="5B443E1A" w14:textId="77777777" w:rsidR="003E6CE4" w:rsidRDefault="003E0EFD" w:rsidP="002051F0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bookmarkEnd w:id="1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DBBA1D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DBBA1D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10F9AD2" w:rsidR="00962F9F" w:rsidRDefault="00962F9F">
                            <w:r>
                              <w:t xml:space="preserve">Meets ASE Task: </w:t>
                            </w:r>
                            <w:r w:rsidR="00824EAC">
                              <w:t>A3</w:t>
                            </w:r>
                            <w:r w:rsidR="00160A10">
                              <w:t xml:space="preserve"> -</w:t>
                            </w:r>
                            <w:r w:rsidR="00824EAC">
                              <w:t xml:space="preserve"> E1-4</w:t>
                            </w:r>
                            <w:r w:rsidR="00160A10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10F9AD2" w:rsidR="00962F9F" w:rsidRDefault="00962F9F">
                      <w:r>
                        <w:t xml:space="preserve">Meets ASE Task: </w:t>
                      </w:r>
                      <w:r w:rsidR="00824EAC">
                        <w:t>A3</w:t>
                      </w:r>
                      <w:r w:rsidR="00160A10">
                        <w:t xml:space="preserve"> -</w:t>
                      </w:r>
                      <w:r w:rsidR="00824EAC">
                        <w:t xml:space="preserve"> E1-4</w:t>
                      </w:r>
                      <w:r w:rsidR="00160A10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CDB0E" w14:textId="77777777" w:rsidR="00824EAC" w:rsidRPr="00824EAC" w:rsidRDefault="00824EAC" w:rsidP="00824EA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24EA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Pinion Seal Replacement</w:t>
                            </w:r>
                          </w:p>
                          <w:p w14:paraId="09840864" w14:textId="084A0FC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C4CDB0E" w14:textId="77777777" w:rsidR="00824EAC" w:rsidRPr="00824EAC" w:rsidRDefault="00824EAC" w:rsidP="00824EA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24EAC">
                        <w:rPr>
                          <w:b/>
                          <w:bCs/>
                          <w:sz w:val="44"/>
                          <w:szCs w:val="44"/>
                        </w:rPr>
                        <w:t>Pinion Seal Replacement</w:t>
                      </w:r>
                    </w:p>
                    <w:p w14:paraId="09840864" w14:textId="084A0FC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051F0" w:rsidRPr="002051F0">
        <w:t>Check service information for the exact procedures and specifications needed to perform</w:t>
      </w:r>
      <w:r w:rsidR="002051F0">
        <w:t xml:space="preserve"> </w:t>
      </w:r>
      <w:r w:rsidR="002051F0" w:rsidRPr="002051F0">
        <w:t xml:space="preserve">a pinion seal replacement.  Describe the procedure. </w:t>
      </w:r>
    </w:p>
    <w:p w14:paraId="2535E0B5" w14:textId="77777777" w:rsidR="003E6CE4" w:rsidRDefault="003E6CE4" w:rsidP="002051F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3692F77" w14:textId="77777777" w:rsidR="003E6CE4" w:rsidRDefault="003E6CE4" w:rsidP="002051F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029D0C01" w:rsidR="000B591A" w:rsidRDefault="003E6CE4" w:rsidP="002051F0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2051F0" w:rsidRPr="002051F0">
        <w:t xml:space="preserve"> </w:t>
      </w:r>
    </w:p>
    <w:p w14:paraId="5AA87ECC" w14:textId="77777777" w:rsidR="00C66F35" w:rsidRDefault="00C66F35" w:rsidP="002051F0">
      <w:pPr>
        <w:spacing w:before="100" w:after="160"/>
        <w:ind w:left="1440" w:hanging="720"/>
      </w:pPr>
    </w:p>
    <w:p w14:paraId="171DFB36" w14:textId="19938C04" w:rsidR="00DA49AF" w:rsidRDefault="003E0EFD" w:rsidP="00DA49AF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2.</w:t>
      </w:r>
      <w:r w:rsidR="00E1717F">
        <w:tab/>
      </w:r>
      <w:r w:rsidR="00DA49AF" w:rsidRPr="00DA49AF">
        <w:t>Measure the companion flange runout following the vehicle manufacturer’s recommended procedures.</w:t>
      </w:r>
    </w:p>
    <w:p w14:paraId="5E8DAF20" w14:textId="6F4BF3DE" w:rsidR="00DA49AF" w:rsidRDefault="00DA49AF" w:rsidP="00DA49AF">
      <w:pPr>
        <w:spacing w:before="100" w:after="160"/>
        <w:ind w:left="1440" w:hanging="720"/>
      </w:pPr>
      <w:r>
        <w:tab/>
      </w:r>
      <w:r w:rsidR="005B4B75" w:rsidRPr="005B4B75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5B4B75" w:rsidRPr="005B4B75">
        <w:instrText xml:space="preserve"> FORMCHECKBOX </w:instrText>
      </w:r>
      <w:r w:rsidR="00000000">
        <w:fldChar w:fldCharType="separate"/>
      </w:r>
      <w:r w:rsidR="005B4B75" w:rsidRPr="005B4B75">
        <w:fldChar w:fldCharType="end"/>
      </w:r>
      <w:r w:rsidR="005B4B75">
        <w:t xml:space="preserve"> </w:t>
      </w:r>
      <w:r w:rsidR="00191E04" w:rsidRPr="00191E04">
        <w:t>Runout specification ____________________</w:t>
      </w:r>
    </w:p>
    <w:p w14:paraId="1C34ED5E" w14:textId="2FE258EE" w:rsidR="00191E04" w:rsidRDefault="00191E04" w:rsidP="00DA49AF">
      <w:pPr>
        <w:spacing w:before="100" w:after="160"/>
        <w:ind w:left="1440" w:hanging="720"/>
      </w:pPr>
      <w:r>
        <w:tab/>
      </w:r>
      <w:r w:rsidR="0069668B" w:rsidRPr="0069668B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69668B" w:rsidRPr="0069668B">
        <w:instrText xml:space="preserve"> FORMCHECKBOX </w:instrText>
      </w:r>
      <w:r w:rsidR="00000000">
        <w:fldChar w:fldCharType="separate"/>
      </w:r>
      <w:r w:rsidR="0069668B" w:rsidRPr="0069668B">
        <w:fldChar w:fldCharType="end"/>
      </w:r>
      <w:r w:rsidR="0069668B">
        <w:t xml:space="preserve"> </w:t>
      </w:r>
      <w:r w:rsidR="00A42787" w:rsidRPr="00A42787">
        <w:t>Measured companion flange runout ___________________</w:t>
      </w:r>
    </w:p>
    <w:p w14:paraId="531042C7" w14:textId="64DE78EB" w:rsidR="00A42787" w:rsidRPr="00DA49AF" w:rsidRDefault="00A42787" w:rsidP="00DA49AF">
      <w:pPr>
        <w:spacing w:before="100" w:after="160"/>
        <w:ind w:left="1440" w:hanging="720"/>
        <w:rPr>
          <w:bCs/>
        </w:rPr>
      </w:pPr>
      <w:r>
        <w:tab/>
      </w:r>
      <w:r w:rsidR="0069668B" w:rsidRPr="0069668B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69668B" w:rsidRPr="0069668B">
        <w:instrText xml:space="preserve"> FORMCHECKBOX </w:instrText>
      </w:r>
      <w:r w:rsidR="00000000">
        <w:fldChar w:fldCharType="separate"/>
      </w:r>
      <w:r w:rsidR="0069668B" w:rsidRPr="0069668B">
        <w:fldChar w:fldCharType="end"/>
      </w:r>
      <w:r w:rsidR="0069668B">
        <w:t xml:space="preserve"> </w:t>
      </w:r>
      <w:r w:rsidR="005B4B75" w:rsidRPr="005B4B75">
        <w:rPr>
          <w:bCs/>
        </w:rPr>
        <w:t xml:space="preserve">OK ____    </w:t>
      </w:r>
      <w:r w:rsidR="0069668B">
        <w:rPr>
          <w:bCs/>
        </w:rPr>
        <w:t xml:space="preserve"> </w:t>
      </w:r>
      <w:r w:rsidR="0069668B" w:rsidRPr="0069668B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69668B" w:rsidRPr="0069668B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69668B" w:rsidRPr="0069668B">
        <w:rPr>
          <w:bCs/>
        </w:rPr>
        <w:fldChar w:fldCharType="end"/>
      </w:r>
      <w:r w:rsidR="00BC6B0B">
        <w:rPr>
          <w:bCs/>
        </w:rPr>
        <w:t xml:space="preserve"> </w:t>
      </w:r>
      <w:r w:rsidR="0069668B">
        <w:rPr>
          <w:bCs/>
        </w:rPr>
        <w:t>N</w:t>
      </w:r>
      <w:r w:rsidR="005B4B75" w:rsidRPr="005B4B75">
        <w:rPr>
          <w:bCs/>
        </w:rPr>
        <w:t>OT OK ____</w:t>
      </w:r>
    </w:p>
    <w:p w14:paraId="1DE59A34" w14:textId="743B14C4" w:rsidR="00E1717F" w:rsidRDefault="00E1717F" w:rsidP="00FE6389">
      <w:pPr>
        <w:spacing w:before="100" w:after="160"/>
        <w:ind w:left="1440" w:hanging="720"/>
      </w:pPr>
    </w:p>
    <w:p w14:paraId="17BDF30B" w14:textId="2DF0F1BE" w:rsidR="00C66F35" w:rsidRDefault="00C66F35" w:rsidP="00C66F35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41A26AC3" wp14:editId="4C45D45E">
            <wp:extent cx="3923665" cy="3009265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300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66F35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5FCF" w14:textId="77777777" w:rsidR="00034362" w:rsidRDefault="00034362" w:rsidP="00582B4F">
      <w:r>
        <w:separator/>
      </w:r>
    </w:p>
  </w:endnote>
  <w:endnote w:type="continuationSeparator" w:id="0">
    <w:p w14:paraId="790A86E8" w14:textId="77777777" w:rsidR="00034362" w:rsidRDefault="0003436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A8EA" w14:textId="77777777" w:rsidR="00034362" w:rsidRDefault="00034362" w:rsidP="00582B4F">
      <w:r>
        <w:separator/>
      </w:r>
    </w:p>
  </w:footnote>
  <w:footnote w:type="continuationSeparator" w:id="0">
    <w:p w14:paraId="389B81CC" w14:textId="77777777" w:rsidR="00034362" w:rsidRDefault="0003436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348948">
    <w:abstractNumId w:val="1"/>
  </w:num>
  <w:num w:numId="2" w16cid:durableId="132123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4362"/>
    <w:rsid w:val="00094F4B"/>
    <w:rsid w:val="000B591A"/>
    <w:rsid w:val="00160A10"/>
    <w:rsid w:val="00191E04"/>
    <w:rsid w:val="002051F0"/>
    <w:rsid w:val="00261FD7"/>
    <w:rsid w:val="00272695"/>
    <w:rsid w:val="00333A19"/>
    <w:rsid w:val="003715A0"/>
    <w:rsid w:val="003E0EFD"/>
    <w:rsid w:val="003E6CE4"/>
    <w:rsid w:val="00466823"/>
    <w:rsid w:val="004836CB"/>
    <w:rsid w:val="004A455D"/>
    <w:rsid w:val="004D2C3C"/>
    <w:rsid w:val="00547DCF"/>
    <w:rsid w:val="0055246D"/>
    <w:rsid w:val="00582B4F"/>
    <w:rsid w:val="005B4B75"/>
    <w:rsid w:val="0069668B"/>
    <w:rsid w:val="006B0242"/>
    <w:rsid w:val="006F29F5"/>
    <w:rsid w:val="006F3D69"/>
    <w:rsid w:val="007139AD"/>
    <w:rsid w:val="007E140E"/>
    <w:rsid w:val="00824EAC"/>
    <w:rsid w:val="0088004C"/>
    <w:rsid w:val="00885AD5"/>
    <w:rsid w:val="00962F9F"/>
    <w:rsid w:val="0097382A"/>
    <w:rsid w:val="00A42787"/>
    <w:rsid w:val="00AB7958"/>
    <w:rsid w:val="00AF53F8"/>
    <w:rsid w:val="00B13E8A"/>
    <w:rsid w:val="00B70149"/>
    <w:rsid w:val="00B82791"/>
    <w:rsid w:val="00BB3112"/>
    <w:rsid w:val="00BC6B0B"/>
    <w:rsid w:val="00C026B4"/>
    <w:rsid w:val="00C66F35"/>
    <w:rsid w:val="00C91A8F"/>
    <w:rsid w:val="00CB4FED"/>
    <w:rsid w:val="00D07EBE"/>
    <w:rsid w:val="00D30B68"/>
    <w:rsid w:val="00D75AE0"/>
    <w:rsid w:val="00DA49AF"/>
    <w:rsid w:val="00DE6541"/>
    <w:rsid w:val="00E1717F"/>
    <w:rsid w:val="00E467CA"/>
    <w:rsid w:val="00F1639F"/>
    <w:rsid w:val="00F27A20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2023-04-05T15:29:00Z</dcterms:created>
  <dcterms:modified xsi:type="dcterms:W3CDTF">2023-06-10T18:44:00Z</dcterms:modified>
</cp:coreProperties>
</file>