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25603"/>
    <w:p w14:paraId="7F8629A0" w14:textId="77777777" w:rsidR="00DB6B3D" w:rsidRDefault="003E0EFD" w:rsidP="00DB6B3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798C62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798C62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33BD548" w:rsidR="00962F9F" w:rsidRDefault="00962F9F">
                            <w:r>
                              <w:t xml:space="preserve">Meets ASE Task: </w:t>
                            </w:r>
                            <w:r w:rsidR="00684523">
                              <w:t>A</w:t>
                            </w:r>
                            <w:r w:rsidR="00D80CB0">
                              <w:t>3</w:t>
                            </w:r>
                            <w:r w:rsidR="00691035">
                              <w:t xml:space="preserve"> -</w:t>
                            </w:r>
                            <w:r w:rsidR="00D80CB0">
                              <w:t xml:space="preserve"> E1-1</w:t>
                            </w:r>
                            <w:r w:rsidR="00691035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33BD548" w:rsidR="00962F9F" w:rsidRDefault="00962F9F">
                      <w:r>
                        <w:t xml:space="preserve">Meets ASE Task: </w:t>
                      </w:r>
                      <w:r w:rsidR="00684523">
                        <w:t>A</w:t>
                      </w:r>
                      <w:r w:rsidR="00D80CB0">
                        <w:t>3</w:t>
                      </w:r>
                      <w:r w:rsidR="00691035">
                        <w:t xml:space="preserve"> -</w:t>
                      </w:r>
                      <w:r w:rsidR="00D80CB0">
                        <w:t xml:space="preserve"> E1-1</w:t>
                      </w:r>
                      <w:r w:rsidR="00691035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F0877" w14:textId="77777777" w:rsidR="00CC7C29" w:rsidRPr="00CC7C29" w:rsidRDefault="00CC7C29" w:rsidP="00CC7C2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7C2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Fluid Leaks</w:t>
                            </w:r>
                          </w:p>
                          <w:p w14:paraId="09840864" w14:textId="7EC5B49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1AF0877" w14:textId="77777777" w:rsidR="00CC7C29" w:rsidRPr="00CC7C29" w:rsidRDefault="00CC7C29" w:rsidP="00CC7C2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C7C29">
                        <w:rPr>
                          <w:b/>
                          <w:bCs/>
                          <w:sz w:val="44"/>
                          <w:szCs w:val="44"/>
                        </w:rPr>
                        <w:t>Differential Fluid Leaks</w:t>
                      </w:r>
                    </w:p>
                    <w:p w14:paraId="09840864" w14:textId="7EC5B49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B6B3D" w:rsidRPr="00DB6B3D">
        <w:t>Check service information for the specified method to use to diagnose differential fluid</w:t>
      </w:r>
      <w:r w:rsidR="00DB6B3D">
        <w:t xml:space="preserve"> </w:t>
      </w:r>
      <w:r w:rsidR="00DB6B3D" w:rsidRPr="00DB6B3D">
        <w:t>leakage (describe the procedure).</w:t>
      </w:r>
    </w:p>
    <w:p w14:paraId="3F66BFBB" w14:textId="77777777" w:rsidR="00DB6B3D" w:rsidRDefault="00DB6B3D" w:rsidP="00DB6B3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D5EC0B" w14:textId="77777777" w:rsidR="00DB6B3D" w:rsidRDefault="00DB6B3D" w:rsidP="00DB6B3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334D6C6" w:rsidR="000B591A" w:rsidRDefault="00DB6B3D" w:rsidP="00DB6B3D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B6B3D">
        <w:t xml:space="preserve">  </w:t>
      </w:r>
    </w:p>
    <w:p w14:paraId="1DE59A34" w14:textId="57436AF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65117C" w:rsidRPr="0065117C">
        <w:t>Where is the leakage detected?  Check all that apply.</w:t>
      </w:r>
    </w:p>
    <w:p w14:paraId="5925F375" w14:textId="52DDCA0A" w:rsidR="00AF07F7" w:rsidRPr="00AF07F7" w:rsidRDefault="0065117C" w:rsidP="00AF07F7">
      <w:pPr>
        <w:spacing w:before="100" w:after="160"/>
        <w:ind w:left="1440" w:hanging="720"/>
      </w:pPr>
      <w:r>
        <w:tab/>
      </w:r>
      <w:r w:rsidR="00AF07F7"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F07F7" w:rsidRPr="00AF07F7">
        <w:instrText xml:space="preserve"> FORMCHECKBOX </w:instrText>
      </w:r>
      <w:r w:rsidR="00000000">
        <w:fldChar w:fldCharType="separate"/>
      </w:r>
      <w:r w:rsidR="00AF07F7" w:rsidRPr="00AF07F7">
        <w:fldChar w:fldCharType="end"/>
      </w:r>
      <w:r w:rsidR="00AF07F7" w:rsidRPr="00AF07F7">
        <w:t>____ Cover</w:t>
      </w:r>
    </w:p>
    <w:p w14:paraId="1FF9C36C" w14:textId="132775C6" w:rsidR="00AF07F7" w:rsidRPr="00AF07F7" w:rsidRDefault="00AF07F7" w:rsidP="00AF07F7">
      <w:pPr>
        <w:spacing w:before="100" w:after="160"/>
        <w:ind w:left="1440" w:hanging="720"/>
      </w:pPr>
      <w:r w:rsidRPr="00AF07F7">
        <w:tab/>
      </w:r>
      <w:r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F07F7">
        <w:instrText xml:space="preserve"> FORMCHECKBOX </w:instrText>
      </w:r>
      <w:r w:rsidR="00000000">
        <w:fldChar w:fldCharType="separate"/>
      </w:r>
      <w:r w:rsidRPr="00AF07F7">
        <w:fldChar w:fldCharType="end"/>
      </w:r>
      <w:r w:rsidRPr="00AF07F7">
        <w:t>____ Pinion seal</w:t>
      </w:r>
    </w:p>
    <w:p w14:paraId="4BCAB9A3" w14:textId="39500EF4" w:rsidR="00AF07F7" w:rsidRPr="00AF07F7" w:rsidRDefault="00AF07F7" w:rsidP="00AF07F7">
      <w:pPr>
        <w:spacing w:before="100" w:after="160"/>
        <w:ind w:left="1440" w:hanging="720"/>
      </w:pPr>
      <w:r w:rsidRPr="00AF07F7">
        <w:tab/>
      </w:r>
      <w:r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F07F7">
        <w:instrText xml:space="preserve"> FORMCHECKBOX </w:instrText>
      </w:r>
      <w:r w:rsidR="00000000">
        <w:fldChar w:fldCharType="separate"/>
      </w:r>
      <w:r w:rsidRPr="00AF07F7">
        <w:fldChar w:fldCharType="end"/>
      </w:r>
      <w:r w:rsidRPr="00AF07F7">
        <w:t>____ Housing</w:t>
      </w:r>
    </w:p>
    <w:p w14:paraId="3B406CEB" w14:textId="6AC4E322" w:rsidR="00AF07F7" w:rsidRPr="00AF07F7" w:rsidRDefault="00AF07F7" w:rsidP="00AF07F7">
      <w:pPr>
        <w:spacing w:before="100" w:after="160"/>
        <w:ind w:left="1440" w:hanging="720"/>
      </w:pPr>
      <w:r w:rsidRPr="00AF07F7">
        <w:tab/>
      </w:r>
      <w:r w:rsidRPr="00AF07F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F07F7">
        <w:instrText xml:space="preserve"> FORMCHECKBOX </w:instrText>
      </w:r>
      <w:r w:rsidR="00000000">
        <w:fldChar w:fldCharType="separate"/>
      </w:r>
      <w:r w:rsidRPr="00AF07F7">
        <w:fldChar w:fldCharType="end"/>
      </w:r>
      <w:r w:rsidRPr="00AF07F7">
        <w:t>____ Other (describe) _________________________________________________</w:t>
      </w:r>
      <w:r>
        <w:t>_______</w:t>
      </w:r>
    </w:p>
    <w:p w14:paraId="4944EFE1" w14:textId="319F50E2" w:rsidR="0065117C" w:rsidRDefault="0065117C" w:rsidP="00FE6389">
      <w:pPr>
        <w:spacing w:before="100" w:after="160"/>
        <w:ind w:left="1440" w:hanging="720"/>
      </w:pPr>
    </w:p>
    <w:p w14:paraId="3DCFF6AE" w14:textId="5D3AB5E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A16198" w:rsidRPr="00A16198">
        <w:t xml:space="preserve">Based on the inspection, what is the necessary action?  </w:t>
      </w:r>
    </w:p>
    <w:p w14:paraId="61EF1B0A" w14:textId="53E30FB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16198">
        <w:t>_____________________________________________</w:t>
      </w:r>
    </w:p>
    <w:p w14:paraId="742EE11D" w14:textId="55039232" w:rsidR="00E1717F" w:rsidRDefault="00E1717F" w:rsidP="00FE6389">
      <w:pPr>
        <w:spacing w:before="100" w:after="160"/>
        <w:ind w:left="1440"/>
      </w:pPr>
      <w:r>
        <w:t>_________________________________</w:t>
      </w:r>
      <w:r w:rsidR="00A16198">
        <w:t>_____________________________________________</w:t>
      </w:r>
    </w:p>
    <w:p w14:paraId="1231D0AC" w14:textId="77777777" w:rsidR="00CF697F" w:rsidRDefault="00CF697F" w:rsidP="00FE6389">
      <w:pPr>
        <w:spacing w:before="100" w:after="160"/>
        <w:ind w:left="1440"/>
      </w:pPr>
    </w:p>
    <w:p w14:paraId="1C9FE380" w14:textId="35310F88" w:rsidR="00E1717F" w:rsidRPr="00B82791" w:rsidRDefault="00CF697F" w:rsidP="00CF697F">
      <w:pPr>
        <w:spacing w:before="100" w:after="160"/>
        <w:jc w:val="center"/>
      </w:pPr>
      <w:r>
        <w:rPr>
          <w:noProof/>
        </w:rPr>
        <w:drawing>
          <wp:inline distT="0" distB="0" distL="0" distR="0" wp14:anchorId="75CB509C" wp14:editId="3EA97C24">
            <wp:extent cx="4342219" cy="2320451"/>
            <wp:effectExtent l="0" t="0" r="127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99" cy="232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B441" w14:textId="77777777" w:rsidR="00F87999" w:rsidRDefault="00F87999" w:rsidP="00582B4F">
      <w:r>
        <w:separator/>
      </w:r>
    </w:p>
  </w:endnote>
  <w:endnote w:type="continuationSeparator" w:id="0">
    <w:p w14:paraId="7F4E99B3" w14:textId="77777777" w:rsidR="00F87999" w:rsidRDefault="00F8799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4A90" w14:textId="77777777" w:rsidR="00F87999" w:rsidRDefault="00F87999" w:rsidP="00582B4F">
      <w:r>
        <w:separator/>
      </w:r>
    </w:p>
  </w:footnote>
  <w:footnote w:type="continuationSeparator" w:id="0">
    <w:p w14:paraId="73DAEFC0" w14:textId="77777777" w:rsidR="00F87999" w:rsidRDefault="00F8799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4559">
    <w:abstractNumId w:val="1"/>
  </w:num>
  <w:num w:numId="2" w16cid:durableId="50359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7666"/>
    <w:rsid w:val="00094F4B"/>
    <w:rsid w:val="000B591A"/>
    <w:rsid w:val="00261FD7"/>
    <w:rsid w:val="00272695"/>
    <w:rsid w:val="00333A19"/>
    <w:rsid w:val="003715A0"/>
    <w:rsid w:val="003A3A54"/>
    <w:rsid w:val="003E0EFD"/>
    <w:rsid w:val="00466823"/>
    <w:rsid w:val="004836CB"/>
    <w:rsid w:val="004A455D"/>
    <w:rsid w:val="004D2C3C"/>
    <w:rsid w:val="00544577"/>
    <w:rsid w:val="0055246D"/>
    <w:rsid w:val="00582B4F"/>
    <w:rsid w:val="0065117C"/>
    <w:rsid w:val="00684523"/>
    <w:rsid w:val="00691035"/>
    <w:rsid w:val="00697250"/>
    <w:rsid w:val="006B0242"/>
    <w:rsid w:val="006F29F5"/>
    <w:rsid w:val="006F3D69"/>
    <w:rsid w:val="007139AD"/>
    <w:rsid w:val="007E140E"/>
    <w:rsid w:val="0088004C"/>
    <w:rsid w:val="008B1447"/>
    <w:rsid w:val="00962F9F"/>
    <w:rsid w:val="009735DE"/>
    <w:rsid w:val="0097382A"/>
    <w:rsid w:val="00A16198"/>
    <w:rsid w:val="00AB7958"/>
    <w:rsid w:val="00AF07F7"/>
    <w:rsid w:val="00AF53F8"/>
    <w:rsid w:val="00B13E8A"/>
    <w:rsid w:val="00B82791"/>
    <w:rsid w:val="00BB3112"/>
    <w:rsid w:val="00C026B4"/>
    <w:rsid w:val="00CB4FED"/>
    <w:rsid w:val="00CC7C29"/>
    <w:rsid w:val="00CF697F"/>
    <w:rsid w:val="00D07EBE"/>
    <w:rsid w:val="00D30B68"/>
    <w:rsid w:val="00D80CB0"/>
    <w:rsid w:val="00DA63F5"/>
    <w:rsid w:val="00DB6B3D"/>
    <w:rsid w:val="00DE6541"/>
    <w:rsid w:val="00E1717F"/>
    <w:rsid w:val="00E467CA"/>
    <w:rsid w:val="00F645B2"/>
    <w:rsid w:val="00F87999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2023-04-05T15:29:00Z</dcterms:created>
  <dcterms:modified xsi:type="dcterms:W3CDTF">2023-06-10T18:44:00Z</dcterms:modified>
</cp:coreProperties>
</file>