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5D84" w14:textId="77777777" w:rsidR="00B4768D" w:rsidRDefault="003E0EFD" w:rsidP="00B4768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9CDAB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9CDAB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B7D70C4" w:rsidR="00962F9F" w:rsidRDefault="00962F9F">
                            <w:r>
                              <w:t xml:space="preserve">Meets ASE Task: </w:t>
                            </w:r>
                            <w:r w:rsidR="002264F1">
                              <w:t>A3</w:t>
                            </w:r>
                            <w:r w:rsidR="00893228">
                              <w:t xml:space="preserve"> -</w:t>
                            </w:r>
                            <w:r w:rsidR="002264F1">
                              <w:t xml:space="preserve"> E2-1</w:t>
                            </w:r>
                            <w:r w:rsidR="00893228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B7D70C4" w:rsidR="00962F9F" w:rsidRDefault="00962F9F">
                      <w:r>
                        <w:t xml:space="preserve">Meets ASE Task: </w:t>
                      </w:r>
                      <w:r w:rsidR="002264F1">
                        <w:t>A3</w:t>
                      </w:r>
                      <w:r w:rsidR="00893228">
                        <w:t xml:space="preserve"> -</w:t>
                      </w:r>
                      <w:r w:rsidR="002264F1">
                        <w:t xml:space="preserve"> E2-1</w:t>
                      </w:r>
                      <w:r w:rsidR="00893228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24C26" w14:textId="77777777" w:rsidR="002264F1" w:rsidRPr="002264F1" w:rsidRDefault="002264F1" w:rsidP="002264F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264F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Axle Shaft Wheel Studs</w:t>
                            </w:r>
                          </w:p>
                          <w:p w14:paraId="09840864" w14:textId="1F37C58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9A24C26" w14:textId="77777777" w:rsidR="002264F1" w:rsidRPr="002264F1" w:rsidRDefault="002264F1" w:rsidP="002264F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264F1">
                        <w:rPr>
                          <w:b/>
                          <w:bCs/>
                          <w:sz w:val="44"/>
                          <w:szCs w:val="44"/>
                        </w:rPr>
                        <w:t>Drive Axle Shaft Wheel Studs</w:t>
                      </w:r>
                    </w:p>
                    <w:p w14:paraId="09840864" w14:textId="1F37C58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4768D" w:rsidRPr="00B4768D">
        <w:t>Check service information for the specified procedure to follow when inspecting and</w:t>
      </w:r>
      <w:r w:rsidR="00B4768D">
        <w:t xml:space="preserve"> </w:t>
      </w:r>
      <w:r w:rsidR="00B4768D" w:rsidRPr="00B4768D">
        <w:t>replacing drive axle shaft wheel studs.  Describe the specified procedure.</w:t>
      </w:r>
    </w:p>
    <w:p w14:paraId="6F0435EC" w14:textId="77777777" w:rsidR="00B4768D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E777AAF" w14:textId="77777777" w:rsidR="00B4768D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B212232" w:rsidR="000B591A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4768D">
        <w:t xml:space="preserve">  </w:t>
      </w:r>
    </w:p>
    <w:p w14:paraId="0C580BC7" w14:textId="77777777" w:rsidR="00AD6DC0" w:rsidRPr="00AD6DC0" w:rsidRDefault="003E0EFD" w:rsidP="00AD6DC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D6DC0" w:rsidRPr="00AD6DC0">
        <w:t>What tools or equipment are needed?  List the specified tools.</w:t>
      </w:r>
    </w:p>
    <w:p w14:paraId="28C8976D" w14:textId="4FC8DCE9" w:rsidR="00AD6DC0" w:rsidRPr="00AD6DC0" w:rsidRDefault="00AD6DC0" w:rsidP="00AD6DC0">
      <w:pPr>
        <w:spacing w:before="100" w:after="160"/>
        <w:ind w:left="1440" w:hanging="720"/>
      </w:pPr>
      <w:r w:rsidRPr="00AD6DC0">
        <w:tab/>
        <w:t>1.  __________________________________</w:t>
      </w:r>
    </w:p>
    <w:p w14:paraId="32660B0A" w14:textId="67CFC16A" w:rsidR="00AD6DC0" w:rsidRPr="00AD6DC0" w:rsidRDefault="00AD6DC0" w:rsidP="00AD6DC0">
      <w:pPr>
        <w:spacing w:before="100" w:after="160"/>
        <w:ind w:left="1440" w:hanging="720"/>
      </w:pPr>
      <w:r w:rsidRPr="00AD6DC0">
        <w:tab/>
        <w:t>2.  __________________________________</w:t>
      </w:r>
    </w:p>
    <w:p w14:paraId="0FC23B54" w14:textId="283BF97E" w:rsidR="00AD6DC0" w:rsidRPr="00AD6DC0" w:rsidRDefault="00AD6DC0" w:rsidP="00AD6DC0">
      <w:pPr>
        <w:spacing w:before="100" w:after="160"/>
        <w:ind w:left="1440" w:hanging="720"/>
      </w:pPr>
      <w:r w:rsidRPr="00AD6DC0">
        <w:tab/>
        <w:t>3.  __________________________________</w:t>
      </w:r>
    </w:p>
    <w:p w14:paraId="296ABDF0" w14:textId="1FDF2586" w:rsidR="00AD6DC0" w:rsidRPr="00AD6DC0" w:rsidRDefault="00AD6DC0" w:rsidP="00AD6DC0">
      <w:pPr>
        <w:spacing w:before="100" w:after="160"/>
        <w:ind w:left="1440" w:hanging="720"/>
      </w:pPr>
      <w:r w:rsidRPr="00AD6DC0">
        <w:tab/>
        <w:t>4.  __________________________________</w:t>
      </w:r>
    </w:p>
    <w:p w14:paraId="7F057168" w14:textId="4EAF5BD9" w:rsidR="00AD6DC0" w:rsidRDefault="00AD6DC0" w:rsidP="00AD6DC0">
      <w:pPr>
        <w:spacing w:before="100" w:after="160"/>
        <w:ind w:left="1440" w:hanging="720"/>
      </w:pPr>
      <w:r w:rsidRPr="00AD6DC0">
        <w:tab/>
        <w:t>5.  __________________________________</w:t>
      </w:r>
    </w:p>
    <w:p w14:paraId="32E2C32A" w14:textId="77777777" w:rsidR="00603443" w:rsidRPr="00AD6DC0" w:rsidRDefault="00603443" w:rsidP="00AD6DC0">
      <w:pPr>
        <w:spacing w:before="100" w:after="160"/>
        <w:ind w:left="1440" w:hanging="720"/>
      </w:pPr>
    </w:p>
    <w:p w14:paraId="1DE59A34" w14:textId="03106D70" w:rsidR="00E1717F" w:rsidRDefault="00603443" w:rsidP="0060344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3CCA334" wp14:editId="0A33DF76">
            <wp:extent cx="4247515" cy="31902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049B" w14:textId="77777777" w:rsidR="005938E3" w:rsidRDefault="005938E3" w:rsidP="00582B4F">
      <w:r>
        <w:separator/>
      </w:r>
    </w:p>
  </w:endnote>
  <w:endnote w:type="continuationSeparator" w:id="0">
    <w:p w14:paraId="48483D44" w14:textId="77777777" w:rsidR="005938E3" w:rsidRDefault="005938E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CCCF" w14:textId="77777777" w:rsidR="005938E3" w:rsidRDefault="005938E3" w:rsidP="00582B4F">
      <w:r>
        <w:separator/>
      </w:r>
    </w:p>
  </w:footnote>
  <w:footnote w:type="continuationSeparator" w:id="0">
    <w:p w14:paraId="7B6CF239" w14:textId="77777777" w:rsidR="005938E3" w:rsidRDefault="005938E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05783">
    <w:abstractNumId w:val="1"/>
  </w:num>
  <w:num w:numId="2" w16cid:durableId="106306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3B41"/>
    <w:rsid w:val="002264F1"/>
    <w:rsid w:val="00261FD7"/>
    <w:rsid w:val="00272695"/>
    <w:rsid w:val="00333A19"/>
    <w:rsid w:val="003715A0"/>
    <w:rsid w:val="003E0EFD"/>
    <w:rsid w:val="004440B8"/>
    <w:rsid w:val="00466823"/>
    <w:rsid w:val="004836CB"/>
    <w:rsid w:val="004A455D"/>
    <w:rsid w:val="004D2C3C"/>
    <w:rsid w:val="00551596"/>
    <w:rsid w:val="0055246D"/>
    <w:rsid w:val="00582B4F"/>
    <w:rsid w:val="005938E3"/>
    <w:rsid w:val="00603443"/>
    <w:rsid w:val="00662BFF"/>
    <w:rsid w:val="006B0242"/>
    <w:rsid w:val="006F29F5"/>
    <w:rsid w:val="006F3D69"/>
    <w:rsid w:val="007139AD"/>
    <w:rsid w:val="007E140E"/>
    <w:rsid w:val="0088004C"/>
    <w:rsid w:val="00893228"/>
    <w:rsid w:val="00962F9F"/>
    <w:rsid w:val="0097382A"/>
    <w:rsid w:val="009B6761"/>
    <w:rsid w:val="00A31013"/>
    <w:rsid w:val="00AB7958"/>
    <w:rsid w:val="00AD6DC0"/>
    <w:rsid w:val="00AF53F8"/>
    <w:rsid w:val="00B13E8A"/>
    <w:rsid w:val="00B4768D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C4645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2023-04-04T00:20:00Z</dcterms:created>
  <dcterms:modified xsi:type="dcterms:W3CDTF">2023-06-10T18:43:00Z</dcterms:modified>
</cp:coreProperties>
</file>