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ABF1" w14:textId="77777777" w:rsidR="00934C5F" w:rsidRDefault="003E0EFD" w:rsidP="002B661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C5391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C5391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295450" w:rsidR="00962F9F" w:rsidRDefault="00962F9F">
                            <w:r>
                              <w:t xml:space="preserve">Meets ASE Task: </w:t>
                            </w:r>
                            <w:r w:rsidR="00C43FE7">
                              <w:t>A3</w:t>
                            </w:r>
                            <w:r w:rsidR="00F11318">
                              <w:t xml:space="preserve"> -</w:t>
                            </w:r>
                            <w:r w:rsidR="00C43FE7">
                              <w:t xml:space="preserve"> C-3</w:t>
                            </w:r>
                            <w:r w:rsidR="00F11318">
                              <w:t xml:space="preserve"> – P-2 </w:t>
                            </w:r>
                            <w:r w:rsidR="00C43FE7">
                              <w:t>&amp; A3</w:t>
                            </w:r>
                            <w:r w:rsidR="00F11318">
                              <w:t xml:space="preserve"> -</w:t>
                            </w:r>
                            <w:r w:rsidR="00C43FE7">
                              <w:t xml:space="preserve"> C-</w:t>
                            </w:r>
                            <w:r w:rsidR="0038632C">
                              <w:t>4</w:t>
                            </w:r>
                            <w:r w:rsidR="00F11318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295450" w:rsidR="00962F9F" w:rsidRDefault="00962F9F">
                      <w:r>
                        <w:t xml:space="preserve">Meets ASE Task: </w:t>
                      </w:r>
                      <w:r w:rsidR="00C43FE7">
                        <w:t>A3</w:t>
                      </w:r>
                      <w:r w:rsidR="00F11318">
                        <w:t xml:space="preserve"> -</w:t>
                      </w:r>
                      <w:r w:rsidR="00C43FE7">
                        <w:t xml:space="preserve"> C-3</w:t>
                      </w:r>
                      <w:r w:rsidR="00F11318">
                        <w:t xml:space="preserve"> – P-2 </w:t>
                      </w:r>
                      <w:r w:rsidR="00C43FE7">
                        <w:t>&amp; A3</w:t>
                      </w:r>
                      <w:r w:rsidR="00F11318">
                        <w:t xml:space="preserve"> -</w:t>
                      </w:r>
                      <w:r w:rsidR="00C43FE7">
                        <w:t xml:space="preserve"> C-</w:t>
                      </w:r>
                      <w:r w:rsidR="0038632C">
                        <w:t>4</w:t>
                      </w:r>
                      <w:r w:rsidR="00F11318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8A258" w14:textId="6AC3B81E" w:rsidR="00C43FE7" w:rsidRPr="00C43FE7" w:rsidRDefault="00C43FE7" w:rsidP="00C43F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43F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Manual Transmission </w:t>
                            </w:r>
                            <w:r w:rsidR="004E5D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Noise/Shifting</w:t>
                            </w:r>
                            <w:r w:rsidRPr="00C43F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</w:p>
                          <w:p w14:paraId="09840864" w14:textId="2EF159A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C08A258" w14:textId="6AC3B81E" w:rsidR="00C43FE7" w:rsidRPr="00C43FE7" w:rsidRDefault="00C43FE7" w:rsidP="00C43F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43FE7">
                        <w:rPr>
                          <w:b/>
                          <w:bCs/>
                          <w:sz w:val="44"/>
                          <w:szCs w:val="44"/>
                        </w:rPr>
                        <w:t xml:space="preserve">Manual Transmission </w:t>
                      </w:r>
                      <w:r w:rsidR="004E5D48">
                        <w:rPr>
                          <w:b/>
                          <w:bCs/>
                          <w:sz w:val="44"/>
                          <w:szCs w:val="44"/>
                        </w:rPr>
                        <w:t>Noise/Shifting</w:t>
                      </w:r>
                      <w:r w:rsidRPr="00C43FE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</w:p>
                    <w:p w14:paraId="09840864" w14:textId="2EF159A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B6618" w:rsidRPr="002B6618">
        <w:t>Check service information for the recommended procedure to follow when diagnosing</w:t>
      </w:r>
      <w:r w:rsidR="002B6618">
        <w:t xml:space="preserve"> </w:t>
      </w:r>
      <w:r w:rsidR="002B6618" w:rsidRPr="002B6618">
        <w:t xml:space="preserve">manual transmission/transaxle </w:t>
      </w:r>
      <w:r w:rsidR="002B6618">
        <w:t>shifting</w:t>
      </w:r>
      <w:r w:rsidR="002B6618" w:rsidRPr="002B6618">
        <w:t xml:space="preserve"> concerns</w:t>
      </w:r>
      <w:r w:rsidR="00934C5F">
        <w:t xml:space="preserve"> (describe)</w:t>
      </w:r>
      <w:r w:rsidR="002B6618" w:rsidRPr="002B6618">
        <w:t>.</w:t>
      </w:r>
    </w:p>
    <w:p w14:paraId="006A7ABF" w14:textId="77777777" w:rsidR="00934C5F" w:rsidRDefault="00934C5F" w:rsidP="002B66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5D9393" w14:textId="77777777" w:rsidR="00934C5F" w:rsidRDefault="00934C5F" w:rsidP="002B661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3172271" w:rsidR="000B591A" w:rsidRDefault="00934C5F" w:rsidP="002B6618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2B6618" w:rsidRPr="002B6618">
        <w:t xml:space="preserve">  </w:t>
      </w:r>
    </w:p>
    <w:p w14:paraId="1DE59A34" w14:textId="3CBF8C4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34C5F" w:rsidRPr="00934C5F">
        <w:t xml:space="preserve">Check service information for the recommended procedure to follow when diagnosing manual transmission/transaxle </w:t>
      </w:r>
      <w:r w:rsidR="00934C5F">
        <w:t>noise</w:t>
      </w:r>
      <w:r w:rsidR="00934C5F" w:rsidRPr="00934C5F">
        <w:t xml:space="preserve"> concerns (describe).</w:t>
      </w:r>
    </w:p>
    <w:p w14:paraId="268BF969" w14:textId="7477F4EB" w:rsidR="00BA667F" w:rsidRDefault="00BA66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259DA2F" w14:textId="24016CB3" w:rsidR="00BA667F" w:rsidRDefault="00BA66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00254F4" w14:textId="3FF385CF" w:rsidR="00BA667F" w:rsidRDefault="00BA667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D88EC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8306D" w:rsidRPr="0078306D">
        <w:t>Based on the inspection</w:t>
      </w:r>
      <w:r w:rsidR="0078306D">
        <w:t>s</w:t>
      </w:r>
      <w:r w:rsidR="0078306D" w:rsidRPr="0078306D">
        <w:t xml:space="preserve">, what is the necessary action?  </w:t>
      </w:r>
    </w:p>
    <w:p w14:paraId="61EF1B0A" w14:textId="652AB2A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8306D">
        <w:t>_____________________________________________</w:t>
      </w:r>
    </w:p>
    <w:p w14:paraId="742EE11D" w14:textId="04C8E272" w:rsidR="00E1717F" w:rsidRDefault="00E1717F" w:rsidP="00FE6389">
      <w:pPr>
        <w:spacing w:before="100" w:after="160"/>
        <w:ind w:left="1440"/>
      </w:pPr>
      <w:r>
        <w:t>_________________________________</w:t>
      </w:r>
      <w:r w:rsidR="0078306D">
        <w:t>_____________________________________________</w:t>
      </w:r>
    </w:p>
    <w:p w14:paraId="6D8260B6" w14:textId="3AC0282C" w:rsidR="00E1717F" w:rsidRDefault="00E1717F" w:rsidP="00FE6389">
      <w:pPr>
        <w:spacing w:before="100" w:after="160"/>
        <w:ind w:left="1440"/>
      </w:pPr>
      <w:r>
        <w:t>_________________________________</w:t>
      </w:r>
      <w:r w:rsidR="0078306D">
        <w:t>_____________________________________________</w:t>
      </w:r>
    </w:p>
    <w:p w14:paraId="3BF8BC45" w14:textId="77777777" w:rsidR="0078306D" w:rsidRDefault="0078306D" w:rsidP="002C65FB">
      <w:pPr>
        <w:spacing w:before="100" w:after="160"/>
      </w:pPr>
    </w:p>
    <w:p w14:paraId="791677F7" w14:textId="732D5FEE" w:rsidR="002C65FB" w:rsidRDefault="007B6F05" w:rsidP="007B6F05">
      <w:pPr>
        <w:spacing w:before="100" w:after="160"/>
        <w:jc w:val="center"/>
      </w:pPr>
      <w:r>
        <w:rPr>
          <w:noProof/>
        </w:rPr>
        <w:drawing>
          <wp:inline distT="0" distB="0" distL="0" distR="0" wp14:anchorId="5CA476AB" wp14:editId="4FFF7963">
            <wp:extent cx="3255573" cy="2444971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99" cy="24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65FB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60CB" w14:textId="77777777" w:rsidR="008338AA" w:rsidRDefault="008338AA" w:rsidP="00582B4F">
      <w:r>
        <w:separator/>
      </w:r>
    </w:p>
  </w:endnote>
  <w:endnote w:type="continuationSeparator" w:id="0">
    <w:p w14:paraId="2E7495DA" w14:textId="77777777" w:rsidR="008338AA" w:rsidRDefault="008338A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B9A4" w14:textId="77777777" w:rsidR="008338AA" w:rsidRDefault="008338AA" w:rsidP="00582B4F">
      <w:r>
        <w:separator/>
      </w:r>
    </w:p>
  </w:footnote>
  <w:footnote w:type="continuationSeparator" w:id="0">
    <w:p w14:paraId="5C567111" w14:textId="77777777" w:rsidR="008338AA" w:rsidRDefault="008338A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27028">
    <w:abstractNumId w:val="1"/>
  </w:num>
  <w:num w:numId="2" w16cid:durableId="13789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08B4"/>
    <w:rsid w:val="00094F4B"/>
    <w:rsid w:val="000B591A"/>
    <w:rsid w:val="00210B31"/>
    <w:rsid w:val="0021282B"/>
    <w:rsid w:val="00261FD7"/>
    <w:rsid w:val="00272695"/>
    <w:rsid w:val="002B6618"/>
    <w:rsid w:val="002C65FB"/>
    <w:rsid w:val="00333A19"/>
    <w:rsid w:val="003715A0"/>
    <w:rsid w:val="0038632C"/>
    <w:rsid w:val="003E0EFD"/>
    <w:rsid w:val="00447832"/>
    <w:rsid w:val="00466823"/>
    <w:rsid w:val="004836CB"/>
    <w:rsid w:val="004A455D"/>
    <w:rsid w:val="004D2C3C"/>
    <w:rsid w:val="004E5D48"/>
    <w:rsid w:val="0055246D"/>
    <w:rsid w:val="00582B4F"/>
    <w:rsid w:val="006B0242"/>
    <w:rsid w:val="006B480B"/>
    <w:rsid w:val="006F29F5"/>
    <w:rsid w:val="006F3D69"/>
    <w:rsid w:val="007139AD"/>
    <w:rsid w:val="0078306D"/>
    <w:rsid w:val="007B6F05"/>
    <w:rsid w:val="007E140E"/>
    <w:rsid w:val="008338AA"/>
    <w:rsid w:val="0088004C"/>
    <w:rsid w:val="00934C5F"/>
    <w:rsid w:val="00962F9F"/>
    <w:rsid w:val="0097382A"/>
    <w:rsid w:val="00AB7958"/>
    <w:rsid w:val="00AE2877"/>
    <w:rsid w:val="00AF53F8"/>
    <w:rsid w:val="00B13E8A"/>
    <w:rsid w:val="00B345CA"/>
    <w:rsid w:val="00B82791"/>
    <w:rsid w:val="00BA667F"/>
    <w:rsid w:val="00BB3112"/>
    <w:rsid w:val="00C026B4"/>
    <w:rsid w:val="00C43FE7"/>
    <w:rsid w:val="00CB4FED"/>
    <w:rsid w:val="00D07EBE"/>
    <w:rsid w:val="00D30B68"/>
    <w:rsid w:val="00DE6541"/>
    <w:rsid w:val="00E00E45"/>
    <w:rsid w:val="00E1717F"/>
    <w:rsid w:val="00E467CA"/>
    <w:rsid w:val="00F1131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2023-04-04T00:10:00Z</dcterms:created>
  <dcterms:modified xsi:type="dcterms:W3CDTF">2023-06-10T18:41:00Z</dcterms:modified>
</cp:coreProperties>
</file>