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27F5CE57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AC0CCA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AC0CCA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F9FA7BB" w:rsidR="00962F9F" w:rsidRDefault="00962F9F">
                            <w:r>
                              <w:t xml:space="preserve">Meets ASE Task: </w:t>
                            </w:r>
                            <w:r w:rsidR="00A54A82">
                              <w:t>Not specified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F9FA7BB" w:rsidR="00962F9F" w:rsidRDefault="00962F9F">
                      <w:r>
                        <w:t xml:space="preserve">Meets ASE Task: </w:t>
                      </w:r>
                      <w:r w:rsidR="00A54A82">
                        <w:t>Not specified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D21AD" w14:textId="77777777" w:rsidR="00A54A82" w:rsidRPr="00A54A82" w:rsidRDefault="00A54A82" w:rsidP="00A54A8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54A8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Remove and Replace Transmission/Transaxle</w:t>
                            </w:r>
                          </w:p>
                          <w:p w14:paraId="09840864" w14:textId="4AD69E8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68D21AD" w14:textId="77777777" w:rsidR="00A54A82" w:rsidRPr="00A54A82" w:rsidRDefault="00A54A82" w:rsidP="00A54A8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54A82">
                        <w:rPr>
                          <w:b/>
                          <w:bCs/>
                          <w:sz w:val="44"/>
                          <w:szCs w:val="44"/>
                        </w:rPr>
                        <w:t>Remove and Replace Transmission/Transaxle</w:t>
                      </w:r>
                    </w:p>
                    <w:p w14:paraId="09840864" w14:textId="4AD69E8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5468F" w:rsidRPr="0075468F">
        <w:t>Always refer to the service information for the exact removal and installation procedures for the vehicle being serviced and adhere to all safety procedures</w:t>
      </w:r>
      <w:r w:rsidR="0075468F">
        <w:t>.</w:t>
      </w:r>
    </w:p>
    <w:p w14:paraId="56A52490" w14:textId="2447DBCF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1121D8" w:rsidRPr="001121D8">
        <w:t>Hoist the vehicle safely.</w:t>
      </w:r>
    </w:p>
    <w:p w14:paraId="341B0CE1" w14:textId="0FF76470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EE318C" w:rsidRPr="00EE318C">
        <w:t>Drain the transmission/transaxle fluid.</w:t>
      </w:r>
    </w:p>
    <w:p w14:paraId="0FDD539F" w14:textId="3050541A" w:rsidR="00BA22A9" w:rsidRPr="00BA22A9" w:rsidRDefault="00E1717F" w:rsidP="00BA22A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BA22A9" w:rsidRPr="00BA22A9">
        <w:t>Disconnect the drive shaft (RWD) or</w:t>
      </w:r>
      <w:r w:rsidR="00BA22A9">
        <w:t xml:space="preserve"> </w:t>
      </w:r>
      <w:r w:rsidR="00BA22A9" w:rsidRPr="00BA22A9">
        <w:t>drive axle shafts (FWD).</w:t>
      </w:r>
    </w:p>
    <w:p w14:paraId="50CE4B8D" w14:textId="594EBED4" w:rsidR="00FE0BC1" w:rsidRDefault="00E1717F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 w:rsidR="002E574F" w:rsidRPr="002E574F">
        <w:t>Disconnect all linkage and electrical connections.</w:t>
      </w:r>
    </w:p>
    <w:p w14:paraId="0698684D" w14:textId="7B1C03D1" w:rsidR="00E1717F" w:rsidRDefault="002E574F" w:rsidP="002E574F">
      <w:pPr>
        <w:spacing w:before="100" w:after="160"/>
        <w:ind w:left="720" w:firstLine="720"/>
      </w:pPr>
      <w:r w:rsidRPr="002E574F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E574F">
        <w:instrText xml:space="preserve"> FORMCHECKBOX </w:instrText>
      </w:r>
      <w:r w:rsidR="00000000">
        <w:fldChar w:fldCharType="separate"/>
      </w:r>
      <w:r w:rsidRPr="002E574F">
        <w:fldChar w:fldCharType="end"/>
      </w:r>
      <w:r w:rsidR="00657317">
        <w:t xml:space="preserve"> </w:t>
      </w:r>
      <w:r w:rsidR="00657317" w:rsidRPr="00657317">
        <w:t>Remove the fasteners from the transmission/transaxle mounts and from the bell</w:t>
      </w:r>
      <w:r w:rsidR="00657317">
        <w:t xml:space="preserve"> housing</w:t>
      </w:r>
      <w:r w:rsidR="000F6849">
        <w:t>.</w:t>
      </w:r>
    </w:p>
    <w:p w14:paraId="23955CD7" w14:textId="0B1C9DDB" w:rsidR="000F6849" w:rsidRDefault="000F6849" w:rsidP="002E574F">
      <w:pPr>
        <w:spacing w:before="100" w:after="160"/>
        <w:ind w:left="720" w:firstLine="720"/>
      </w:pPr>
      <w:r w:rsidRPr="000F684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6849">
        <w:instrText xml:space="preserve"> FORMCHECKBOX </w:instrText>
      </w:r>
      <w:r w:rsidR="00000000">
        <w:fldChar w:fldCharType="separate"/>
      </w:r>
      <w:r w:rsidRPr="000F6849">
        <w:fldChar w:fldCharType="end"/>
      </w:r>
      <w:r w:rsidR="007C221D">
        <w:t xml:space="preserve"> </w:t>
      </w:r>
      <w:r w:rsidR="007C221D" w:rsidRPr="007C221D">
        <w:t>Remove the transmission/transaxle.</w:t>
      </w:r>
    </w:p>
    <w:p w14:paraId="1DE59A34" w14:textId="5249795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D15FA0" w:rsidRPr="00D15FA0">
        <w:t>To reinstall, follow the removal procedure in reverse.</w:t>
      </w:r>
    </w:p>
    <w:p w14:paraId="7DCB8D4B" w14:textId="513C0729" w:rsidR="00D1047E" w:rsidRPr="00D1047E" w:rsidRDefault="003E0EFD" w:rsidP="00D1047E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3.</w:t>
      </w:r>
      <w:r w:rsidR="00E1717F">
        <w:tab/>
      </w:r>
      <w:r w:rsidR="00D1047E" w:rsidRPr="00D1047E">
        <w:t>Determine the proper torque specifications for all the</w:t>
      </w:r>
      <w:r w:rsidR="00D1047E">
        <w:t xml:space="preserve"> </w:t>
      </w:r>
      <w:r w:rsidR="00D1047E" w:rsidRPr="00D1047E">
        <w:t>fasteners.</w:t>
      </w:r>
    </w:p>
    <w:p w14:paraId="6BCA63C4" w14:textId="64EC37D0" w:rsidR="00581A5B" w:rsidRDefault="00D1047E" w:rsidP="00581A5B">
      <w:pPr>
        <w:spacing w:before="100" w:after="160"/>
        <w:ind w:left="1440" w:hanging="720"/>
      </w:pPr>
      <w:r>
        <w:tab/>
      </w:r>
      <w:r w:rsidRPr="00D1047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1047E">
        <w:instrText xml:space="preserve"> FORMCHECKBOX </w:instrText>
      </w:r>
      <w:r w:rsidR="00000000">
        <w:fldChar w:fldCharType="separate"/>
      </w:r>
      <w:r w:rsidRPr="00D1047E">
        <w:fldChar w:fldCharType="end"/>
      </w:r>
      <w:r w:rsidR="00581A5B">
        <w:t xml:space="preserve"> </w:t>
      </w:r>
      <w:r w:rsidR="00581A5B" w:rsidRPr="00581A5B">
        <w:t>Bell housing bolts = _______ lb.-ft</w:t>
      </w:r>
    </w:p>
    <w:p w14:paraId="12123299" w14:textId="40E8278B" w:rsidR="00AE2151" w:rsidRPr="00AE2151" w:rsidRDefault="00581A5B" w:rsidP="00AE2151">
      <w:pPr>
        <w:spacing w:before="100" w:after="160"/>
        <w:ind w:left="1440" w:hanging="720"/>
      </w:pPr>
      <w:r>
        <w:tab/>
      </w:r>
      <w:r w:rsidRPr="00581A5B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81A5B">
        <w:instrText xml:space="preserve"> FORMCHECKBOX </w:instrText>
      </w:r>
      <w:r w:rsidR="00000000">
        <w:fldChar w:fldCharType="separate"/>
      </w:r>
      <w:r w:rsidRPr="00581A5B">
        <w:fldChar w:fldCharType="end"/>
      </w:r>
      <w:r>
        <w:t xml:space="preserve"> </w:t>
      </w:r>
      <w:r w:rsidR="00AE2151" w:rsidRPr="00AE2151">
        <w:t>Mounting bolts     = _______ lb.-ft</w:t>
      </w:r>
    </w:p>
    <w:p w14:paraId="39222803" w14:textId="6DEFB965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7"/>
      <w:r w:rsidR="003E0EFD">
        <w:t xml:space="preserve"> </w:t>
      </w:r>
      <w:r>
        <w:t xml:space="preserve">4. </w:t>
      </w:r>
      <w:r>
        <w:tab/>
      </w:r>
      <w:r w:rsidR="006D0660" w:rsidRPr="006D0660">
        <w:t>Lower the vehicle</w:t>
      </w:r>
      <w:r w:rsidR="006D0660">
        <w:t xml:space="preserve">, </w:t>
      </w:r>
      <w:r w:rsidR="006D0660" w:rsidRPr="006D0660">
        <w:t xml:space="preserve">and test drive </w:t>
      </w:r>
      <w:r w:rsidR="00D13809">
        <w:t>to verify proper operation.</w:t>
      </w:r>
    </w:p>
    <w:p w14:paraId="3CEF3325" w14:textId="77777777" w:rsidR="007D0A37" w:rsidRDefault="007D0A37" w:rsidP="00FE6389">
      <w:pPr>
        <w:spacing w:before="100" w:after="160"/>
      </w:pPr>
    </w:p>
    <w:p w14:paraId="1C9FE380" w14:textId="32A3C3AC" w:rsidR="00E1717F" w:rsidRPr="00B82791" w:rsidRDefault="007D0A37" w:rsidP="007D0A37">
      <w:pPr>
        <w:spacing w:before="100" w:after="160"/>
        <w:jc w:val="center"/>
      </w:pPr>
      <w:r>
        <w:rPr>
          <w:noProof/>
        </w:rPr>
        <w:drawing>
          <wp:inline distT="0" distB="0" distL="0" distR="0" wp14:anchorId="285D3C9A" wp14:editId="67E12E91">
            <wp:extent cx="3555128" cy="266700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28" cy="2673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8A493" w14:textId="77777777" w:rsidR="00CB0B91" w:rsidRDefault="00CB0B91" w:rsidP="00582B4F">
      <w:r>
        <w:separator/>
      </w:r>
    </w:p>
  </w:endnote>
  <w:endnote w:type="continuationSeparator" w:id="0">
    <w:p w14:paraId="7B6824F4" w14:textId="77777777" w:rsidR="00CB0B91" w:rsidRDefault="00CB0B9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9BE1" w14:textId="77777777" w:rsidR="00CB0B91" w:rsidRDefault="00CB0B91" w:rsidP="00582B4F">
      <w:r>
        <w:separator/>
      </w:r>
    </w:p>
  </w:footnote>
  <w:footnote w:type="continuationSeparator" w:id="0">
    <w:p w14:paraId="48E09B8F" w14:textId="77777777" w:rsidR="00CB0B91" w:rsidRDefault="00CB0B9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3080">
    <w:abstractNumId w:val="1"/>
  </w:num>
  <w:num w:numId="2" w16cid:durableId="132496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82F6A"/>
    <w:rsid w:val="00094F4B"/>
    <w:rsid w:val="000B591A"/>
    <w:rsid w:val="000F6849"/>
    <w:rsid w:val="001121D8"/>
    <w:rsid w:val="00261FD7"/>
    <w:rsid w:val="00272695"/>
    <w:rsid w:val="002E574F"/>
    <w:rsid w:val="00333A19"/>
    <w:rsid w:val="003715A0"/>
    <w:rsid w:val="003E0EFD"/>
    <w:rsid w:val="00466823"/>
    <w:rsid w:val="004836CB"/>
    <w:rsid w:val="004A455D"/>
    <w:rsid w:val="004D2C3C"/>
    <w:rsid w:val="0055246D"/>
    <w:rsid w:val="00581A5B"/>
    <w:rsid w:val="00582B4F"/>
    <w:rsid w:val="00657317"/>
    <w:rsid w:val="006B0242"/>
    <w:rsid w:val="006D0660"/>
    <w:rsid w:val="006F29F5"/>
    <w:rsid w:val="006F3D69"/>
    <w:rsid w:val="007139AD"/>
    <w:rsid w:val="0075468F"/>
    <w:rsid w:val="007C221D"/>
    <w:rsid w:val="007D0A37"/>
    <w:rsid w:val="007E140E"/>
    <w:rsid w:val="007E6F87"/>
    <w:rsid w:val="0088004C"/>
    <w:rsid w:val="0088716C"/>
    <w:rsid w:val="00962F9F"/>
    <w:rsid w:val="0097382A"/>
    <w:rsid w:val="00A123CC"/>
    <w:rsid w:val="00A54A82"/>
    <w:rsid w:val="00AB7958"/>
    <w:rsid w:val="00AE2151"/>
    <w:rsid w:val="00AF53F8"/>
    <w:rsid w:val="00B13E8A"/>
    <w:rsid w:val="00B82791"/>
    <w:rsid w:val="00BA22A9"/>
    <w:rsid w:val="00BB3112"/>
    <w:rsid w:val="00C026B4"/>
    <w:rsid w:val="00C3614E"/>
    <w:rsid w:val="00CB0B91"/>
    <w:rsid w:val="00CB4FED"/>
    <w:rsid w:val="00D07EBE"/>
    <w:rsid w:val="00D1047E"/>
    <w:rsid w:val="00D13809"/>
    <w:rsid w:val="00D15FA0"/>
    <w:rsid w:val="00D30B68"/>
    <w:rsid w:val="00DE6541"/>
    <w:rsid w:val="00E1717F"/>
    <w:rsid w:val="00E467CA"/>
    <w:rsid w:val="00EE318C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2023-04-04T00:08:00Z</dcterms:created>
  <dcterms:modified xsi:type="dcterms:W3CDTF">2023-06-10T18:41:00Z</dcterms:modified>
</cp:coreProperties>
</file>