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CCA5" w14:textId="77777777" w:rsidR="001B6554" w:rsidRDefault="003E0EFD" w:rsidP="00725FCF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500E2B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500E2B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B46693A" w:rsidR="00962F9F" w:rsidRDefault="00962F9F">
                            <w:r>
                              <w:t xml:space="preserve">Meets ASE Task: </w:t>
                            </w:r>
                            <w:r w:rsidR="00431EBF">
                              <w:t>A3</w:t>
                            </w:r>
                            <w:r w:rsidR="003E7A1B">
                              <w:t xml:space="preserve"> -</w:t>
                            </w:r>
                            <w:r w:rsidR="00431EBF">
                              <w:t xml:space="preserve"> B-6</w:t>
                            </w:r>
                            <w:r w:rsidR="003E7A1B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B46693A" w:rsidR="00962F9F" w:rsidRDefault="00962F9F">
                      <w:r>
                        <w:t xml:space="preserve">Meets ASE Task: </w:t>
                      </w:r>
                      <w:r w:rsidR="00431EBF">
                        <w:t>A3</w:t>
                      </w:r>
                      <w:r w:rsidR="003E7A1B">
                        <w:t xml:space="preserve"> -</w:t>
                      </w:r>
                      <w:r w:rsidR="00431EBF">
                        <w:t xml:space="preserve"> B-6</w:t>
                      </w:r>
                      <w:r w:rsidR="003E7A1B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75634" w14:textId="77777777" w:rsidR="00431EBF" w:rsidRPr="00431EBF" w:rsidRDefault="00431EBF" w:rsidP="00431EB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1EB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Flywheel and Ring Gear Inspection</w:t>
                            </w:r>
                          </w:p>
                          <w:p w14:paraId="09840864" w14:textId="259D9AC6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A475634" w14:textId="77777777" w:rsidR="00431EBF" w:rsidRPr="00431EBF" w:rsidRDefault="00431EBF" w:rsidP="00431EB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31EBF">
                        <w:rPr>
                          <w:b/>
                          <w:bCs/>
                          <w:sz w:val="44"/>
                          <w:szCs w:val="44"/>
                        </w:rPr>
                        <w:t>Flywheel and Ring Gear Inspection</w:t>
                      </w:r>
                    </w:p>
                    <w:p w14:paraId="09840864" w14:textId="259D9AC6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25FCF" w:rsidRPr="00725FCF">
        <w:t xml:space="preserve">Check service information and determine what should be checked when inspecting a </w:t>
      </w:r>
      <w:r w:rsidR="00725FCF">
        <w:t>flywheel and</w:t>
      </w:r>
      <w:r w:rsidR="001B6554">
        <w:t xml:space="preserve"> </w:t>
      </w:r>
      <w:r w:rsidR="00725FCF" w:rsidRPr="00725FCF">
        <w:t xml:space="preserve">ring gear (describe recommended inspection procedure). </w:t>
      </w:r>
    </w:p>
    <w:p w14:paraId="313A0580" w14:textId="77777777" w:rsidR="001B6554" w:rsidRDefault="001B6554" w:rsidP="00725FC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4149CF9" w14:textId="77777777" w:rsidR="001B6554" w:rsidRDefault="001B6554" w:rsidP="00725FC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0FA7788B" w:rsidR="000B591A" w:rsidRDefault="001B6554" w:rsidP="00725FCF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725FCF" w:rsidRPr="00725FCF">
        <w:t xml:space="preserve"> </w:t>
      </w:r>
    </w:p>
    <w:p w14:paraId="0698684D" w14:textId="00A7A4FD" w:rsidR="00E1717F" w:rsidRDefault="000B591A" w:rsidP="001B6554">
      <w:pPr>
        <w:spacing w:before="100" w:after="160"/>
        <w:ind w:left="1440" w:hanging="720"/>
      </w:pPr>
      <w:r>
        <w:tab/>
      </w:r>
      <w:r w:rsidR="00E1717F">
        <w:tab/>
      </w:r>
    </w:p>
    <w:p w14:paraId="19B07A04" w14:textId="77777777" w:rsidR="00B832EE" w:rsidRDefault="003E0EFD" w:rsidP="00431E81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431E81" w:rsidRPr="00431E81">
        <w:t>Based on the inspection and the service information recommendations, what is the</w:t>
      </w:r>
      <w:r w:rsidR="00431E81">
        <w:t xml:space="preserve"> necessary action</w:t>
      </w:r>
      <w:r w:rsidR="00431E81" w:rsidRPr="00431E81">
        <w:t>?</w:t>
      </w:r>
    </w:p>
    <w:p w14:paraId="53AE50FF" w14:textId="77777777" w:rsidR="00B832EE" w:rsidRDefault="00B832EE" w:rsidP="00431E8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AD51292" w14:textId="77777777" w:rsidR="00B832EE" w:rsidRDefault="00B832EE" w:rsidP="00431E8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76B066E" w14:textId="77777777" w:rsidR="00414D08" w:rsidRDefault="00B832EE" w:rsidP="00431E8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20A6BB45" w:rsidR="00E1717F" w:rsidRDefault="00431E81" w:rsidP="00431E81">
      <w:pPr>
        <w:spacing w:before="100" w:after="160"/>
        <w:ind w:left="1440" w:hanging="720"/>
      </w:pPr>
      <w:r w:rsidRPr="00431E81">
        <w:t xml:space="preserve">  </w:t>
      </w:r>
    </w:p>
    <w:p w14:paraId="1150A234" w14:textId="7E626AC3" w:rsidR="00B832EE" w:rsidRDefault="00414D08" w:rsidP="00414D08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1B1396AE" wp14:editId="08A6B460">
            <wp:extent cx="3723640" cy="279971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40" cy="279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832EE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4D27" w14:textId="77777777" w:rsidR="00582411" w:rsidRDefault="00582411" w:rsidP="00582B4F">
      <w:r>
        <w:separator/>
      </w:r>
    </w:p>
  </w:endnote>
  <w:endnote w:type="continuationSeparator" w:id="0">
    <w:p w14:paraId="224BE645" w14:textId="77777777" w:rsidR="00582411" w:rsidRDefault="00582411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8D45" w14:textId="77777777" w:rsidR="00582411" w:rsidRDefault="00582411" w:rsidP="00582B4F">
      <w:r>
        <w:separator/>
      </w:r>
    </w:p>
  </w:footnote>
  <w:footnote w:type="continuationSeparator" w:id="0">
    <w:p w14:paraId="7674D0BC" w14:textId="77777777" w:rsidR="00582411" w:rsidRDefault="00582411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139984">
    <w:abstractNumId w:val="1"/>
  </w:num>
  <w:num w:numId="2" w16cid:durableId="137068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B6554"/>
    <w:rsid w:val="00261FD7"/>
    <w:rsid w:val="00272695"/>
    <w:rsid w:val="00333A19"/>
    <w:rsid w:val="003715A0"/>
    <w:rsid w:val="003E0EFD"/>
    <w:rsid w:val="003E7A1B"/>
    <w:rsid w:val="00414D08"/>
    <w:rsid w:val="00431E81"/>
    <w:rsid w:val="00431EBF"/>
    <w:rsid w:val="00441422"/>
    <w:rsid w:val="00466823"/>
    <w:rsid w:val="004836CB"/>
    <w:rsid w:val="004A455D"/>
    <w:rsid w:val="004D2C3C"/>
    <w:rsid w:val="00550587"/>
    <w:rsid w:val="0055246D"/>
    <w:rsid w:val="00564754"/>
    <w:rsid w:val="00582411"/>
    <w:rsid w:val="00582B4F"/>
    <w:rsid w:val="006A006A"/>
    <w:rsid w:val="006B0242"/>
    <w:rsid w:val="006F29F5"/>
    <w:rsid w:val="006F3D69"/>
    <w:rsid w:val="007139AD"/>
    <w:rsid w:val="00725FCF"/>
    <w:rsid w:val="007A1D11"/>
    <w:rsid w:val="007E140E"/>
    <w:rsid w:val="0088004C"/>
    <w:rsid w:val="00962F9F"/>
    <w:rsid w:val="0097382A"/>
    <w:rsid w:val="00AB7958"/>
    <w:rsid w:val="00AF53F8"/>
    <w:rsid w:val="00B13E8A"/>
    <w:rsid w:val="00B82791"/>
    <w:rsid w:val="00B832EE"/>
    <w:rsid w:val="00BB3112"/>
    <w:rsid w:val="00C026B4"/>
    <w:rsid w:val="00CB4FED"/>
    <w:rsid w:val="00D07EBE"/>
    <w:rsid w:val="00D30B68"/>
    <w:rsid w:val="00DE6541"/>
    <w:rsid w:val="00E1717F"/>
    <w:rsid w:val="00E467CA"/>
    <w:rsid w:val="00E63279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2023-04-03T23:36:00Z</dcterms:created>
  <dcterms:modified xsi:type="dcterms:W3CDTF">2023-06-10T18:39:00Z</dcterms:modified>
</cp:coreProperties>
</file>