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1B00009" w:rsidR="000B591A" w:rsidRDefault="003E0EFD" w:rsidP="00B119C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9388B7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9388B7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B59D6D3" w:rsidR="00962F9F" w:rsidRDefault="00962F9F">
                            <w:r>
                              <w:t xml:space="preserve">Meets ASE Task: </w:t>
                            </w:r>
                            <w:r w:rsidR="007F3F71">
                              <w:t>A3 – B</w:t>
                            </w:r>
                            <w:r w:rsidR="00612682">
                              <w:t>-</w:t>
                            </w:r>
                            <w:r w:rsidR="007F3F71">
                              <w:t>3</w:t>
                            </w:r>
                            <w:r w:rsidR="0061268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B59D6D3" w:rsidR="00962F9F" w:rsidRDefault="00962F9F">
                      <w:r>
                        <w:t xml:space="preserve">Meets ASE Task: </w:t>
                      </w:r>
                      <w:r w:rsidR="007F3F71">
                        <w:t>A3 – B</w:t>
                      </w:r>
                      <w:r w:rsidR="00612682">
                        <w:t>-</w:t>
                      </w:r>
                      <w:r w:rsidR="007F3F71">
                        <w:t>3</w:t>
                      </w:r>
                      <w:r w:rsidR="0061268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DF4F5" w14:textId="77777777" w:rsidR="007F3F71" w:rsidRPr="007F3F71" w:rsidRDefault="007F3F71" w:rsidP="007F3F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F3F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Linkage Inspection</w:t>
                            </w:r>
                          </w:p>
                          <w:p w14:paraId="09840864" w14:textId="04F6AF4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ADF4F5" w14:textId="77777777" w:rsidR="007F3F71" w:rsidRPr="007F3F71" w:rsidRDefault="007F3F71" w:rsidP="007F3F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F3F71">
                        <w:rPr>
                          <w:b/>
                          <w:bCs/>
                          <w:sz w:val="44"/>
                          <w:szCs w:val="44"/>
                        </w:rPr>
                        <w:t>Clutch Linkage Inspection</w:t>
                      </w:r>
                    </w:p>
                    <w:p w14:paraId="09840864" w14:textId="04F6AF4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119C3" w:rsidRPr="00B119C3">
        <w:t>Check service information and determine the specified procedures to follow when</w:t>
      </w:r>
      <w:r w:rsidR="00B119C3">
        <w:t xml:space="preserve"> </w:t>
      </w:r>
      <w:r w:rsidR="00B119C3" w:rsidRPr="00B119C3">
        <w:t xml:space="preserve">inspecting clutch linkage, cables, and self-adjusters (describe procedures).  </w:t>
      </w:r>
    </w:p>
    <w:p w14:paraId="0698684D" w14:textId="54936A44" w:rsidR="00E1717F" w:rsidRDefault="000B591A" w:rsidP="0026467C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26467C">
        <w:t>______</w:t>
      </w:r>
    </w:p>
    <w:p w14:paraId="2F925277" w14:textId="66B008B1" w:rsidR="0026467C" w:rsidRDefault="0026467C" w:rsidP="0026467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480185" w14:textId="03EFD76D" w:rsidR="0026467C" w:rsidRDefault="0026467C" w:rsidP="0026467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013ED0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20DE" w:rsidRPr="001920DE">
        <w:t>What type of linkage is used on the vehicle being inspected?</w:t>
      </w:r>
    </w:p>
    <w:p w14:paraId="4D7C55E2" w14:textId="190376C6" w:rsidR="008359B1" w:rsidRDefault="008359B1" w:rsidP="00FE6389">
      <w:pPr>
        <w:spacing w:before="100" w:after="160"/>
        <w:ind w:left="1440" w:hanging="720"/>
      </w:pPr>
      <w:r>
        <w:tab/>
      </w:r>
      <w:bookmarkStart w:id="2" w:name="_Hlk123550486"/>
      <w:r w:rsidRPr="008359B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59B1">
        <w:instrText xml:space="preserve"> FORMCHECKBOX </w:instrText>
      </w:r>
      <w:r w:rsidR="00000000">
        <w:fldChar w:fldCharType="separate"/>
      </w:r>
      <w:r w:rsidRPr="008359B1">
        <w:fldChar w:fldCharType="end"/>
      </w:r>
      <w:bookmarkEnd w:id="2"/>
      <w:r w:rsidR="001920DE">
        <w:t xml:space="preserve"> Hydraulic</w:t>
      </w:r>
    </w:p>
    <w:p w14:paraId="1FCE8F19" w14:textId="709C289F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Cable</w:t>
      </w:r>
    </w:p>
    <w:p w14:paraId="7A3EAD87" w14:textId="41EB1608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Rods and Pivots</w:t>
      </w:r>
    </w:p>
    <w:p w14:paraId="3E2C0696" w14:textId="63786F79" w:rsidR="001920DE" w:rsidRDefault="001920DE" w:rsidP="00FE6389">
      <w:pPr>
        <w:spacing w:before="100" w:after="160"/>
        <w:ind w:left="1440" w:hanging="720"/>
      </w:pPr>
      <w:r>
        <w:tab/>
      </w:r>
      <w:r w:rsidRPr="001920D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20DE">
        <w:instrText xml:space="preserve"> FORMCHECKBOX </w:instrText>
      </w:r>
      <w:r w:rsidR="00000000">
        <w:fldChar w:fldCharType="separate"/>
      </w:r>
      <w:r w:rsidRPr="001920DE">
        <w:fldChar w:fldCharType="end"/>
      </w:r>
      <w:r>
        <w:t xml:space="preserve"> Other (describe) _____________________________________________________________</w:t>
      </w:r>
    </w:p>
    <w:p w14:paraId="3DCFF6AE" w14:textId="3E38A4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600857" w:rsidRPr="00600857">
        <w:t xml:space="preserve">Is the linkage self-adjusting?    </w:t>
      </w:r>
      <w:r w:rsidR="00600857" w:rsidRPr="00600857">
        <w:tab/>
        <w:t xml:space="preserve">Yes </w:t>
      </w:r>
      <w:r w:rsidR="00600857" w:rsidRPr="0060085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0857" w:rsidRPr="00600857">
        <w:instrText xml:space="preserve"> FORMCHECKBOX </w:instrText>
      </w:r>
      <w:r w:rsidR="00000000">
        <w:fldChar w:fldCharType="separate"/>
      </w:r>
      <w:r w:rsidR="00600857" w:rsidRPr="00600857">
        <w:fldChar w:fldCharType="end"/>
      </w:r>
      <w:r w:rsidR="00600857">
        <w:t xml:space="preserve"> </w:t>
      </w:r>
      <w:r w:rsidR="00600857" w:rsidRPr="00600857">
        <w:t xml:space="preserve">___    No </w:t>
      </w:r>
      <w:r w:rsidR="00600857" w:rsidRPr="0060085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0857" w:rsidRPr="00600857">
        <w:instrText xml:space="preserve"> FORMCHECKBOX </w:instrText>
      </w:r>
      <w:r w:rsidR="00000000">
        <w:fldChar w:fldCharType="separate"/>
      </w:r>
      <w:r w:rsidR="00600857" w:rsidRPr="00600857">
        <w:fldChar w:fldCharType="end"/>
      </w:r>
      <w:r w:rsidR="00600857">
        <w:t xml:space="preserve"> </w:t>
      </w:r>
      <w:r w:rsidR="00600857" w:rsidRPr="00600857">
        <w:t xml:space="preserve">____   </w:t>
      </w:r>
    </w:p>
    <w:p w14:paraId="1CA5F4BF" w14:textId="2725E4ED" w:rsidR="00FE0BC1" w:rsidRDefault="00E1717F" w:rsidP="00BE1AF5">
      <w:pPr>
        <w:spacing w:before="100" w:after="160"/>
        <w:ind w:left="720" w:hanging="72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BE1AF5" w:rsidRPr="00BE1AF5">
        <w:t xml:space="preserve">Based on the inspection, what is the necessary action? </w:t>
      </w:r>
      <w:r w:rsidR="00874E13">
        <w:t>_________________________________</w:t>
      </w:r>
    </w:p>
    <w:p w14:paraId="0C4E5995" w14:textId="36A3D4E5" w:rsidR="005273AC" w:rsidRDefault="005273AC" w:rsidP="00BE1AF5">
      <w:pPr>
        <w:spacing w:before="100" w:after="160"/>
        <w:ind w:left="720" w:hanging="720"/>
      </w:pPr>
      <w:r>
        <w:tab/>
      </w:r>
      <w:r>
        <w:tab/>
        <w:t>______________________________________________________________________________</w:t>
      </w:r>
    </w:p>
    <w:p w14:paraId="7F2E74CD" w14:textId="274E44BB" w:rsidR="005273AC" w:rsidRDefault="005273AC" w:rsidP="00BE1AF5">
      <w:pPr>
        <w:spacing w:before="100" w:after="160"/>
        <w:ind w:left="720" w:hanging="720"/>
      </w:pPr>
      <w:r>
        <w:tab/>
      </w:r>
      <w:r>
        <w:tab/>
        <w:t>______________________________________________________________________________</w:t>
      </w:r>
    </w:p>
    <w:p w14:paraId="77B9506F" w14:textId="77777777" w:rsidR="007B2054" w:rsidRDefault="007B2054" w:rsidP="00BE1AF5">
      <w:pPr>
        <w:spacing w:before="100" w:after="160"/>
        <w:ind w:left="720" w:hanging="720"/>
      </w:pPr>
    </w:p>
    <w:p w14:paraId="1C9FE380" w14:textId="57FDF3DE" w:rsidR="00E1717F" w:rsidRPr="00B82791" w:rsidRDefault="007B2054" w:rsidP="007B2054">
      <w:pPr>
        <w:spacing w:before="100" w:after="160"/>
        <w:ind w:left="720" w:hanging="720"/>
        <w:jc w:val="center"/>
      </w:pPr>
      <w:r>
        <w:rPr>
          <w:noProof/>
        </w:rPr>
        <w:drawing>
          <wp:inline distT="0" distB="0" distL="0" distR="0" wp14:anchorId="7F3C4BDE" wp14:editId="68B3EA5F">
            <wp:extent cx="2856865" cy="21431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9555" w14:textId="77777777" w:rsidR="003A5009" w:rsidRDefault="003A5009" w:rsidP="00582B4F">
      <w:r>
        <w:separator/>
      </w:r>
    </w:p>
  </w:endnote>
  <w:endnote w:type="continuationSeparator" w:id="0">
    <w:p w14:paraId="2D5D1FC7" w14:textId="77777777" w:rsidR="003A5009" w:rsidRDefault="003A500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E911" w14:textId="77777777" w:rsidR="003A5009" w:rsidRDefault="003A5009" w:rsidP="00582B4F">
      <w:r>
        <w:separator/>
      </w:r>
    </w:p>
  </w:footnote>
  <w:footnote w:type="continuationSeparator" w:id="0">
    <w:p w14:paraId="4C2266F7" w14:textId="77777777" w:rsidR="003A5009" w:rsidRDefault="003A500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6494">
    <w:abstractNumId w:val="1"/>
  </w:num>
  <w:num w:numId="2" w16cid:durableId="20541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566C"/>
    <w:rsid w:val="000B591A"/>
    <w:rsid w:val="001920DE"/>
    <w:rsid w:val="001A4F15"/>
    <w:rsid w:val="001E42B2"/>
    <w:rsid w:val="00261FD7"/>
    <w:rsid w:val="0026467C"/>
    <w:rsid w:val="00272695"/>
    <w:rsid w:val="00333A19"/>
    <w:rsid w:val="003715A0"/>
    <w:rsid w:val="003A5009"/>
    <w:rsid w:val="003E0EFD"/>
    <w:rsid w:val="00466823"/>
    <w:rsid w:val="004836CB"/>
    <w:rsid w:val="004A455D"/>
    <w:rsid w:val="004D2C3C"/>
    <w:rsid w:val="005273AC"/>
    <w:rsid w:val="0055246D"/>
    <w:rsid w:val="00582B4F"/>
    <w:rsid w:val="00600857"/>
    <w:rsid w:val="00612682"/>
    <w:rsid w:val="006B0242"/>
    <w:rsid w:val="006F29F5"/>
    <w:rsid w:val="006F3D69"/>
    <w:rsid w:val="007139AD"/>
    <w:rsid w:val="007722E4"/>
    <w:rsid w:val="007B2054"/>
    <w:rsid w:val="007E140E"/>
    <w:rsid w:val="007F3F71"/>
    <w:rsid w:val="008359B1"/>
    <w:rsid w:val="00874E13"/>
    <w:rsid w:val="0088004C"/>
    <w:rsid w:val="00887427"/>
    <w:rsid w:val="008D2818"/>
    <w:rsid w:val="00962F9F"/>
    <w:rsid w:val="0097382A"/>
    <w:rsid w:val="00AB7958"/>
    <w:rsid w:val="00AF53F8"/>
    <w:rsid w:val="00B119C3"/>
    <w:rsid w:val="00B13E8A"/>
    <w:rsid w:val="00B82791"/>
    <w:rsid w:val="00BB3112"/>
    <w:rsid w:val="00BE1AF5"/>
    <w:rsid w:val="00C026B4"/>
    <w:rsid w:val="00C43620"/>
    <w:rsid w:val="00CB4FED"/>
    <w:rsid w:val="00D07EBE"/>
    <w:rsid w:val="00D30B68"/>
    <w:rsid w:val="00DC7DF5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2023-04-03T23:32:00Z</dcterms:created>
  <dcterms:modified xsi:type="dcterms:W3CDTF">2023-06-10T18:39:00Z</dcterms:modified>
</cp:coreProperties>
</file>