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549893"/>
    <w:p w14:paraId="45702388" w14:textId="139FB911" w:rsidR="000B591A" w:rsidRDefault="003E0EFD" w:rsidP="0065680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F8B700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F8B700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988DB09" w:rsidR="00962F9F" w:rsidRDefault="00962F9F">
                            <w:r>
                              <w:t xml:space="preserve">Meets ASE Task: </w:t>
                            </w:r>
                            <w:r w:rsidR="00396BFC">
                              <w:t>A3</w:t>
                            </w:r>
                            <w:r w:rsidR="00635B36">
                              <w:t xml:space="preserve"> </w:t>
                            </w:r>
                            <w:r w:rsidR="00173615">
                              <w:t>–</w:t>
                            </w:r>
                            <w:r w:rsidR="00635B36">
                              <w:t xml:space="preserve"> </w:t>
                            </w:r>
                            <w:r w:rsidR="00396BFC">
                              <w:t>B</w:t>
                            </w:r>
                            <w:r w:rsidR="00173615">
                              <w:t>-</w:t>
                            </w:r>
                            <w:r w:rsidR="00396BFC">
                              <w:t>2</w:t>
                            </w:r>
                            <w:r w:rsidR="00173615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988DB09" w:rsidR="00962F9F" w:rsidRDefault="00962F9F">
                      <w:r>
                        <w:t xml:space="preserve">Meets ASE Task: </w:t>
                      </w:r>
                      <w:r w:rsidR="00396BFC">
                        <w:t>A3</w:t>
                      </w:r>
                      <w:r w:rsidR="00635B36">
                        <w:t xml:space="preserve"> </w:t>
                      </w:r>
                      <w:r w:rsidR="00173615">
                        <w:t>–</w:t>
                      </w:r>
                      <w:r w:rsidR="00635B36">
                        <w:t xml:space="preserve"> </w:t>
                      </w:r>
                      <w:r w:rsidR="00396BFC">
                        <w:t>B</w:t>
                      </w:r>
                      <w:r w:rsidR="00173615">
                        <w:t>-</w:t>
                      </w:r>
                      <w:r w:rsidR="00396BFC">
                        <w:t>2</w:t>
                      </w:r>
                      <w:r w:rsidR="00173615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A0287" w14:textId="77777777" w:rsidR="00396BFC" w:rsidRPr="00396BFC" w:rsidRDefault="00396BFC" w:rsidP="00396BF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96BF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Clutch Concerns</w:t>
                            </w:r>
                          </w:p>
                          <w:p w14:paraId="09840864" w14:textId="26E326F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35A0287" w14:textId="77777777" w:rsidR="00396BFC" w:rsidRPr="00396BFC" w:rsidRDefault="00396BFC" w:rsidP="00396BF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96BFC">
                        <w:rPr>
                          <w:b/>
                          <w:bCs/>
                          <w:sz w:val="44"/>
                          <w:szCs w:val="44"/>
                        </w:rPr>
                        <w:t>Diagnose Clutch Concerns</w:t>
                      </w:r>
                    </w:p>
                    <w:p w14:paraId="09840864" w14:textId="26E326F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56804" w:rsidRPr="00656804">
        <w:t>Check service information and describe</w:t>
      </w:r>
      <w:r w:rsidR="00656804">
        <w:t xml:space="preserve"> </w:t>
      </w:r>
      <w:r w:rsidR="00656804" w:rsidRPr="00656804">
        <w:t>what diagnostic procedures should be</w:t>
      </w:r>
      <w:r w:rsidR="00656804">
        <w:t xml:space="preserve"> </w:t>
      </w:r>
      <w:r w:rsidR="00656804" w:rsidRPr="00656804">
        <w:t>followed to determine the cause of clutch</w:t>
      </w:r>
      <w:r w:rsidR="00656804">
        <w:t xml:space="preserve"> </w:t>
      </w:r>
      <w:r w:rsidR="00656804" w:rsidRPr="00656804">
        <w:t>noise, binding, slippage, pulsation, and</w:t>
      </w:r>
      <w:r w:rsidR="00656804">
        <w:t xml:space="preserve"> </w:t>
      </w:r>
      <w:r w:rsidR="00656804" w:rsidRPr="00656804">
        <w:t xml:space="preserve">chatter.  </w:t>
      </w:r>
    </w:p>
    <w:p w14:paraId="0698684D" w14:textId="453187FC" w:rsidR="00E1717F" w:rsidRDefault="000B591A" w:rsidP="00656804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656804">
        <w:t>______</w:t>
      </w:r>
    </w:p>
    <w:p w14:paraId="4F7D9DA7" w14:textId="77777777" w:rsidR="00710EA9" w:rsidRDefault="0065680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109F21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8A2F34">
        <w:t>What is the primary customer concern?</w:t>
      </w:r>
    </w:p>
    <w:p w14:paraId="2F8098F4" w14:textId="77777777" w:rsidR="00CE4360" w:rsidRDefault="008A2F34" w:rsidP="00FE6389">
      <w:pPr>
        <w:spacing w:before="100" w:after="160"/>
        <w:ind w:left="1440" w:hanging="720"/>
      </w:pPr>
      <w:r>
        <w:tab/>
      </w:r>
      <w:r w:rsidRPr="008A2F3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A2F34">
        <w:instrText xml:space="preserve"> FORMCHECKBOX </w:instrText>
      </w:r>
      <w:r w:rsidR="00000000">
        <w:fldChar w:fldCharType="separate"/>
      </w:r>
      <w:r w:rsidRPr="008A2F34">
        <w:fldChar w:fldCharType="end"/>
      </w:r>
      <w:r>
        <w:t xml:space="preserve"> </w:t>
      </w:r>
      <w:r w:rsidR="00CE4360">
        <w:t>Noise (describe) _____________________________________________________________</w:t>
      </w:r>
    </w:p>
    <w:p w14:paraId="40CB00D0" w14:textId="77777777" w:rsidR="00B03DEF" w:rsidRDefault="00CE4360" w:rsidP="00FE6389">
      <w:pPr>
        <w:spacing w:before="100" w:after="160"/>
        <w:ind w:left="1440" w:hanging="720"/>
      </w:pPr>
      <w:r>
        <w:tab/>
      </w:r>
      <w:r w:rsidRPr="00CE436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E4360">
        <w:instrText xml:space="preserve"> FORMCHECKBOX </w:instrText>
      </w:r>
      <w:r w:rsidR="00000000">
        <w:fldChar w:fldCharType="separate"/>
      </w:r>
      <w:r w:rsidRPr="00CE4360">
        <w:fldChar w:fldCharType="end"/>
      </w:r>
      <w:r>
        <w:t xml:space="preserve"> </w:t>
      </w:r>
      <w:r w:rsidR="00B03DEF">
        <w:t>Binding</w:t>
      </w:r>
    </w:p>
    <w:p w14:paraId="7E84BC35" w14:textId="77777777" w:rsidR="00191073" w:rsidRDefault="00B03DEF" w:rsidP="00FE6389">
      <w:pPr>
        <w:spacing w:before="100" w:after="160"/>
        <w:ind w:left="1440" w:hanging="720"/>
      </w:pPr>
      <w:r>
        <w:tab/>
      </w:r>
      <w:r w:rsidRPr="00B03DE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03DEF">
        <w:instrText xml:space="preserve"> FORMCHECKBOX </w:instrText>
      </w:r>
      <w:r w:rsidR="00000000">
        <w:fldChar w:fldCharType="separate"/>
      </w:r>
      <w:r w:rsidRPr="00B03DEF">
        <w:fldChar w:fldCharType="end"/>
      </w:r>
      <w:r w:rsidR="00191073">
        <w:t xml:space="preserve"> Slippage (describe) ___________________________________________________________</w:t>
      </w:r>
    </w:p>
    <w:p w14:paraId="0D1D65FC" w14:textId="77777777" w:rsidR="0084437A" w:rsidRDefault="00191073" w:rsidP="00FE6389">
      <w:pPr>
        <w:spacing w:before="100" w:after="160"/>
        <w:ind w:left="1440" w:hanging="720"/>
      </w:pPr>
      <w:r>
        <w:tab/>
      </w:r>
      <w:r w:rsidRPr="0019107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91073">
        <w:instrText xml:space="preserve"> FORMCHECKBOX </w:instrText>
      </w:r>
      <w:r w:rsidR="00000000">
        <w:fldChar w:fldCharType="separate"/>
      </w:r>
      <w:r w:rsidRPr="00191073">
        <w:fldChar w:fldCharType="end"/>
      </w:r>
      <w:r>
        <w:t xml:space="preserve"> Pulsating</w:t>
      </w:r>
    </w:p>
    <w:p w14:paraId="4FC538E1" w14:textId="6D35D21D" w:rsidR="008A2F34" w:rsidRDefault="0084437A" w:rsidP="00FE6389">
      <w:pPr>
        <w:spacing w:before="100" w:after="160"/>
        <w:ind w:left="1440" w:hanging="720"/>
      </w:pPr>
      <w:r>
        <w:tab/>
      </w:r>
      <w:r w:rsidRPr="0084437A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37A">
        <w:instrText xml:space="preserve"> FORMCHECKBOX </w:instrText>
      </w:r>
      <w:r w:rsidR="00000000">
        <w:fldChar w:fldCharType="separate"/>
      </w:r>
      <w:r w:rsidRPr="0084437A">
        <w:fldChar w:fldCharType="end"/>
      </w:r>
      <w:r>
        <w:t xml:space="preserve"> Chatter</w:t>
      </w:r>
      <w:r w:rsidR="008A2F34">
        <w:tab/>
      </w:r>
    </w:p>
    <w:p w14:paraId="3DCFF6AE" w14:textId="1508E9D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695CEA" w:rsidRPr="00695CEA">
        <w:t>Based on the results of the specified diagnostic procedures, what is the necessary action?</w:t>
      </w:r>
    </w:p>
    <w:p w14:paraId="61EF1B0A" w14:textId="4079910B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695CEA">
        <w:t>_____________________________________________</w:t>
      </w:r>
    </w:p>
    <w:p w14:paraId="742EE11D" w14:textId="2B47EC17" w:rsidR="00E1717F" w:rsidRDefault="00E1717F" w:rsidP="00FE6389">
      <w:pPr>
        <w:spacing w:before="100" w:after="160"/>
        <w:ind w:left="1440"/>
      </w:pPr>
      <w:r>
        <w:t>_________________________________</w:t>
      </w:r>
      <w:r w:rsidR="00695CEA">
        <w:t>_____________________________________________</w:t>
      </w:r>
    </w:p>
    <w:p w14:paraId="6D8260B6" w14:textId="218ABE4B" w:rsidR="00E1717F" w:rsidRDefault="00E1717F" w:rsidP="00FE6389">
      <w:pPr>
        <w:spacing w:before="100" w:after="160"/>
        <w:ind w:left="1440"/>
      </w:pPr>
      <w:r>
        <w:t>_________________________________</w:t>
      </w:r>
      <w:r w:rsidR="00695CEA">
        <w:t>_____________________________________________</w:t>
      </w:r>
    </w:p>
    <w:p w14:paraId="1C9FE380" w14:textId="61B7D233" w:rsidR="00E1717F" w:rsidRPr="00B82791" w:rsidRDefault="00324BB2" w:rsidP="00324BB2">
      <w:pPr>
        <w:spacing w:before="100" w:after="160"/>
        <w:jc w:val="center"/>
      </w:pPr>
      <w:r>
        <w:rPr>
          <w:noProof/>
        </w:rPr>
        <w:drawing>
          <wp:inline distT="0" distB="0" distL="0" distR="0" wp14:anchorId="42C300CD" wp14:editId="5AABE5AB">
            <wp:extent cx="2980690" cy="2486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0C3D" w14:textId="77777777" w:rsidR="00785FD4" w:rsidRDefault="00785FD4" w:rsidP="00582B4F">
      <w:r>
        <w:separator/>
      </w:r>
    </w:p>
  </w:endnote>
  <w:endnote w:type="continuationSeparator" w:id="0">
    <w:p w14:paraId="43A72460" w14:textId="77777777" w:rsidR="00785FD4" w:rsidRDefault="00785FD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1AB5" w14:textId="77777777" w:rsidR="00785FD4" w:rsidRDefault="00785FD4" w:rsidP="00582B4F">
      <w:r>
        <w:separator/>
      </w:r>
    </w:p>
  </w:footnote>
  <w:footnote w:type="continuationSeparator" w:id="0">
    <w:p w14:paraId="5D594F50" w14:textId="77777777" w:rsidR="00785FD4" w:rsidRDefault="00785FD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37309">
    <w:abstractNumId w:val="1"/>
  </w:num>
  <w:num w:numId="2" w16cid:durableId="2838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3615"/>
    <w:rsid w:val="00191073"/>
    <w:rsid w:val="00192C88"/>
    <w:rsid w:val="00261FD7"/>
    <w:rsid w:val="00272695"/>
    <w:rsid w:val="00324BB2"/>
    <w:rsid w:val="00333A19"/>
    <w:rsid w:val="003715A0"/>
    <w:rsid w:val="00396BFC"/>
    <w:rsid w:val="003E0EFD"/>
    <w:rsid w:val="00466823"/>
    <w:rsid w:val="004836CB"/>
    <w:rsid w:val="004A455D"/>
    <w:rsid w:val="004D2C3C"/>
    <w:rsid w:val="0055246D"/>
    <w:rsid w:val="00582B4F"/>
    <w:rsid w:val="0061307E"/>
    <w:rsid w:val="00635B36"/>
    <w:rsid w:val="00656804"/>
    <w:rsid w:val="00695CEA"/>
    <w:rsid w:val="006B0242"/>
    <w:rsid w:val="006F29F5"/>
    <w:rsid w:val="006F3D69"/>
    <w:rsid w:val="00710EA9"/>
    <w:rsid w:val="007139AD"/>
    <w:rsid w:val="00785FD4"/>
    <w:rsid w:val="007E140E"/>
    <w:rsid w:val="0084437A"/>
    <w:rsid w:val="0088004C"/>
    <w:rsid w:val="008A2F34"/>
    <w:rsid w:val="00962F9F"/>
    <w:rsid w:val="00967AF7"/>
    <w:rsid w:val="0097382A"/>
    <w:rsid w:val="009F1BB9"/>
    <w:rsid w:val="00AB7958"/>
    <w:rsid w:val="00AF53F8"/>
    <w:rsid w:val="00B03DEF"/>
    <w:rsid w:val="00B13E8A"/>
    <w:rsid w:val="00B82791"/>
    <w:rsid w:val="00BB3112"/>
    <w:rsid w:val="00C026B4"/>
    <w:rsid w:val="00CB4FED"/>
    <w:rsid w:val="00CE0240"/>
    <w:rsid w:val="00CE4360"/>
    <w:rsid w:val="00D07EBE"/>
    <w:rsid w:val="00D30B68"/>
    <w:rsid w:val="00DE6541"/>
    <w:rsid w:val="00E1717F"/>
    <w:rsid w:val="00E467CA"/>
    <w:rsid w:val="00E564C4"/>
    <w:rsid w:val="00F517D8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2023-04-03T23:31:00Z</dcterms:created>
  <dcterms:modified xsi:type="dcterms:W3CDTF">2023-06-10T18:38:00Z</dcterms:modified>
</cp:coreProperties>
</file>