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6AAF" w14:textId="77777777" w:rsidR="009F701A" w:rsidRPr="009F701A" w:rsidRDefault="003E0EFD" w:rsidP="009F701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959081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959081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3F7FA06" w:rsidR="00962F9F" w:rsidRDefault="00962F9F">
                            <w:r>
                              <w:t xml:space="preserve">Meets ASE Task: </w:t>
                            </w:r>
                            <w:r w:rsidR="007227C9">
                              <w:t>A4 – E-3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3F7FA06" w:rsidR="00962F9F" w:rsidRDefault="00962F9F">
                      <w:r>
                        <w:t xml:space="preserve">Meets ASE Task: </w:t>
                      </w:r>
                      <w:r w:rsidR="007227C9">
                        <w:t>A4 – E-3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AFBF4" w14:textId="77777777" w:rsidR="007227C9" w:rsidRPr="007227C9" w:rsidRDefault="007227C9" w:rsidP="007227C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227C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Four-Wheel Alignment  </w:t>
                            </w:r>
                          </w:p>
                          <w:p w14:paraId="09840864" w14:textId="0FAA675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74AFBF4" w14:textId="77777777" w:rsidR="007227C9" w:rsidRPr="007227C9" w:rsidRDefault="007227C9" w:rsidP="007227C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227C9">
                        <w:rPr>
                          <w:b/>
                          <w:bCs/>
                          <w:sz w:val="44"/>
                          <w:szCs w:val="44"/>
                        </w:rPr>
                        <w:t xml:space="preserve">Four-Wheel Alignment  </w:t>
                      </w:r>
                    </w:p>
                    <w:p w14:paraId="09840864" w14:textId="0FAA675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F701A" w:rsidRPr="00BA3371">
        <w:rPr>
          <w:bCs/>
        </w:rPr>
        <w:t>Specifications:</w:t>
      </w:r>
      <w:r w:rsidR="009F701A" w:rsidRPr="00BA3371">
        <w:rPr>
          <w:bCs/>
        </w:rPr>
        <w:tab/>
      </w:r>
      <w:r w:rsidR="009F701A" w:rsidRPr="00BA3371">
        <w:rPr>
          <w:bCs/>
        </w:rPr>
        <w:tab/>
      </w:r>
      <w:r w:rsidR="009F701A" w:rsidRPr="00BA3371">
        <w:rPr>
          <w:bCs/>
        </w:rPr>
        <w:tab/>
        <w:t xml:space="preserve">   </w:t>
      </w:r>
      <w:r w:rsidR="009F701A" w:rsidRPr="00BA3371">
        <w:rPr>
          <w:bCs/>
        </w:rPr>
        <w:tab/>
        <w:t xml:space="preserve">     Left</w:t>
      </w:r>
      <w:r w:rsidR="009F701A" w:rsidRPr="00BA3371">
        <w:rPr>
          <w:bCs/>
        </w:rPr>
        <w:tab/>
      </w:r>
      <w:r w:rsidR="009F701A" w:rsidRPr="00BA3371">
        <w:rPr>
          <w:bCs/>
        </w:rPr>
        <w:tab/>
      </w:r>
      <w:r w:rsidR="009F701A" w:rsidRPr="00BA3371">
        <w:rPr>
          <w:bCs/>
        </w:rPr>
        <w:tab/>
        <w:t xml:space="preserve">   Right</w:t>
      </w:r>
      <w:r w:rsidR="009F701A" w:rsidRPr="00BA3371">
        <w:rPr>
          <w:bCs/>
        </w:rPr>
        <w:tab/>
      </w:r>
    </w:p>
    <w:p w14:paraId="12CB9C9C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tab/>
        <w:t>Camber</w:t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  <w:r w:rsidRPr="009F701A">
        <w:tab/>
      </w:r>
      <w:r w:rsidRPr="009F701A">
        <w:tab/>
      </w:r>
      <w:r w:rsidRPr="009F701A">
        <w:tab/>
        <w:t>__________</w:t>
      </w:r>
    </w:p>
    <w:p w14:paraId="2843C8C4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tab/>
        <w:t>Caster</w:t>
      </w:r>
      <w:r w:rsidRPr="009F701A">
        <w:tab/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  <w:r w:rsidRPr="009F701A">
        <w:tab/>
      </w:r>
      <w:r w:rsidRPr="009F701A">
        <w:tab/>
      </w:r>
      <w:r w:rsidRPr="009F701A">
        <w:tab/>
        <w:t>__________</w:t>
      </w:r>
    </w:p>
    <w:p w14:paraId="4B79D49B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tab/>
        <w:t>Toe (Total)</w:t>
      </w:r>
      <w:r w:rsidRPr="009F701A">
        <w:tab/>
      </w:r>
      <w:r w:rsidRPr="009F701A">
        <w:tab/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</w:p>
    <w:p w14:paraId="1BDE0A23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tab/>
        <w:t>KPI/SAI</w:t>
      </w:r>
      <w:r w:rsidRPr="009F701A">
        <w:tab/>
      </w:r>
      <w:r w:rsidRPr="009F701A">
        <w:tab/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</w:p>
    <w:p w14:paraId="3037B3A9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tab/>
        <w:t>Rear Camber</w:t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  <w:r w:rsidRPr="009F701A">
        <w:tab/>
      </w:r>
      <w:r w:rsidRPr="009F701A">
        <w:tab/>
      </w:r>
      <w:r w:rsidRPr="009F701A">
        <w:tab/>
        <w:t>__________</w:t>
      </w:r>
    </w:p>
    <w:p w14:paraId="63F43727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tab/>
        <w:t>Rear Toe</w:t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  <w:r w:rsidRPr="009F701A">
        <w:tab/>
      </w:r>
      <w:r w:rsidRPr="009F701A">
        <w:tab/>
      </w:r>
      <w:r w:rsidRPr="009F701A">
        <w:tab/>
        <w:t>__________</w:t>
      </w:r>
    </w:p>
    <w:p w14:paraId="2AF4CE6D" w14:textId="77777777" w:rsidR="009F701A" w:rsidRPr="009F701A" w:rsidRDefault="009F701A" w:rsidP="009F701A">
      <w:pPr>
        <w:spacing w:before="100" w:after="160"/>
        <w:ind w:left="1440" w:hanging="720"/>
      </w:pPr>
      <w:r w:rsidRPr="009F701A">
        <w:rPr>
          <w:b/>
        </w:rPr>
        <w:tab/>
      </w:r>
      <w:r w:rsidRPr="009F701A">
        <w:t>Rear Toe (Total)</w:t>
      </w:r>
      <w:r w:rsidRPr="009F701A">
        <w:tab/>
      </w:r>
      <w:r w:rsidRPr="009F701A">
        <w:tab/>
      </w:r>
      <w:r w:rsidRPr="009F701A">
        <w:tab/>
      </w:r>
      <w:r w:rsidRPr="009F701A">
        <w:tab/>
      </w:r>
      <w:r w:rsidRPr="009F701A">
        <w:tab/>
        <w:t>__________</w:t>
      </w:r>
    </w:p>
    <w:p w14:paraId="66E2108C" w14:textId="77777777" w:rsidR="00375CCC" w:rsidRPr="00375CCC" w:rsidRDefault="003E0EFD" w:rsidP="00375CCC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75CCC" w:rsidRPr="00BA3371">
        <w:rPr>
          <w:bCs/>
        </w:rPr>
        <w:t>Methods of Adjustment:</w:t>
      </w:r>
    </w:p>
    <w:p w14:paraId="09A1B82F" w14:textId="77777777" w:rsidR="00375CCC" w:rsidRPr="00375CCC" w:rsidRDefault="00375CCC" w:rsidP="00375CCC">
      <w:pPr>
        <w:spacing w:before="100" w:after="160"/>
        <w:ind w:left="1440" w:hanging="720"/>
        <w:rPr>
          <w:bCs/>
        </w:rPr>
      </w:pPr>
      <w:r w:rsidRPr="00375CCC">
        <w:rPr>
          <w:b/>
        </w:rPr>
        <w:tab/>
      </w:r>
      <w:r w:rsidRPr="00375CCC">
        <w:rPr>
          <w:b/>
        </w:rPr>
        <w:tab/>
      </w:r>
      <w:r w:rsidRPr="00375CCC">
        <w:rPr>
          <w:b/>
        </w:rPr>
        <w:tab/>
      </w:r>
      <w:r w:rsidRPr="00375CCC">
        <w:rPr>
          <w:b/>
        </w:rPr>
        <w:tab/>
      </w:r>
      <w:r w:rsidRPr="00375CCC">
        <w:rPr>
          <w:b/>
        </w:rPr>
        <w:tab/>
      </w:r>
      <w:r w:rsidRPr="00375CCC">
        <w:rPr>
          <w:b/>
        </w:rPr>
        <w:tab/>
      </w:r>
      <w:r w:rsidRPr="00375CCC">
        <w:rPr>
          <w:bCs/>
        </w:rPr>
        <w:t>Front</w:t>
      </w:r>
      <w:r w:rsidRPr="00375CCC">
        <w:rPr>
          <w:bCs/>
        </w:rPr>
        <w:tab/>
        <w:t xml:space="preserve">     </w:t>
      </w:r>
      <w:proofErr w:type="gramStart"/>
      <w:r w:rsidRPr="00375CCC">
        <w:rPr>
          <w:bCs/>
        </w:rPr>
        <w:tab/>
        <w:t xml:space="preserve">  </w:t>
      </w:r>
      <w:r w:rsidRPr="00375CCC">
        <w:rPr>
          <w:bCs/>
        </w:rPr>
        <w:tab/>
      </w:r>
      <w:proofErr w:type="gramEnd"/>
      <w:r w:rsidRPr="00375CCC">
        <w:rPr>
          <w:bCs/>
        </w:rPr>
        <w:t xml:space="preserve">            Rear</w:t>
      </w:r>
    </w:p>
    <w:p w14:paraId="1C239714" w14:textId="77777777" w:rsidR="00375CCC" w:rsidRPr="00375CCC" w:rsidRDefault="00375CCC" w:rsidP="00375CCC">
      <w:pPr>
        <w:spacing w:before="100" w:after="160"/>
        <w:ind w:left="1440" w:hanging="720"/>
        <w:rPr>
          <w:bCs/>
        </w:rPr>
      </w:pPr>
      <w:r w:rsidRPr="00375CCC">
        <w:rPr>
          <w:b/>
        </w:rPr>
        <w:tab/>
      </w:r>
      <w:r w:rsidRPr="00375CCC">
        <w:rPr>
          <w:bCs/>
        </w:rPr>
        <w:t>Camber</w:t>
      </w:r>
      <w:r w:rsidRPr="00375CCC">
        <w:rPr>
          <w:bCs/>
        </w:rPr>
        <w:tab/>
      </w:r>
      <w:r w:rsidRPr="00375CCC">
        <w:rPr>
          <w:bCs/>
        </w:rPr>
        <w:tab/>
      </w:r>
      <w:r w:rsidRPr="00375CCC">
        <w:rPr>
          <w:bCs/>
        </w:rPr>
        <w:tab/>
        <w:t>___________________</w:t>
      </w:r>
      <w:r w:rsidRPr="00375CCC">
        <w:rPr>
          <w:bCs/>
        </w:rPr>
        <w:tab/>
        <w:t>____________________</w:t>
      </w:r>
    </w:p>
    <w:p w14:paraId="1C678FFE" w14:textId="77777777" w:rsidR="00375CCC" w:rsidRPr="00375CCC" w:rsidRDefault="00375CCC" w:rsidP="00375CCC">
      <w:pPr>
        <w:spacing w:before="100" w:after="160"/>
        <w:ind w:left="1440" w:hanging="720"/>
        <w:rPr>
          <w:bCs/>
        </w:rPr>
      </w:pPr>
      <w:r w:rsidRPr="00375CCC">
        <w:rPr>
          <w:bCs/>
        </w:rPr>
        <w:tab/>
        <w:t>Caster</w:t>
      </w:r>
      <w:r w:rsidRPr="00375CCC">
        <w:rPr>
          <w:bCs/>
        </w:rPr>
        <w:tab/>
      </w:r>
      <w:r w:rsidRPr="00375CCC">
        <w:rPr>
          <w:bCs/>
        </w:rPr>
        <w:tab/>
        <w:t xml:space="preserve"> </w:t>
      </w:r>
      <w:r w:rsidRPr="00375CCC">
        <w:rPr>
          <w:bCs/>
        </w:rPr>
        <w:tab/>
      </w:r>
      <w:r w:rsidRPr="00375CCC">
        <w:rPr>
          <w:bCs/>
        </w:rPr>
        <w:tab/>
        <w:t>___________________</w:t>
      </w:r>
    </w:p>
    <w:p w14:paraId="4C0BBFD1" w14:textId="77777777" w:rsidR="00375CCC" w:rsidRPr="00375CCC" w:rsidRDefault="00375CCC" w:rsidP="00375CCC">
      <w:pPr>
        <w:spacing w:before="100" w:after="160"/>
        <w:ind w:left="1440" w:hanging="720"/>
        <w:rPr>
          <w:bCs/>
        </w:rPr>
      </w:pPr>
      <w:r w:rsidRPr="00375CCC">
        <w:rPr>
          <w:bCs/>
        </w:rPr>
        <w:tab/>
        <w:t>Toe</w:t>
      </w:r>
      <w:r w:rsidRPr="00375CCC">
        <w:rPr>
          <w:bCs/>
        </w:rPr>
        <w:tab/>
      </w:r>
      <w:r w:rsidRPr="00375CCC">
        <w:rPr>
          <w:bCs/>
        </w:rPr>
        <w:tab/>
      </w:r>
      <w:r w:rsidRPr="00375CCC">
        <w:rPr>
          <w:bCs/>
        </w:rPr>
        <w:tab/>
      </w:r>
      <w:r w:rsidRPr="00375CCC">
        <w:rPr>
          <w:bCs/>
        </w:rPr>
        <w:tab/>
        <w:t xml:space="preserve">___________________ </w:t>
      </w:r>
      <w:r w:rsidRPr="00375CCC">
        <w:rPr>
          <w:bCs/>
        </w:rPr>
        <w:tab/>
        <w:t>____________________</w:t>
      </w:r>
    </w:p>
    <w:p w14:paraId="1DE59A34" w14:textId="79CA85C5" w:rsidR="00E1717F" w:rsidRDefault="00E1717F" w:rsidP="00375CCC">
      <w:pPr>
        <w:spacing w:before="100" w:after="160"/>
        <w:ind w:left="1440" w:hanging="720"/>
      </w:pPr>
    </w:p>
    <w:p w14:paraId="756A9BDC" w14:textId="45BF29DC" w:rsidR="00BA3371" w:rsidRPr="00BA3371" w:rsidRDefault="003E0EFD" w:rsidP="00BA337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A3371" w:rsidRPr="00BA3371">
        <w:rPr>
          <w:bCs/>
        </w:rPr>
        <w:t>Reading Before Alignment:</w:t>
      </w:r>
      <w:r w:rsidR="00BA3371" w:rsidRPr="00BA3371">
        <w:t xml:space="preserve"> (</w:t>
      </w:r>
      <w:r w:rsidR="00BA3371">
        <w:t>A</w:t>
      </w:r>
      <w:r w:rsidR="00BA3371" w:rsidRPr="00BA3371">
        <w:t>ttach the print out.)</w:t>
      </w:r>
    </w:p>
    <w:p w14:paraId="39222803" w14:textId="16AFD6D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A3371">
        <w:t>Perform a four-wheel alignment</w:t>
      </w:r>
    </w:p>
    <w:p w14:paraId="16BFC9AA" w14:textId="388B4BE0" w:rsidR="00F251D2" w:rsidRPr="00F251D2" w:rsidRDefault="00E1717F" w:rsidP="00F251D2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F251D2" w:rsidRPr="00F251D2">
        <w:rPr>
          <w:bCs/>
        </w:rPr>
        <w:t>Reading After Alignment:</w:t>
      </w:r>
      <w:r w:rsidR="00F251D2" w:rsidRPr="00F251D2">
        <w:t xml:space="preserve"> (</w:t>
      </w:r>
      <w:r w:rsidR="00F251D2">
        <w:t>A</w:t>
      </w:r>
      <w:r w:rsidR="00F251D2" w:rsidRPr="00F251D2">
        <w:t>ttach the print out.)</w:t>
      </w:r>
    </w:p>
    <w:p w14:paraId="79B63F65" w14:textId="56A8451D" w:rsidR="00E1717F" w:rsidRDefault="00E1717F" w:rsidP="00FE6389">
      <w:pPr>
        <w:spacing w:before="100" w:after="160"/>
      </w:pPr>
    </w:p>
    <w:p w14:paraId="1C9FE380" w14:textId="54E8AC24" w:rsidR="00E1717F" w:rsidRPr="00B82791" w:rsidRDefault="00E1717F" w:rsidP="00F251D2">
      <w:pPr>
        <w:spacing w:before="100" w:after="160"/>
      </w:pP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4417" w14:textId="77777777" w:rsidR="00C365D3" w:rsidRDefault="00C365D3" w:rsidP="00582B4F">
      <w:r>
        <w:separator/>
      </w:r>
    </w:p>
  </w:endnote>
  <w:endnote w:type="continuationSeparator" w:id="0">
    <w:p w14:paraId="265BF7D7" w14:textId="77777777" w:rsidR="00C365D3" w:rsidRDefault="00C365D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7C42" w14:textId="77777777" w:rsidR="00C365D3" w:rsidRDefault="00C365D3" w:rsidP="00582B4F">
      <w:r>
        <w:separator/>
      </w:r>
    </w:p>
  </w:footnote>
  <w:footnote w:type="continuationSeparator" w:id="0">
    <w:p w14:paraId="761347A2" w14:textId="77777777" w:rsidR="00C365D3" w:rsidRDefault="00C365D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242F"/>
    <w:rsid w:val="000B591A"/>
    <w:rsid w:val="00261FD7"/>
    <w:rsid w:val="00272695"/>
    <w:rsid w:val="00333A19"/>
    <w:rsid w:val="003715A0"/>
    <w:rsid w:val="00375CCC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6F6004"/>
    <w:rsid w:val="007139AD"/>
    <w:rsid w:val="007227C9"/>
    <w:rsid w:val="007E140E"/>
    <w:rsid w:val="0088004C"/>
    <w:rsid w:val="00962F9F"/>
    <w:rsid w:val="0097382A"/>
    <w:rsid w:val="009F701A"/>
    <w:rsid w:val="00AB7958"/>
    <w:rsid w:val="00AF53F8"/>
    <w:rsid w:val="00B13E8A"/>
    <w:rsid w:val="00B82791"/>
    <w:rsid w:val="00BA3371"/>
    <w:rsid w:val="00BB3112"/>
    <w:rsid w:val="00C00EE5"/>
    <w:rsid w:val="00C026B4"/>
    <w:rsid w:val="00C365D3"/>
    <w:rsid w:val="00C728C3"/>
    <w:rsid w:val="00CB4FED"/>
    <w:rsid w:val="00D07EBE"/>
    <w:rsid w:val="00D30B68"/>
    <w:rsid w:val="00DA6924"/>
    <w:rsid w:val="00DE6541"/>
    <w:rsid w:val="00E1717F"/>
    <w:rsid w:val="00E467CA"/>
    <w:rsid w:val="00F251D2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2023-04-03T00:37:00Z</dcterms:created>
  <dcterms:modified xsi:type="dcterms:W3CDTF">2023-06-10T18:35:00Z</dcterms:modified>
</cp:coreProperties>
</file>