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433E" w14:textId="77777777" w:rsidR="00153052" w:rsidRPr="00153052" w:rsidRDefault="003E0EFD" w:rsidP="0015305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1DAD8C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1DAD8C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C150684" w:rsidR="00962F9F" w:rsidRDefault="00962F9F">
                            <w:r>
                              <w:t xml:space="preserve">Meets ASE Task: </w:t>
                            </w:r>
                            <w:r w:rsidR="00B937C5">
                              <w:t>A4 – E-4 – P-2 &amp; A4 – E-5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C150684" w:rsidR="00962F9F" w:rsidRDefault="00962F9F">
                      <w:r>
                        <w:t xml:space="preserve">Meets ASE Task: </w:t>
                      </w:r>
                      <w:r w:rsidR="00B937C5">
                        <w:t>A4 – E-4 – P-2 &amp; A4 – E-5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161B3" w14:textId="77777777" w:rsidR="00BF0DE5" w:rsidRPr="00BF0DE5" w:rsidRDefault="00BF0DE5" w:rsidP="00BF0DE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F0DE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TOOT and SAI</w:t>
                            </w:r>
                          </w:p>
                          <w:p w14:paraId="09840864" w14:textId="73A2A78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20161B3" w14:textId="77777777" w:rsidR="00BF0DE5" w:rsidRPr="00BF0DE5" w:rsidRDefault="00BF0DE5" w:rsidP="00BF0DE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F0DE5">
                        <w:rPr>
                          <w:b/>
                          <w:bCs/>
                          <w:sz w:val="44"/>
                          <w:szCs w:val="44"/>
                        </w:rPr>
                        <w:t>TOOT and SAI</w:t>
                      </w:r>
                    </w:p>
                    <w:p w14:paraId="09840864" w14:textId="73A2A78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53052" w:rsidRPr="00153052">
        <w:t>Check the alignment equipment instructions and measure the toe-out-on-turns.</w:t>
      </w:r>
    </w:p>
    <w:p w14:paraId="27BCFB52" w14:textId="51412C70" w:rsidR="00153052" w:rsidRPr="00153052" w:rsidRDefault="00153052" w:rsidP="00153052">
      <w:pPr>
        <w:spacing w:before="100" w:after="160"/>
        <w:ind w:left="1440" w:hanging="720"/>
        <w:rPr>
          <w:bCs/>
        </w:rPr>
      </w:pPr>
      <w:r>
        <w:tab/>
      </w:r>
      <w:r>
        <w:tab/>
      </w:r>
      <w:r>
        <w:tab/>
      </w:r>
      <w:r w:rsidRPr="00153052">
        <w:rPr>
          <w:bCs/>
        </w:rPr>
        <w:t>LEFT TOOT</w:t>
      </w:r>
      <w:r w:rsidRPr="00153052">
        <w:rPr>
          <w:bCs/>
        </w:rPr>
        <w:tab/>
      </w:r>
      <w:r w:rsidRPr="00153052">
        <w:rPr>
          <w:bCs/>
        </w:rPr>
        <w:tab/>
      </w:r>
      <w:r w:rsidRPr="00153052">
        <w:rPr>
          <w:bCs/>
        </w:rPr>
        <w:tab/>
        <w:t>RIGHT TOOT</w:t>
      </w:r>
    </w:p>
    <w:p w14:paraId="2C39FB63" w14:textId="53ABD71F" w:rsidR="00153052" w:rsidRPr="00153052" w:rsidRDefault="00153052" w:rsidP="00153052">
      <w:pPr>
        <w:spacing w:before="100" w:after="160"/>
        <w:ind w:left="1440" w:hanging="72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3052">
        <w:rPr>
          <w:bCs/>
        </w:rPr>
        <w:t>___________</w:t>
      </w:r>
      <w:r w:rsidRPr="00153052">
        <w:rPr>
          <w:bCs/>
        </w:rPr>
        <w:tab/>
      </w:r>
      <w:r w:rsidRPr="00153052">
        <w:rPr>
          <w:bCs/>
        </w:rPr>
        <w:tab/>
      </w:r>
      <w:r w:rsidRPr="00153052">
        <w:rPr>
          <w:bCs/>
        </w:rPr>
        <w:tab/>
        <w:t>_____________</w:t>
      </w:r>
    </w:p>
    <w:p w14:paraId="32283A38" w14:textId="429B5E17" w:rsidR="00A13FED" w:rsidRPr="00A13FED" w:rsidRDefault="003E0EFD" w:rsidP="00A13FE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13FED" w:rsidRPr="00A13FED">
        <w:t>Check service information for the specified toe-out-on-turns</w:t>
      </w:r>
      <w:r w:rsidR="00A13FED">
        <w:t xml:space="preserve"> </w:t>
      </w:r>
      <w:r w:rsidR="00A13FED" w:rsidRPr="00A13FED">
        <w:t>(TOOT).</w:t>
      </w:r>
    </w:p>
    <w:p w14:paraId="7141E572" w14:textId="35382530" w:rsidR="00A13FED" w:rsidRPr="00A13FED" w:rsidRDefault="00A13FED" w:rsidP="00A13FED">
      <w:pPr>
        <w:spacing w:before="100" w:after="160"/>
        <w:ind w:left="1440" w:hanging="720"/>
      </w:pPr>
      <w:r>
        <w:tab/>
      </w:r>
      <w:r>
        <w:tab/>
      </w:r>
      <w:r w:rsidRPr="00A13FED">
        <w:t>Specifications = ____________________________</w:t>
      </w:r>
    </w:p>
    <w:p w14:paraId="3DCFF6AE" w14:textId="1B1701E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C6191" w:rsidRPr="00EC6191">
        <w:rPr>
          <w:bCs/>
        </w:rPr>
        <w:t>Based on the TOOT readings, what is the needed action?</w:t>
      </w:r>
    </w:p>
    <w:p w14:paraId="61EF1B0A" w14:textId="400A4E2D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EC6191">
        <w:t>_____________________________________________</w:t>
      </w:r>
    </w:p>
    <w:p w14:paraId="5F4C5069" w14:textId="77777777" w:rsidR="00E52153" w:rsidRPr="00E52153" w:rsidRDefault="00E1717F" w:rsidP="00E52153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E52153" w:rsidRPr="00E52153">
        <w:t>Check steering axis inclination (SAI) and compare to factory specifications.</w:t>
      </w:r>
    </w:p>
    <w:p w14:paraId="0E3FF41E" w14:textId="4DEDD9F5" w:rsidR="00E52153" w:rsidRPr="00E52153" w:rsidRDefault="00E52153" w:rsidP="00E52153">
      <w:pPr>
        <w:spacing w:before="100" w:after="160"/>
        <w:rPr>
          <w:bCs/>
        </w:rPr>
      </w:pPr>
      <w:r>
        <w:tab/>
      </w:r>
      <w:r>
        <w:tab/>
      </w:r>
      <w:r>
        <w:tab/>
      </w:r>
      <w:r w:rsidRPr="00E52153">
        <w:rPr>
          <w:bCs/>
        </w:rPr>
        <w:t>SAI LEFT</w:t>
      </w:r>
      <w:r w:rsidRPr="00E52153">
        <w:rPr>
          <w:bCs/>
        </w:rPr>
        <w:tab/>
      </w:r>
      <w:r w:rsidRPr="00E52153">
        <w:rPr>
          <w:bCs/>
        </w:rPr>
        <w:tab/>
      </w:r>
      <w:r w:rsidRPr="00E52153">
        <w:rPr>
          <w:bCs/>
        </w:rPr>
        <w:tab/>
        <w:t>SAI RIGHT</w:t>
      </w:r>
    </w:p>
    <w:p w14:paraId="70D635E8" w14:textId="4B118413" w:rsidR="00E52153" w:rsidRPr="00E52153" w:rsidRDefault="00E52153" w:rsidP="00E52153">
      <w:pPr>
        <w:spacing w:before="100" w:after="1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2153">
        <w:t>_________</w:t>
      </w:r>
      <w:r w:rsidRPr="00E52153">
        <w:tab/>
      </w:r>
      <w:r w:rsidRPr="00E52153">
        <w:tab/>
      </w:r>
      <w:r w:rsidRPr="00E52153">
        <w:tab/>
        <w:t>__________</w:t>
      </w:r>
    </w:p>
    <w:p w14:paraId="59A04647" w14:textId="295C5CA9" w:rsidR="00E52153" w:rsidRPr="00E52153" w:rsidRDefault="00E52153" w:rsidP="00E52153">
      <w:pPr>
        <w:spacing w:before="100" w:after="160"/>
      </w:pPr>
      <w:r>
        <w:tab/>
      </w:r>
      <w:r>
        <w:tab/>
      </w:r>
      <w:r>
        <w:tab/>
      </w:r>
      <w:r w:rsidRPr="00E52153">
        <w:t>Specification for SAI = ________________________________</w:t>
      </w:r>
    </w:p>
    <w:p w14:paraId="62E15418" w14:textId="77F6CC34" w:rsidR="00BD4692" w:rsidRPr="00BD4692" w:rsidRDefault="00E1717F" w:rsidP="00BD4692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BD4692" w:rsidRPr="00BD4692">
        <w:t>Based on the SAI reading, what is the needed action?</w:t>
      </w:r>
    </w:p>
    <w:p w14:paraId="5FAB0897" w14:textId="16377FA3" w:rsidR="00E1717F" w:rsidRDefault="00BD4692" w:rsidP="00FE6389">
      <w:pPr>
        <w:spacing w:before="100" w:after="160"/>
      </w:pPr>
      <w:r>
        <w:tab/>
      </w:r>
      <w:r>
        <w:tab/>
      </w:r>
      <w:r w:rsidR="00E1717F">
        <w:t>______________________________________________________________________________</w:t>
      </w:r>
    </w:p>
    <w:p w14:paraId="51DDADFD" w14:textId="77777777" w:rsidR="00BD4692" w:rsidRDefault="00BD4692" w:rsidP="00FE6389">
      <w:pPr>
        <w:spacing w:before="100" w:after="160"/>
      </w:pPr>
    </w:p>
    <w:p w14:paraId="09019B89" w14:textId="54802DA9" w:rsidR="00BD4692" w:rsidRPr="00B369CA" w:rsidRDefault="00B369CA" w:rsidP="00B369CA">
      <w:pPr>
        <w:spacing w:before="100" w:after="160"/>
        <w:ind w:firstLine="720"/>
        <w:rPr>
          <w:b/>
          <w:bCs/>
        </w:rPr>
      </w:pPr>
      <w:r w:rsidRPr="00B369CA">
        <w:rPr>
          <w:b/>
          <w:bCs/>
          <w:noProof/>
        </w:rPr>
        <w:drawing>
          <wp:inline distT="0" distB="0" distL="0" distR="0" wp14:anchorId="743DC48E" wp14:editId="4112DD58">
            <wp:extent cx="2752090" cy="2076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="000B3A6A">
        <w:rPr>
          <w:b/>
          <w:bCs/>
          <w:noProof/>
        </w:rPr>
        <w:drawing>
          <wp:inline distT="0" distB="0" distL="0" distR="0" wp14:anchorId="51EC88A0" wp14:editId="5E5B483C">
            <wp:extent cx="2751994" cy="206756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16" cy="2078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4692" w:rsidRPr="00B369CA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DB00" w14:textId="77777777" w:rsidR="00626F3C" w:rsidRDefault="00626F3C" w:rsidP="00582B4F">
      <w:r>
        <w:separator/>
      </w:r>
    </w:p>
  </w:endnote>
  <w:endnote w:type="continuationSeparator" w:id="0">
    <w:p w14:paraId="0EE4015F" w14:textId="77777777" w:rsidR="00626F3C" w:rsidRDefault="00626F3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8839" w14:textId="77777777" w:rsidR="00626F3C" w:rsidRDefault="00626F3C" w:rsidP="00582B4F">
      <w:r>
        <w:separator/>
      </w:r>
    </w:p>
  </w:footnote>
  <w:footnote w:type="continuationSeparator" w:id="0">
    <w:p w14:paraId="0A6EB9C0" w14:textId="77777777" w:rsidR="00626F3C" w:rsidRDefault="00626F3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5620"/>
    <w:rsid w:val="00094F4B"/>
    <w:rsid w:val="000B3A6A"/>
    <w:rsid w:val="000B591A"/>
    <w:rsid w:val="00153052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871A9"/>
    <w:rsid w:val="005A5882"/>
    <w:rsid w:val="00626F3C"/>
    <w:rsid w:val="006B0242"/>
    <w:rsid w:val="006F29F5"/>
    <w:rsid w:val="006F3D69"/>
    <w:rsid w:val="007139AD"/>
    <w:rsid w:val="007E140E"/>
    <w:rsid w:val="0088004C"/>
    <w:rsid w:val="00962F9F"/>
    <w:rsid w:val="0097382A"/>
    <w:rsid w:val="00A13FED"/>
    <w:rsid w:val="00AB7958"/>
    <w:rsid w:val="00AF53F8"/>
    <w:rsid w:val="00B13E8A"/>
    <w:rsid w:val="00B369CA"/>
    <w:rsid w:val="00B82791"/>
    <w:rsid w:val="00B937C5"/>
    <w:rsid w:val="00BB3112"/>
    <w:rsid w:val="00BD4692"/>
    <w:rsid w:val="00BF0DE5"/>
    <w:rsid w:val="00C026B4"/>
    <w:rsid w:val="00CB4FED"/>
    <w:rsid w:val="00D07EBE"/>
    <w:rsid w:val="00D30B68"/>
    <w:rsid w:val="00DE6541"/>
    <w:rsid w:val="00E1717F"/>
    <w:rsid w:val="00E467CA"/>
    <w:rsid w:val="00E52153"/>
    <w:rsid w:val="00EC6191"/>
    <w:rsid w:val="00ED67D2"/>
    <w:rsid w:val="00F645B2"/>
    <w:rsid w:val="00F84933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530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2023-04-03T00:30:00Z</dcterms:created>
  <dcterms:modified xsi:type="dcterms:W3CDTF">2023-06-10T18:35:00Z</dcterms:modified>
</cp:coreProperties>
</file>