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56670158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6B60AD0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6B60AD0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726EF51" w:rsidR="00962F9F" w:rsidRDefault="00962F9F">
                            <w:r>
                              <w:t xml:space="preserve">Meets ASE Task: </w:t>
                            </w:r>
                            <w:r w:rsidR="00023E64">
                              <w:t>A4 – E-2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726EF51" w:rsidR="00962F9F" w:rsidRDefault="00962F9F">
                      <w:r>
                        <w:t xml:space="preserve">Meets ASE Task: </w:t>
                      </w:r>
                      <w:r w:rsidR="00023E64">
                        <w:t>A4 – E-2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E0C5E2" w14:textId="77777777" w:rsidR="001770F8" w:rsidRPr="001770F8" w:rsidRDefault="001770F8" w:rsidP="001770F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770F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Alignment Specification</w:t>
                            </w:r>
                          </w:p>
                          <w:p w14:paraId="09840864" w14:textId="4236AEE8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6E0C5E2" w14:textId="77777777" w:rsidR="001770F8" w:rsidRPr="001770F8" w:rsidRDefault="001770F8" w:rsidP="001770F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770F8">
                        <w:rPr>
                          <w:b/>
                          <w:bCs/>
                          <w:sz w:val="44"/>
                          <w:szCs w:val="44"/>
                        </w:rPr>
                        <w:t>Alignment Specification</w:t>
                      </w:r>
                    </w:p>
                    <w:p w14:paraId="09840864" w14:textId="4236AEE8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2D1181" w:rsidRPr="002D1181">
        <w:t>Find the following alignment angle specifications for your vehicle:</w:t>
      </w:r>
    </w:p>
    <w:p w14:paraId="62D73466" w14:textId="7BF94347" w:rsidR="0042709E" w:rsidRPr="0042709E" w:rsidRDefault="002D1181" w:rsidP="0042709E">
      <w:pPr>
        <w:spacing w:before="100" w:after="160"/>
        <w:ind w:left="1440" w:hanging="720"/>
      </w:pPr>
      <w:r>
        <w:tab/>
      </w:r>
      <w:r w:rsidR="0042709E" w:rsidRPr="0042709E">
        <w:tab/>
      </w:r>
      <w:r w:rsidR="0042709E" w:rsidRPr="0042709E">
        <w:rPr>
          <w:b/>
        </w:rPr>
        <w:t>Camber (</w:t>
      </w:r>
      <w:proofErr w:type="gramStart"/>
      <w:r w:rsidR="0042709E" w:rsidRPr="0042709E">
        <w:rPr>
          <w:b/>
        </w:rPr>
        <w:t>left)</w:t>
      </w:r>
      <w:r w:rsidR="0042709E" w:rsidRPr="0042709E">
        <w:t xml:space="preserve">   </w:t>
      </w:r>
      <w:proofErr w:type="gramEnd"/>
      <w:r w:rsidR="0042709E" w:rsidRPr="0042709E">
        <w:t>preferred = _______   minimum _______   maximum _______</w:t>
      </w:r>
    </w:p>
    <w:p w14:paraId="6CCBEE76" w14:textId="0509B49D" w:rsidR="0042709E" w:rsidRPr="0042709E" w:rsidRDefault="0042709E" w:rsidP="0042709E">
      <w:pPr>
        <w:spacing w:before="100" w:after="160"/>
        <w:ind w:left="1440" w:hanging="720"/>
      </w:pPr>
      <w:r>
        <w:tab/>
      </w:r>
      <w:r>
        <w:tab/>
      </w:r>
      <w:r w:rsidRPr="0042709E">
        <w:rPr>
          <w:b/>
        </w:rPr>
        <w:t>Camber (right)</w:t>
      </w:r>
      <w:r w:rsidRPr="0042709E">
        <w:t xml:space="preserve"> preferred = _______   minimum _______   maximum _______</w:t>
      </w:r>
    </w:p>
    <w:p w14:paraId="0CA49C16" w14:textId="571D0003" w:rsidR="0042709E" w:rsidRPr="0042709E" w:rsidRDefault="0042709E" w:rsidP="0042709E">
      <w:pPr>
        <w:spacing w:before="100" w:after="160"/>
        <w:ind w:left="1440" w:hanging="720"/>
      </w:pPr>
      <w:r>
        <w:tab/>
      </w:r>
      <w:r>
        <w:tab/>
      </w:r>
      <w:r w:rsidRPr="0042709E">
        <w:rPr>
          <w:b/>
        </w:rPr>
        <w:t>Caster (</w:t>
      </w:r>
      <w:proofErr w:type="gramStart"/>
      <w:r w:rsidRPr="0042709E">
        <w:rPr>
          <w:b/>
        </w:rPr>
        <w:t>left)</w:t>
      </w:r>
      <w:r w:rsidRPr="0042709E">
        <w:t xml:space="preserve">   </w:t>
      </w:r>
      <w:proofErr w:type="gramEnd"/>
      <w:r w:rsidRPr="0042709E">
        <w:t xml:space="preserve">   preferred = _______   minimum _______   maximum _______</w:t>
      </w:r>
    </w:p>
    <w:p w14:paraId="2A7A7204" w14:textId="40A82DA1" w:rsidR="0042709E" w:rsidRPr="0042709E" w:rsidRDefault="0042709E" w:rsidP="0042709E">
      <w:pPr>
        <w:spacing w:before="100" w:after="160"/>
        <w:ind w:left="1440" w:hanging="720"/>
      </w:pPr>
      <w:r>
        <w:tab/>
      </w:r>
      <w:r>
        <w:tab/>
      </w:r>
      <w:r w:rsidRPr="0042709E">
        <w:rPr>
          <w:b/>
        </w:rPr>
        <w:t>Caster (</w:t>
      </w:r>
      <w:proofErr w:type="gramStart"/>
      <w:r w:rsidRPr="0042709E">
        <w:rPr>
          <w:b/>
        </w:rPr>
        <w:t>right)</w:t>
      </w:r>
      <w:r w:rsidRPr="0042709E">
        <w:t xml:space="preserve">   </w:t>
      </w:r>
      <w:proofErr w:type="gramEnd"/>
      <w:r w:rsidRPr="0042709E">
        <w:t>preferred = _______   minimum _______   maximum _______</w:t>
      </w:r>
    </w:p>
    <w:p w14:paraId="37A5EE1B" w14:textId="5905DC60" w:rsidR="0042709E" w:rsidRPr="0042709E" w:rsidRDefault="0067115B" w:rsidP="0042709E">
      <w:pPr>
        <w:spacing w:before="100" w:after="160"/>
        <w:ind w:left="1440" w:hanging="720"/>
      </w:pPr>
      <w:r>
        <w:tab/>
      </w:r>
      <w:r>
        <w:tab/>
      </w:r>
      <w:r w:rsidR="0042709E" w:rsidRPr="0042709E">
        <w:rPr>
          <w:b/>
        </w:rPr>
        <w:t xml:space="preserve">Front toe           </w:t>
      </w:r>
      <w:r w:rsidR="0042709E" w:rsidRPr="0042709E">
        <w:t>preferred = _______   minimum _______   maximum _______</w:t>
      </w:r>
    </w:p>
    <w:p w14:paraId="3641E11B" w14:textId="4C420356" w:rsidR="0042709E" w:rsidRPr="0042709E" w:rsidRDefault="0067115B" w:rsidP="0042709E">
      <w:pPr>
        <w:spacing w:before="100" w:after="160"/>
        <w:ind w:left="1440" w:hanging="720"/>
      </w:pPr>
      <w:r>
        <w:tab/>
      </w:r>
      <w:r>
        <w:tab/>
      </w:r>
      <w:r w:rsidR="0042709E" w:rsidRPr="0042709E">
        <w:rPr>
          <w:b/>
        </w:rPr>
        <w:t>Rear camber</w:t>
      </w:r>
      <w:r w:rsidR="0042709E" w:rsidRPr="0042709E">
        <w:t xml:space="preserve">     preferred = _______   minimum _______   maximum _______</w:t>
      </w:r>
    </w:p>
    <w:p w14:paraId="0EAD4583" w14:textId="623095DD" w:rsidR="0042709E" w:rsidRDefault="0067115B" w:rsidP="0042709E">
      <w:pPr>
        <w:spacing w:before="100" w:after="160"/>
        <w:ind w:left="1440" w:hanging="720"/>
      </w:pPr>
      <w:r>
        <w:tab/>
      </w:r>
      <w:r>
        <w:tab/>
      </w:r>
      <w:r w:rsidR="0042709E" w:rsidRPr="0042709E">
        <w:rPr>
          <w:b/>
        </w:rPr>
        <w:t>Total rear toe</w:t>
      </w:r>
      <w:r w:rsidR="0042709E" w:rsidRPr="0042709E">
        <w:t xml:space="preserve">    preferred = _______   minimum _______   maximum _______</w:t>
      </w:r>
    </w:p>
    <w:p w14:paraId="2100A2E9" w14:textId="77777777" w:rsidR="0067115B" w:rsidRPr="0042709E" w:rsidRDefault="0067115B" w:rsidP="0042709E">
      <w:pPr>
        <w:spacing w:before="100" w:after="160"/>
        <w:ind w:left="1440" w:hanging="720"/>
      </w:pPr>
    </w:p>
    <w:p w14:paraId="560FA40D" w14:textId="77777777" w:rsidR="00774D56" w:rsidRPr="00774D56" w:rsidRDefault="003E0EFD" w:rsidP="00774D56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774D56" w:rsidRPr="00774D56">
        <w:t>Determine the diagnostic angle specifications for your vehicle:</w:t>
      </w:r>
    </w:p>
    <w:p w14:paraId="1E42ADAC" w14:textId="64679A78" w:rsidR="00774D56" w:rsidRPr="00774D56" w:rsidRDefault="00533F01" w:rsidP="00774D56">
      <w:pPr>
        <w:spacing w:before="100" w:after="160"/>
        <w:ind w:left="1440" w:hanging="720"/>
      </w:pPr>
      <w:r>
        <w:tab/>
      </w:r>
      <w:r>
        <w:tab/>
      </w:r>
      <w:r w:rsidR="00774D56" w:rsidRPr="00774D56">
        <w:rPr>
          <w:b/>
        </w:rPr>
        <w:t>Toe-out on turn (TOOT)</w:t>
      </w:r>
      <w:r w:rsidR="00774D56" w:rsidRPr="00774D56">
        <w:tab/>
        <w:t>inside wheel =   _______ degrees</w:t>
      </w:r>
    </w:p>
    <w:p w14:paraId="41C38488" w14:textId="25A92536" w:rsidR="00774D56" w:rsidRPr="00774D56" w:rsidRDefault="00774D56" w:rsidP="00774D56">
      <w:pPr>
        <w:spacing w:before="100" w:after="160"/>
        <w:ind w:left="144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4D56">
        <w:t>outside wheel = _______ degrees</w:t>
      </w:r>
    </w:p>
    <w:p w14:paraId="5E093CBA" w14:textId="3D28EE1B" w:rsidR="00774D56" w:rsidRPr="00774D56" w:rsidRDefault="00774D56" w:rsidP="00774D56">
      <w:pPr>
        <w:spacing w:before="100" w:after="160"/>
        <w:ind w:left="1440" w:hanging="720"/>
      </w:pPr>
      <w:r>
        <w:tab/>
      </w:r>
      <w:r>
        <w:tab/>
      </w:r>
      <w:r w:rsidRPr="00774D56">
        <w:rPr>
          <w:b/>
        </w:rPr>
        <w:t>Maximum allowable variation</w:t>
      </w:r>
      <w:r w:rsidRPr="00774D56">
        <w:t xml:space="preserve"> = _______ degrees</w:t>
      </w:r>
    </w:p>
    <w:p w14:paraId="3C3EC0FB" w14:textId="7C02C340" w:rsidR="00774D56" w:rsidRPr="00774D56" w:rsidRDefault="00774D56" w:rsidP="00774D56">
      <w:pPr>
        <w:spacing w:before="100" w:after="160"/>
        <w:ind w:left="1440" w:hanging="720"/>
      </w:pPr>
      <w:r>
        <w:tab/>
      </w:r>
      <w:r>
        <w:tab/>
      </w:r>
      <w:r w:rsidRPr="00774D56">
        <w:rPr>
          <w:b/>
        </w:rPr>
        <w:t>Steering axis inclination (</w:t>
      </w:r>
      <w:proofErr w:type="gramStart"/>
      <w:r w:rsidRPr="00774D56">
        <w:rPr>
          <w:b/>
        </w:rPr>
        <w:t xml:space="preserve">SAI)  </w:t>
      </w:r>
      <w:r w:rsidR="00E64CB5">
        <w:rPr>
          <w:b/>
        </w:rPr>
        <w:tab/>
      </w:r>
      <w:proofErr w:type="gramEnd"/>
      <w:r w:rsidRPr="00774D56">
        <w:rPr>
          <w:b/>
        </w:rPr>
        <w:t xml:space="preserve"> </w:t>
      </w:r>
      <w:r w:rsidRPr="00774D56">
        <w:t>left =    _______</w:t>
      </w:r>
    </w:p>
    <w:p w14:paraId="5848D2EC" w14:textId="31EAA95F" w:rsidR="00774D56" w:rsidRPr="00774D56" w:rsidRDefault="00774D56" w:rsidP="00774D56">
      <w:pPr>
        <w:spacing w:before="100" w:after="160"/>
        <w:ind w:left="1440" w:hanging="720"/>
      </w:pPr>
      <w:r>
        <w:tab/>
      </w:r>
      <w:r>
        <w:tab/>
      </w:r>
      <w:r w:rsidRPr="00774D56">
        <w:tab/>
      </w:r>
      <w:r w:rsidRPr="00774D56">
        <w:tab/>
      </w:r>
      <w:r w:rsidRPr="00774D56">
        <w:tab/>
      </w:r>
      <w:r w:rsidRPr="00774D56">
        <w:tab/>
        <w:t xml:space="preserve">   </w:t>
      </w:r>
      <w:r w:rsidRPr="00774D56">
        <w:tab/>
      </w:r>
      <w:r w:rsidR="00E64CB5">
        <w:t xml:space="preserve"> </w:t>
      </w:r>
      <w:r w:rsidRPr="00774D56">
        <w:t xml:space="preserve"> right = _______</w:t>
      </w:r>
    </w:p>
    <w:p w14:paraId="69A54C6E" w14:textId="12225142" w:rsidR="00774D56" w:rsidRPr="00774D56" w:rsidRDefault="00533F01" w:rsidP="00774D56">
      <w:pPr>
        <w:spacing w:before="100" w:after="160"/>
        <w:ind w:left="1440" w:hanging="720"/>
      </w:pPr>
      <w:r>
        <w:tab/>
      </w:r>
      <w:r>
        <w:tab/>
      </w:r>
      <w:r w:rsidR="00774D56" w:rsidRPr="00774D56">
        <w:rPr>
          <w:b/>
        </w:rPr>
        <w:t xml:space="preserve">Maximum allowable difference = </w:t>
      </w:r>
      <w:r w:rsidR="00774D56" w:rsidRPr="00774D56">
        <w:t>_______</w:t>
      </w:r>
    </w:p>
    <w:sectPr w:rsidR="00774D56" w:rsidRPr="00774D56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68EF" w14:textId="77777777" w:rsidR="00295B0B" w:rsidRDefault="00295B0B" w:rsidP="00582B4F">
      <w:r>
        <w:separator/>
      </w:r>
    </w:p>
  </w:endnote>
  <w:endnote w:type="continuationSeparator" w:id="0">
    <w:p w14:paraId="3E7AB14B" w14:textId="77777777" w:rsidR="00295B0B" w:rsidRDefault="00295B0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E966" w14:textId="77777777" w:rsidR="00295B0B" w:rsidRDefault="00295B0B" w:rsidP="00582B4F">
      <w:r>
        <w:separator/>
      </w:r>
    </w:p>
  </w:footnote>
  <w:footnote w:type="continuationSeparator" w:id="0">
    <w:p w14:paraId="17BC2C76" w14:textId="77777777" w:rsidR="00295B0B" w:rsidRDefault="00295B0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23E64"/>
    <w:rsid w:val="00094F4B"/>
    <w:rsid w:val="000B591A"/>
    <w:rsid w:val="001770F8"/>
    <w:rsid w:val="00217B75"/>
    <w:rsid w:val="00232052"/>
    <w:rsid w:val="00261FD7"/>
    <w:rsid w:val="00272695"/>
    <w:rsid w:val="00295B0B"/>
    <w:rsid w:val="002D1181"/>
    <w:rsid w:val="00333A19"/>
    <w:rsid w:val="003715A0"/>
    <w:rsid w:val="003E0EFD"/>
    <w:rsid w:val="0042709E"/>
    <w:rsid w:val="00466823"/>
    <w:rsid w:val="004836CB"/>
    <w:rsid w:val="004A455D"/>
    <w:rsid w:val="004D2C3C"/>
    <w:rsid w:val="00533F01"/>
    <w:rsid w:val="0055246D"/>
    <w:rsid w:val="00582B4F"/>
    <w:rsid w:val="005A5882"/>
    <w:rsid w:val="0067115B"/>
    <w:rsid w:val="006B0242"/>
    <w:rsid w:val="006F29F5"/>
    <w:rsid w:val="006F3D69"/>
    <w:rsid w:val="007139AD"/>
    <w:rsid w:val="00774D56"/>
    <w:rsid w:val="007E140E"/>
    <w:rsid w:val="0088004C"/>
    <w:rsid w:val="00962F9F"/>
    <w:rsid w:val="0097382A"/>
    <w:rsid w:val="00AB7958"/>
    <w:rsid w:val="00AF53F8"/>
    <w:rsid w:val="00B13E8A"/>
    <w:rsid w:val="00B7715D"/>
    <w:rsid w:val="00B82791"/>
    <w:rsid w:val="00BB3112"/>
    <w:rsid w:val="00C026B4"/>
    <w:rsid w:val="00C12C2F"/>
    <w:rsid w:val="00CB4FED"/>
    <w:rsid w:val="00D07EBE"/>
    <w:rsid w:val="00D30B68"/>
    <w:rsid w:val="00DE6541"/>
    <w:rsid w:val="00E1717F"/>
    <w:rsid w:val="00E467CA"/>
    <w:rsid w:val="00E64CB5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13</cp:revision>
  <cp:lastPrinted>2021-08-04T15:48:00Z</cp:lastPrinted>
  <dcterms:created xsi:type="dcterms:W3CDTF">2023-04-02T23:27:00Z</dcterms:created>
  <dcterms:modified xsi:type="dcterms:W3CDTF">2023-06-10T18:34:00Z</dcterms:modified>
</cp:coreProperties>
</file>