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7166" w14:textId="6F8EE83D" w:rsidR="005B2EE7" w:rsidRDefault="003E0EFD" w:rsidP="005B2EE7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228A3A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228A3A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5D91B5A" w:rsidR="00962F9F" w:rsidRDefault="00962F9F">
                            <w:r>
                              <w:t xml:space="preserve">Meets ASE Task: </w:t>
                            </w:r>
                            <w:r w:rsidR="00627727">
                              <w:t xml:space="preserve">Not specified by </w:t>
                            </w:r>
                            <w:proofErr w:type="gramStart"/>
                            <w:r w:rsidR="00627727">
                              <w:t>ASE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5D91B5A" w:rsidR="00962F9F" w:rsidRDefault="00962F9F">
                      <w:r>
                        <w:t xml:space="preserve">Meets ASE Task: </w:t>
                      </w:r>
                      <w:r w:rsidR="00627727">
                        <w:t xml:space="preserve">Not specified by </w:t>
                      </w:r>
                      <w:proofErr w:type="gramStart"/>
                      <w:r w:rsidR="00627727">
                        <w:t>ASE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D75DE9" w14:textId="77777777" w:rsidR="00DF77F3" w:rsidRPr="00DF77F3" w:rsidRDefault="00DF77F3" w:rsidP="00DF77F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F77F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HEV Power Steering Circuits Services</w:t>
                            </w:r>
                          </w:p>
                          <w:p w14:paraId="09840864" w14:textId="69DC8496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BD75DE9" w14:textId="77777777" w:rsidR="00DF77F3" w:rsidRPr="00DF77F3" w:rsidRDefault="00DF77F3" w:rsidP="00DF77F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F77F3">
                        <w:rPr>
                          <w:b/>
                          <w:bCs/>
                          <w:sz w:val="44"/>
                          <w:szCs w:val="44"/>
                        </w:rPr>
                        <w:t>HEV Power Steering Circuits Services</w:t>
                      </w:r>
                    </w:p>
                    <w:p w14:paraId="09840864" w14:textId="69DC8496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5B2EE7" w:rsidRPr="005B2EE7">
        <w:t>Check service information for the specified service and safety precautions regarding the electric power steering system electrical circuits used on hybrid electric vehicles.</w:t>
      </w:r>
    </w:p>
    <w:p w14:paraId="6C4A79E9" w14:textId="1D4AB666" w:rsidR="005B2EE7" w:rsidRDefault="005B2EE7" w:rsidP="005B2EE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1527BB2" w14:textId="3AC5ABC3" w:rsidR="005B2EE7" w:rsidRDefault="005B2EE7" w:rsidP="005B2EE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E511D17" w14:textId="77777777" w:rsidR="00DE1776" w:rsidRPr="005B2EE7" w:rsidRDefault="00DE1776" w:rsidP="005B2EE7">
      <w:pPr>
        <w:spacing w:before="100" w:after="160"/>
        <w:ind w:left="1440" w:hanging="720"/>
      </w:pPr>
    </w:p>
    <w:p w14:paraId="1DE59A34" w14:textId="6E70F50D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8E1AA4" w:rsidRPr="008E1AA4">
        <w:t>The electric power steering has how many volts sent to the steering gear assembly?</w:t>
      </w:r>
    </w:p>
    <w:p w14:paraId="4A287988" w14:textId="1166BBDF" w:rsidR="004309FA" w:rsidRPr="004309FA" w:rsidRDefault="008E1AA4" w:rsidP="004309FA">
      <w:pPr>
        <w:spacing w:before="100" w:after="160"/>
        <w:ind w:left="1440" w:hanging="720"/>
      </w:pPr>
      <w:r>
        <w:tab/>
      </w:r>
      <w:r>
        <w:tab/>
      </w:r>
      <w:r w:rsidR="004309FA" w:rsidRPr="004309FA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309FA" w:rsidRPr="004309FA">
        <w:instrText xml:space="preserve"> FORMCHECKBOX </w:instrText>
      </w:r>
      <w:r w:rsidR="00000000">
        <w:fldChar w:fldCharType="separate"/>
      </w:r>
      <w:r w:rsidR="004309FA" w:rsidRPr="004309FA">
        <w:fldChar w:fldCharType="end"/>
      </w:r>
      <w:r w:rsidR="004309FA" w:rsidRPr="004309FA">
        <w:t>___ 12 volts</w:t>
      </w:r>
    </w:p>
    <w:p w14:paraId="48FDBBED" w14:textId="5B28D947" w:rsidR="004309FA" w:rsidRPr="004309FA" w:rsidRDefault="004309FA" w:rsidP="004309FA">
      <w:pPr>
        <w:spacing w:before="100" w:after="160"/>
        <w:ind w:left="1440" w:hanging="720"/>
      </w:pPr>
      <w:r w:rsidRPr="004309FA">
        <w:tab/>
      </w:r>
      <w:r>
        <w:tab/>
      </w:r>
      <w:r w:rsidRPr="004309FA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309FA">
        <w:instrText xml:space="preserve"> FORMCHECKBOX </w:instrText>
      </w:r>
      <w:r w:rsidR="00000000">
        <w:fldChar w:fldCharType="separate"/>
      </w:r>
      <w:r w:rsidRPr="004309FA">
        <w:fldChar w:fldCharType="end"/>
      </w:r>
      <w:r w:rsidRPr="004309FA">
        <w:t>___ 36 volts</w:t>
      </w:r>
    </w:p>
    <w:p w14:paraId="51EE3850" w14:textId="138B2B1E" w:rsidR="004309FA" w:rsidRDefault="004309FA" w:rsidP="004309FA">
      <w:pPr>
        <w:spacing w:before="100" w:after="160"/>
        <w:ind w:left="1440" w:hanging="720"/>
      </w:pPr>
      <w:r>
        <w:tab/>
      </w:r>
      <w:r>
        <w:tab/>
      </w:r>
      <w:r w:rsidRPr="004309FA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309FA">
        <w:instrText xml:space="preserve"> FORMCHECKBOX </w:instrText>
      </w:r>
      <w:r w:rsidR="00000000">
        <w:fldChar w:fldCharType="separate"/>
      </w:r>
      <w:r w:rsidRPr="004309FA">
        <w:fldChar w:fldCharType="end"/>
      </w:r>
      <w:r w:rsidRPr="004309FA">
        <w:t>___ Other (specify) _____________________________________________</w:t>
      </w:r>
    </w:p>
    <w:p w14:paraId="2D9779E4" w14:textId="77777777" w:rsidR="00DE1776" w:rsidRPr="004309FA" w:rsidRDefault="00DE1776" w:rsidP="004309FA">
      <w:pPr>
        <w:spacing w:before="100" w:after="160"/>
        <w:ind w:left="1440" w:hanging="720"/>
      </w:pPr>
    </w:p>
    <w:p w14:paraId="53D9A517" w14:textId="115EDE6E" w:rsidR="005634D8" w:rsidRPr="005634D8" w:rsidRDefault="003E0EFD" w:rsidP="005634D8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5634D8" w:rsidRPr="005634D8">
        <w:t>What color is the electrical conduit around the wiring to the electric power steering assembly?</w:t>
      </w:r>
    </w:p>
    <w:p w14:paraId="7D685CE6" w14:textId="70B0BB52" w:rsidR="005634D8" w:rsidRPr="005634D8" w:rsidRDefault="005634D8" w:rsidP="005634D8">
      <w:pPr>
        <w:spacing w:before="100" w:after="160"/>
        <w:ind w:left="1440" w:hanging="720"/>
      </w:pPr>
      <w:r>
        <w:tab/>
      </w:r>
      <w:r>
        <w:tab/>
      </w:r>
      <w:r w:rsidRPr="005634D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634D8">
        <w:instrText xml:space="preserve"> FORMCHECKBOX </w:instrText>
      </w:r>
      <w:r w:rsidR="00000000">
        <w:fldChar w:fldCharType="separate"/>
      </w:r>
      <w:r w:rsidRPr="005634D8">
        <w:fldChar w:fldCharType="end"/>
      </w:r>
      <w:r w:rsidRPr="005634D8">
        <w:t>___ Black</w:t>
      </w:r>
      <w:r w:rsidRPr="005634D8">
        <w:tab/>
      </w:r>
      <w:r w:rsidRPr="005634D8">
        <w:tab/>
      </w:r>
      <w:r w:rsidRPr="005634D8">
        <w:tab/>
        <w:t xml:space="preserve"> </w:t>
      </w:r>
    </w:p>
    <w:p w14:paraId="2CB22973" w14:textId="2A10A7CE" w:rsidR="005634D8" w:rsidRPr="005634D8" w:rsidRDefault="005634D8" w:rsidP="005634D8">
      <w:pPr>
        <w:spacing w:before="100" w:after="160"/>
        <w:ind w:left="1440" w:hanging="720"/>
      </w:pPr>
      <w:r w:rsidRPr="005634D8">
        <w:tab/>
      </w:r>
      <w:r>
        <w:tab/>
      </w:r>
      <w:r w:rsidRPr="005634D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634D8">
        <w:instrText xml:space="preserve"> FORMCHECKBOX </w:instrText>
      </w:r>
      <w:r w:rsidR="00000000">
        <w:fldChar w:fldCharType="separate"/>
      </w:r>
      <w:r w:rsidRPr="005634D8">
        <w:fldChar w:fldCharType="end"/>
      </w:r>
      <w:r w:rsidRPr="005634D8">
        <w:t>___ Yellow</w:t>
      </w:r>
    </w:p>
    <w:p w14:paraId="234331FA" w14:textId="0B5287A6" w:rsidR="005634D8" w:rsidRPr="005634D8" w:rsidRDefault="005634D8" w:rsidP="005634D8">
      <w:pPr>
        <w:spacing w:before="100" w:after="160"/>
        <w:ind w:left="1440" w:hanging="720"/>
      </w:pPr>
      <w:r>
        <w:tab/>
      </w:r>
      <w:r>
        <w:tab/>
      </w:r>
      <w:r w:rsidRPr="005634D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634D8">
        <w:instrText xml:space="preserve"> FORMCHECKBOX </w:instrText>
      </w:r>
      <w:r w:rsidR="00000000">
        <w:fldChar w:fldCharType="separate"/>
      </w:r>
      <w:r w:rsidRPr="005634D8">
        <w:fldChar w:fldCharType="end"/>
      </w:r>
      <w:r w:rsidRPr="005634D8">
        <w:t>___ Blue</w:t>
      </w:r>
    </w:p>
    <w:p w14:paraId="4CBD5F44" w14:textId="305A28DC" w:rsidR="005634D8" w:rsidRDefault="005634D8" w:rsidP="005634D8">
      <w:pPr>
        <w:spacing w:before="100" w:after="160"/>
        <w:ind w:left="1440" w:hanging="720"/>
      </w:pPr>
      <w:r>
        <w:tab/>
      </w:r>
      <w:r>
        <w:tab/>
      </w:r>
      <w:r w:rsidRPr="005634D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634D8">
        <w:instrText xml:space="preserve"> FORMCHECKBOX </w:instrText>
      </w:r>
      <w:r w:rsidR="00000000">
        <w:fldChar w:fldCharType="separate"/>
      </w:r>
      <w:r w:rsidRPr="005634D8">
        <w:fldChar w:fldCharType="end"/>
      </w:r>
      <w:r w:rsidRPr="005634D8">
        <w:t>___ Other (specify) ______________________________________________</w:t>
      </w:r>
    </w:p>
    <w:p w14:paraId="5A418762" w14:textId="77777777" w:rsidR="00DE1776" w:rsidRPr="005634D8" w:rsidRDefault="00DE1776" w:rsidP="005634D8">
      <w:pPr>
        <w:spacing w:before="100" w:after="160"/>
        <w:ind w:left="1440" w:hanging="720"/>
      </w:pPr>
    </w:p>
    <w:p w14:paraId="39222803" w14:textId="5E275FA9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1C1DAC" w:rsidRPr="001C1DAC">
        <w:t>List all the safety precautions specified by the vehicle manufacturer.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251A2320" w14:textId="22A7A820" w:rsidR="001C1DAC" w:rsidRDefault="001C1DAC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23B2D62" w14:textId="484B3FD0" w:rsidR="001C1DAC" w:rsidRDefault="00E00C48" w:rsidP="00FE6389">
      <w:pPr>
        <w:spacing w:before="100" w:after="160"/>
      </w:pPr>
      <w:r>
        <w:tab/>
      </w:r>
    </w:p>
    <w:sectPr w:rsidR="001C1DAC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AE23" w14:textId="77777777" w:rsidR="003C0558" w:rsidRDefault="003C0558" w:rsidP="00582B4F">
      <w:r>
        <w:separator/>
      </w:r>
    </w:p>
  </w:endnote>
  <w:endnote w:type="continuationSeparator" w:id="0">
    <w:p w14:paraId="24A46730" w14:textId="77777777" w:rsidR="003C0558" w:rsidRDefault="003C0558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CA35" w14:textId="77777777" w:rsidR="003C0558" w:rsidRDefault="003C0558" w:rsidP="00582B4F">
      <w:r>
        <w:separator/>
      </w:r>
    </w:p>
  </w:footnote>
  <w:footnote w:type="continuationSeparator" w:id="0">
    <w:p w14:paraId="70D40CF5" w14:textId="77777777" w:rsidR="003C0558" w:rsidRDefault="003C0558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C1DAC"/>
    <w:rsid w:val="00261FD7"/>
    <w:rsid w:val="00272695"/>
    <w:rsid w:val="00333A19"/>
    <w:rsid w:val="003715A0"/>
    <w:rsid w:val="003A0D22"/>
    <w:rsid w:val="003C0558"/>
    <w:rsid w:val="003E0EFD"/>
    <w:rsid w:val="004309FA"/>
    <w:rsid w:val="00466823"/>
    <w:rsid w:val="004836CB"/>
    <w:rsid w:val="004A455D"/>
    <w:rsid w:val="004D2C3C"/>
    <w:rsid w:val="0055246D"/>
    <w:rsid w:val="005634D8"/>
    <w:rsid w:val="00582B4F"/>
    <w:rsid w:val="005A5882"/>
    <w:rsid w:val="005B2EE7"/>
    <w:rsid w:val="00627727"/>
    <w:rsid w:val="006B0242"/>
    <w:rsid w:val="006F29F5"/>
    <w:rsid w:val="006F3D69"/>
    <w:rsid w:val="007139AD"/>
    <w:rsid w:val="007832AF"/>
    <w:rsid w:val="007E140E"/>
    <w:rsid w:val="0088004C"/>
    <w:rsid w:val="008E1AA4"/>
    <w:rsid w:val="008E2CBF"/>
    <w:rsid w:val="00962F9F"/>
    <w:rsid w:val="0097382A"/>
    <w:rsid w:val="00AB7958"/>
    <w:rsid w:val="00AF53F8"/>
    <w:rsid w:val="00B13E8A"/>
    <w:rsid w:val="00B52433"/>
    <w:rsid w:val="00B82791"/>
    <w:rsid w:val="00BB3112"/>
    <w:rsid w:val="00C026B4"/>
    <w:rsid w:val="00CB4FED"/>
    <w:rsid w:val="00D07EBE"/>
    <w:rsid w:val="00D30B68"/>
    <w:rsid w:val="00DE1776"/>
    <w:rsid w:val="00DE6541"/>
    <w:rsid w:val="00DF77F3"/>
    <w:rsid w:val="00E00C48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13</cp:revision>
  <cp:lastPrinted>2021-08-04T15:48:00Z</cp:lastPrinted>
  <dcterms:created xsi:type="dcterms:W3CDTF">2023-04-02T20:57:00Z</dcterms:created>
  <dcterms:modified xsi:type="dcterms:W3CDTF">2023-06-10T18:34:00Z</dcterms:modified>
</cp:coreProperties>
</file>