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9838" w14:textId="77777777" w:rsidR="00AE1EB9" w:rsidRDefault="003E0EFD" w:rsidP="00AE1EB9">
      <w:pPr>
        <w:spacing w:before="100" w:after="160"/>
        <w:ind w:left="1440" w:hanging="720"/>
        <w:rPr>
          <w:b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39CDC7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39CDC7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E17A5D6" w:rsidR="00962F9F" w:rsidRDefault="00962F9F">
                            <w:r>
                              <w:t xml:space="preserve">Meets ASE Task: </w:t>
                            </w:r>
                            <w:r w:rsidR="002D6D56">
                              <w:t>A4 – B-18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E17A5D6" w:rsidR="00962F9F" w:rsidRDefault="00962F9F">
                      <w:r>
                        <w:t xml:space="preserve">Meets ASE Task: </w:t>
                      </w:r>
                      <w:r w:rsidR="002D6D56">
                        <w:t>A4 – B-18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BDD72" w14:textId="77777777" w:rsidR="0023502D" w:rsidRPr="0023502D" w:rsidRDefault="0023502D" w:rsidP="0023502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02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Power Steering System Pressure Test</w:t>
                            </w:r>
                          </w:p>
                          <w:p w14:paraId="09840864" w14:textId="57B2FAC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84BDD72" w14:textId="77777777" w:rsidR="0023502D" w:rsidRPr="0023502D" w:rsidRDefault="0023502D" w:rsidP="0023502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3502D">
                        <w:rPr>
                          <w:b/>
                          <w:bCs/>
                          <w:sz w:val="44"/>
                          <w:szCs w:val="44"/>
                        </w:rPr>
                        <w:t>Power Steering System Pressure Test</w:t>
                      </w:r>
                    </w:p>
                    <w:p w14:paraId="09840864" w14:textId="57B2FAC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E1EB9" w:rsidRPr="00AE1EB9">
        <w:t>Check service information and determine what tools and equipment are needed to</w:t>
      </w:r>
      <w:r w:rsidR="00AE1EB9">
        <w:t xml:space="preserve"> </w:t>
      </w:r>
      <w:r w:rsidR="00AE1EB9" w:rsidRPr="00AE1EB9">
        <w:t>check power steering system pressure.  List the tools/equipment needs.</w:t>
      </w:r>
      <w:r w:rsidR="00AE1EB9" w:rsidRPr="00AE1EB9">
        <w:rPr>
          <w:b/>
        </w:rPr>
        <w:t xml:space="preserve"> </w:t>
      </w:r>
    </w:p>
    <w:p w14:paraId="3538B1B1" w14:textId="6555D6EB" w:rsidR="00AE1EB9" w:rsidRPr="00AE1EB9" w:rsidRDefault="00AE1EB9" w:rsidP="00AE1EB9">
      <w:pPr>
        <w:spacing w:before="100" w:after="160"/>
        <w:ind w:left="1440" w:hanging="720"/>
        <w:rPr>
          <w:bCs/>
        </w:rPr>
      </w:pPr>
      <w:r w:rsidRPr="00AE1EB9">
        <w:rPr>
          <w:bCs/>
        </w:rPr>
        <w:tab/>
        <w:t>______________________________________________________________________________</w:t>
      </w:r>
    </w:p>
    <w:p w14:paraId="45702388" w14:textId="6E978AD9" w:rsidR="000B591A" w:rsidRPr="00AE1EB9" w:rsidRDefault="00AE1EB9" w:rsidP="00AE1EB9">
      <w:pPr>
        <w:spacing w:before="100" w:after="160"/>
        <w:ind w:left="1440" w:hanging="720"/>
        <w:rPr>
          <w:bCs/>
        </w:rPr>
      </w:pPr>
      <w:r w:rsidRPr="00AE1EB9">
        <w:rPr>
          <w:bCs/>
        </w:rPr>
        <w:tab/>
        <w:t xml:space="preserve">______________________________________________________________________________ </w:t>
      </w:r>
    </w:p>
    <w:p w14:paraId="1DE59A34" w14:textId="4A61EFF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C43D1" w:rsidRPr="004C43D1">
        <w:t>What is the specified procedure?  Describe:</w:t>
      </w:r>
      <w:r w:rsidR="004C43D1">
        <w:t xml:space="preserve"> __________________________________________</w:t>
      </w:r>
    </w:p>
    <w:p w14:paraId="55887BFA" w14:textId="65C1E9FC" w:rsidR="004C43D1" w:rsidRDefault="004C43D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21C1209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55C9B" w:rsidRPr="00E55C9B">
        <w:t>What is the pressure specification? ________________________________________</w:t>
      </w:r>
      <w:r w:rsidR="00E55C9B">
        <w:t>_________</w:t>
      </w:r>
    </w:p>
    <w:p w14:paraId="39222803" w14:textId="16DAC39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C56701" w:rsidRPr="00C56701">
        <w:t>What were the test results? ______________________________________________</w:t>
      </w:r>
      <w:r w:rsidR="00C56701">
        <w:t>_________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352684C6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DA6201" w:rsidRPr="00DA6201">
        <w:t>Based on the test results, what is the needed action? __________________________</w:t>
      </w:r>
      <w:r w:rsidR="00DA6201">
        <w:t>________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3770AB0" w14:textId="77777777" w:rsidR="00DA6201" w:rsidRDefault="00DA6201" w:rsidP="00FE6389">
      <w:pPr>
        <w:spacing w:before="100" w:after="160"/>
      </w:pPr>
    </w:p>
    <w:p w14:paraId="3EF22DD9" w14:textId="2815C0B3" w:rsidR="00DA6201" w:rsidRDefault="00C11632" w:rsidP="00C11632">
      <w:pPr>
        <w:spacing w:before="100" w:after="160"/>
        <w:jc w:val="center"/>
      </w:pPr>
      <w:r>
        <w:rPr>
          <w:noProof/>
        </w:rPr>
        <w:drawing>
          <wp:inline distT="0" distB="0" distL="0" distR="0" wp14:anchorId="13C9CC4D" wp14:editId="6D13594D">
            <wp:extent cx="4067175" cy="305449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315" cy="305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620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944F" w14:textId="77777777" w:rsidR="00236853" w:rsidRDefault="00236853" w:rsidP="00582B4F">
      <w:r>
        <w:separator/>
      </w:r>
    </w:p>
  </w:endnote>
  <w:endnote w:type="continuationSeparator" w:id="0">
    <w:p w14:paraId="549C7531" w14:textId="77777777" w:rsidR="00236853" w:rsidRDefault="0023685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AC2D" w14:textId="77777777" w:rsidR="00236853" w:rsidRDefault="00236853" w:rsidP="00582B4F">
      <w:r>
        <w:separator/>
      </w:r>
    </w:p>
  </w:footnote>
  <w:footnote w:type="continuationSeparator" w:id="0">
    <w:p w14:paraId="0DADEF3F" w14:textId="77777777" w:rsidR="00236853" w:rsidRDefault="0023685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3502D"/>
    <w:rsid w:val="00236853"/>
    <w:rsid w:val="00261FD7"/>
    <w:rsid w:val="00272695"/>
    <w:rsid w:val="002D6D56"/>
    <w:rsid w:val="003258F7"/>
    <w:rsid w:val="00333A19"/>
    <w:rsid w:val="003715A0"/>
    <w:rsid w:val="003E0EFD"/>
    <w:rsid w:val="0045542D"/>
    <w:rsid w:val="00466823"/>
    <w:rsid w:val="004836CB"/>
    <w:rsid w:val="004A455D"/>
    <w:rsid w:val="004C43D1"/>
    <w:rsid w:val="004D2C3C"/>
    <w:rsid w:val="0055246D"/>
    <w:rsid w:val="00582B4F"/>
    <w:rsid w:val="005A5882"/>
    <w:rsid w:val="006B0242"/>
    <w:rsid w:val="006F29F5"/>
    <w:rsid w:val="006F3D69"/>
    <w:rsid w:val="007139AD"/>
    <w:rsid w:val="007E140E"/>
    <w:rsid w:val="0088004C"/>
    <w:rsid w:val="00927119"/>
    <w:rsid w:val="00962F9F"/>
    <w:rsid w:val="0097382A"/>
    <w:rsid w:val="00A36B48"/>
    <w:rsid w:val="00AB7958"/>
    <w:rsid w:val="00AE1EB9"/>
    <w:rsid w:val="00AF53F8"/>
    <w:rsid w:val="00B13E8A"/>
    <w:rsid w:val="00B82791"/>
    <w:rsid w:val="00BB3112"/>
    <w:rsid w:val="00C026B4"/>
    <w:rsid w:val="00C11632"/>
    <w:rsid w:val="00C56701"/>
    <w:rsid w:val="00CB4FED"/>
    <w:rsid w:val="00D07EBE"/>
    <w:rsid w:val="00D30B68"/>
    <w:rsid w:val="00DA6201"/>
    <w:rsid w:val="00DE6541"/>
    <w:rsid w:val="00E1717F"/>
    <w:rsid w:val="00E467CA"/>
    <w:rsid w:val="00E55C9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2023-04-02T20:44:00Z</dcterms:created>
  <dcterms:modified xsi:type="dcterms:W3CDTF">2023-06-10T18:33:00Z</dcterms:modified>
</cp:coreProperties>
</file>