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E884" w14:textId="7BB791EF" w:rsidR="0097683C" w:rsidRDefault="003E0EFD" w:rsidP="0097683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49A0CF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49A0CF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5EF6C92" w:rsidR="00962F9F" w:rsidRDefault="00962F9F">
                            <w:r>
                              <w:t xml:space="preserve">Meets ASE Task: </w:t>
                            </w:r>
                            <w:r w:rsidR="00341495">
                              <w:t>A4 – B-16 – P-2</w:t>
                            </w:r>
                            <w:r w:rsidR="0059029F">
                              <w:t xml:space="preserve"> &amp; A4 – B-17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5EF6C92" w:rsidR="00962F9F" w:rsidRDefault="00962F9F">
                      <w:r>
                        <w:t xml:space="preserve">Meets ASE Task: </w:t>
                      </w:r>
                      <w:r w:rsidR="00341495">
                        <w:t>A4 – B-16 – P-2</w:t>
                      </w:r>
                      <w:r w:rsidR="0059029F">
                        <w:t xml:space="preserve"> &amp; A4 – B-17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D6F82" w14:textId="77777777" w:rsidR="00341495" w:rsidRPr="00341495" w:rsidRDefault="00341495" w:rsidP="0034149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4149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Service Power Steering Pump</w:t>
                            </w:r>
                          </w:p>
                          <w:p w14:paraId="09840864" w14:textId="07C3519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B1D6F82" w14:textId="77777777" w:rsidR="00341495" w:rsidRPr="00341495" w:rsidRDefault="00341495" w:rsidP="0034149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41495">
                        <w:rPr>
                          <w:b/>
                          <w:bCs/>
                          <w:sz w:val="44"/>
                          <w:szCs w:val="44"/>
                        </w:rPr>
                        <w:t>Service Power Steering Pump</w:t>
                      </w:r>
                    </w:p>
                    <w:p w14:paraId="09840864" w14:textId="07C3519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7683C" w:rsidRPr="0097683C">
        <w:t>Check service information for the specified procedures and specifications for removing, replacing, and adjusting the power steering pump and drive belt.  Describe the recommended procedure.</w:t>
      </w:r>
    </w:p>
    <w:p w14:paraId="0F600DF0" w14:textId="38F0D8CF" w:rsidR="0059029F" w:rsidRDefault="0059029F" w:rsidP="0097683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0C55F3" w14:textId="1EDD7D61" w:rsidR="0059029F" w:rsidRDefault="0059029F" w:rsidP="0097683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58C654A" w14:textId="1652745C" w:rsidR="005626F1" w:rsidRPr="0097683C" w:rsidRDefault="005626F1" w:rsidP="0097683C">
      <w:pPr>
        <w:spacing w:before="100" w:after="160"/>
        <w:ind w:left="1440" w:hanging="720"/>
        <w:rPr>
          <w:bCs/>
        </w:rPr>
      </w:pPr>
      <w:r>
        <w:tab/>
      </w:r>
      <w:r w:rsidR="008B3FEF" w:rsidRPr="008B3FEF">
        <w:rPr>
          <w:bCs/>
        </w:rPr>
        <w:t>Specified belt tension = ____________________</w:t>
      </w:r>
    </w:p>
    <w:p w14:paraId="1DE59A34" w14:textId="5BA07DC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D016C" w:rsidRPr="00BD016C">
        <w:rPr>
          <w:bCs/>
        </w:rPr>
        <w:t>Remove and reinstall power steering pump assembly.</w:t>
      </w:r>
      <w:r w:rsidR="00BD016C" w:rsidRPr="00BD016C">
        <w:rPr>
          <w:b/>
        </w:rPr>
        <w:t xml:space="preserve">  </w:t>
      </w:r>
    </w:p>
    <w:p w14:paraId="025C6469" w14:textId="459E78BC" w:rsidR="00F55816" w:rsidRPr="00F55816" w:rsidRDefault="003E0EFD" w:rsidP="00F55816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55816" w:rsidRPr="00F55816">
        <w:t>Check service information for the specified procedure to follow to remove and reinstall the power steering pump drive pulley.  Describe the recommended procedure.</w:t>
      </w:r>
    </w:p>
    <w:p w14:paraId="3DCFF6AE" w14:textId="5B051883" w:rsidR="00E1717F" w:rsidRDefault="00F5581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EF1B0A" w14:textId="5F041320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F55816">
        <w:t>_____________________________________________</w:t>
      </w:r>
    </w:p>
    <w:p w14:paraId="39222803" w14:textId="1BB6AB8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2B62C9" w:rsidRPr="002B62C9">
        <w:rPr>
          <w:bCs/>
        </w:rPr>
        <w:t>List the tools required. _______________________________________________</w:t>
      </w:r>
      <w:r w:rsidR="002B62C9">
        <w:rPr>
          <w:bCs/>
        </w:rPr>
        <w:t>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56C3CCAD" w:rsidR="00E1717F" w:rsidRDefault="00E1717F" w:rsidP="002B62C9">
      <w:pPr>
        <w:spacing w:before="100" w:after="160"/>
      </w:pPr>
      <w:r>
        <w:tab/>
      </w:r>
    </w:p>
    <w:p w14:paraId="1DE3A9FD" w14:textId="61054E14" w:rsidR="002B62C9" w:rsidRPr="00B82791" w:rsidRDefault="0073529A" w:rsidP="0073529A">
      <w:pPr>
        <w:spacing w:before="100" w:after="160"/>
        <w:ind w:firstLine="720"/>
      </w:pPr>
      <w:r>
        <w:rPr>
          <w:noProof/>
        </w:rPr>
        <w:drawing>
          <wp:inline distT="0" distB="0" distL="0" distR="0" wp14:anchorId="43E207FD" wp14:editId="5285ACC0">
            <wp:extent cx="2866390" cy="2152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E32174">
        <w:rPr>
          <w:noProof/>
        </w:rPr>
        <w:drawing>
          <wp:inline distT="0" distB="0" distL="0" distR="0" wp14:anchorId="720DF665" wp14:editId="168455F6">
            <wp:extent cx="2828185" cy="2124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85" cy="2125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2C9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7C04" w14:textId="77777777" w:rsidR="000F5971" w:rsidRDefault="000F5971" w:rsidP="00582B4F">
      <w:r>
        <w:separator/>
      </w:r>
    </w:p>
  </w:endnote>
  <w:endnote w:type="continuationSeparator" w:id="0">
    <w:p w14:paraId="698C9E9B" w14:textId="77777777" w:rsidR="000F5971" w:rsidRDefault="000F597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6708" w14:textId="77777777" w:rsidR="000F5971" w:rsidRDefault="000F5971" w:rsidP="00582B4F">
      <w:r>
        <w:separator/>
      </w:r>
    </w:p>
  </w:footnote>
  <w:footnote w:type="continuationSeparator" w:id="0">
    <w:p w14:paraId="6C844DDA" w14:textId="77777777" w:rsidR="000F5971" w:rsidRDefault="000F597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5971"/>
    <w:rsid w:val="00261FD7"/>
    <w:rsid w:val="00272695"/>
    <w:rsid w:val="002B62C9"/>
    <w:rsid w:val="00333A19"/>
    <w:rsid w:val="00341495"/>
    <w:rsid w:val="003715A0"/>
    <w:rsid w:val="003E0EFD"/>
    <w:rsid w:val="00463E13"/>
    <w:rsid w:val="00466823"/>
    <w:rsid w:val="004836CB"/>
    <w:rsid w:val="004A455D"/>
    <w:rsid w:val="004D2C3C"/>
    <w:rsid w:val="0055246D"/>
    <w:rsid w:val="005626F1"/>
    <w:rsid w:val="00582B4F"/>
    <w:rsid w:val="0059029F"/>
    <w:rsid w:val="005A5882"/>
    <w:rsid w:val="006B0242"/>
    <w:rsid w:val="006F29F5"/>
    <w:rsid w:val="006F3D69"/>
    <w:rsid w:val="007139AD"/>
    <w:rsid w:val="0073529A"/>
    <w:rsid w:val="007E140E"/>
    <w:rsid w:val="0088004C"/>
    <w:rsid w:val="008B3FEF"/>
    <w:rsid w:val="008B5663"/>
    <w:rsid w:val="00962F9F"/>
    <w:rsid w:val="0097382A"/>
    <w:rsid w:val="0097683C"/>
    <w:rsid w:val="00AB7958"/>
    <w:rsid w:val="00AF53F8"/>
    <w:rsid w:val="00B13E8A"/>
    <w:rsid w:val="00B82791"/>
    <w:rsid w:val="00BB3112"/>
    <w:rsid w:val="00BD016C"/>
    <w:rsid w:val="00C026B4"/>
    <w:rsid w:val="00CB4FED"/>
    <w:rsid w:val="00CF1890"/>
    <w:rsid w:val="00D07EBE"/>
    <w:rsid w:val="00D30B68"/>
    <w:rsid w:val="00DE6541"/>
    <w:rsid w:val="00E1717F"/>
    <w:rsid w:val="00E32174"/>
    <w:rsid w:val="00E467CA"/>
    <w:rsid w:val="00EA7E03"/>
    <w:rsid w:val="00F5581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768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2023-03-28T00:43:00Z</dcterms:created>
  <dcterms:modified xsi:type="dcterms:W3CDTF">2023-06-10T18:32:00Z</dcterms:modified>
</cp:coreProperties>
</file>