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8F5CF35" w:rsidR="000B591A" w:rsidRDefault="003E0EFD" w:rsidP="00504417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5E2713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5E2713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E1491CA" w:rsidR="00962F9F" w:rsidRDefault="00962F9F">
                            <w:r>
                              <w:t xml:space="preserve">Meets ASE Task: </w:t>
                            </w:r>
                            <w:r w:rsidR="00603736">
                              <w:t>A4 – B-5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E1491CA" w:rsidR="00962F9F" w:rsidRDefault="00962F9F">
                      <w:r>
                        <w:t xml:space="preserve">Meets ASE Task: </w:t>
                      </w:r>
                      <w:r w:rsidR="00603736">
                        <w:t>A4 – B-5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BD992" w14:textId="77777777" w:rsidR="00603736" w:rsidRPr="00603736" w:rsidRDefault="00603736" w:rsidP="0060373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037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Power Steering Pump Belt</w:t>
                            </w:r>
                          </w:p>
                          <w:p w14:paraId="09840864" w14:textId="5327D24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9BBD992" w14:textId="77777777" w:rsidR="00603736" w:rsidRPr="00603736" w:rsidRDefault="00603736" w:rsidP="0060373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03736">
                        <w:rPr>
                          <w:b/>
                          <w:bCs/>
                          <w:sz w:val="44"/>
                          <w:szCs w:val="44"/>
                        </w:rPr>
                        <w:t>Power Steering Pump Belt</w:t>
                      </w:r>
                    </w:p>
                    <w:p w14:paraId="09840864" w14:textId="5327D24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04417" w:rsidRPr="00504417">
        <w:t>Check service information for the specified procedure and specifications when inspecting, replacing, and/or adjusting the power steering pump drive belt.  Describe the specified procedure.</w:t>
      </w:r>
    </w:p>
    <w:p w14:paraId="3B07CB4A" w14:textId="297B4982" w:rsidR="001A3E85" w:rsidRDefault="001A3E85" w:rsidP="0050441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BBFFC1" w14:textId="371E2445" w:rsidR="001A3E85" w:rsidRDefault="001A3E85" w:rsidP="0050441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14444C9" w14:textId="2400C526" w:rsidR="008B1BC9" w:rsidRDefault="008B1BC9" w:rsidP="00504417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88618E6" w14:textId="77777777" w:rsidR="00334E69" w:rsidRDefault="00334E69" w:rsidP="00504417">
      <w:pPr>
        <w:spacing w:before="100" w:after="160"/>
        <w:ind w:left="1440" w:hanging="720"/>
      </w:pPr>
    </w:p>
    <w:bookmarkStart w:id="1" w:name="_Hlk130838112"/>
    <w:p w14:paraId="1DE59A34" w14:textId="7493C16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A8303D" w:rsidRPr="00A8303D">
        <w:t>How many grooves on the pulley belt: ______________________</w:t>
      </w:r>
    </w:p>
    <w:p w14:paraId="7DC5B1A8" w14:textId="77777777" w:rsidR="00334E69" w:rsidRDefault="00334E69" w:rsidP="00FE6389">
      <w:pPr>
        <w:spacing w:before="100" w:after="160"/>
        <w:ind w:left="1440" w:hanging="720"/>
      </w:pPr>
    </w:p>
    <w:p w14:paraId="21E0FA2B" w14:textId="6E941D66" w:rsidR="004C6BD0" w:rsidRPr="004C6BD0" w:rsidRDefault="003E0EFD" w:rsidP="004C6BD0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4C6BD0" w:rsidRPr="004C6BD0">
        <w:t xml:space="preserve">Does the power steering pump drive belt use a tensioner?  </w:t>
      </w:r>
      <w:r w:rsidR="008B1BC9" w:rsidRPr="008B1B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B1BC9" w:rsidRPr="008B1BC9">
        <w:instrText xml:space="preserve"> FORMCHECKBOX </w:instrText>
      </w:r>
      <w:r w:rsidR="00000000">
        <w:fldChar w:fldCharType="separate"/>
      </w:r>
      <w:r w:rsidR="008B1BC9" w:rsidRPr="008B1BC9">
        <w:fldChar w:fldCharType="end"/>
      </w:r>
      <w:r w:rsidR="004C6BD0" w:rsidRPr="004C6BD0">
        <w:t xml:space="preserve">___ Yes    </w:t>
      </w:r>
      <w:r w:rsidR="008B1BC9" w:rsidRPr="008B1BC9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8B1BC9" w:rsidRPr="008B1BC9">
        <w:instrText xml:space="preserve"> FORMCHECKBOX </w:instrText>
      </w:r>
      <w:r w:rsidR="00000000">
        <w:fldChar w:fldCharType="separate"/>
      </w:r>
      <w:r w:rsidR="008B1BC9" w:rsidRPr="008B1BC9">
        <w:fldChar w:fldCharType="end"/>
      </w:r>
      <w:r w:rsidR="004C6BD0" w:rsidRPr="004C6BD0">
        <w:t>___No</w:t>
      </w:r>
    </w:p>
    <w:p w14:paraId="4EEA19CA" w14:textId="2B749E61" w:rsidR="004C6BD0" w:rsidRPr="004C6BD0" w:rsidRDefault="004C6BD0" w:rsidP="004C6BD0">
      <w:pPr>
        <w:spacing w:before="100" w:after="160"/>
        <w:ind w:left="1440" w:hanging="720"/>
      </w:pPr>
      <w:r w:rsidRPr="004C6BD0">
        <w:tab/>
        <w:t xml:space="preserve">     If yes, d</w:t>
      </w:r>
      <w:r w:rsidR="008B1BC9">
        <w:t>escribe the</w:t>
      </w:r>
      <w:r w:rsidRPr="004C6BD0">
        <w:t xml:space="preserve"> tension</w:t>
      </w:r>
      <w:r w:rsidR="008B1BC9">
        <w:t>er</w:t>
      </w:r>
      <w:r w:rsidRPr="004C6BD0">
        <w:t xml:space="preserve"> test procedure?   </w:t>
      </w:r>
    </w:p>
    <w:p w14:paraId="39222803" w14:textId="46CEA542" w:rsidR="00E1717F" w:rsidRDefault="00E1717F" w:rsidP="00FE6389">
      <w:pPr>
        <w:spacing w:before="100" w:after="160"/>
      </w:pPr>
      <w:r>
        <w:tab/>
      </w:r>
      <w:r w:rsidR="00556557">
        <w:tab/>
        <w:t>______________________________________________________________________________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FD78D67" w14:textId="77777777" w:rsidR="008B1BC9" w:rsidRDefault="008B1BC9" w:rsidP="00FE6389">
      <w:pPr>
        <w:spacing w:before="100" w:after="160"/>
      </w:pPr>
    </w:p>
    <w:p w14:paraId="1C9FE380" w14:textId="5C0772CA" w:rsidR="00E1717F" w:rsidRPr="00B82791" w:rsidRDefault="00E1717F" w:rsidP="00334E69">
      <w:pPr>
        <w:spacing w:before="100" w:after="160"/>
      </w:pPr>
      <w:r>
        <w:tab/>
      </w:r>
      <w:r w:rsidR="00A549EF">
        <w:rPr>
          <w:noProof/>
        </w:rPr>
        <w:drawing>
          <wp:inline distT="0" distB="0" distL="0" distR="0" wp14:anchorId="3CB94EB7" wp14:editId="28E6363B">
            <wp:extent cx="2875915" cy="216217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49EF">
        <w:tab/>
      </w:r>
      <w:r w:rsidR="00556557">
        <w:rPr>
          <w:noProof/>
        </w:rPr>
        <w:drawing>
          <wp:inline distT="0" distB="0" distL="0" distR="0" wp14:anchorId="78DB35A5" wp14:editId="2C9E9D5B">
            <wp:extent cx="2495550" cy="18764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D865" w14:textId="77777777" w:rsidR="007648A4" w:rsidRDefault="007648A4" w:rsidP="00582B4F">
      <w:r>
        <w:separator/>
      </w:r>
    </w:p>
  </w:endnote>
  <w:endnote w:type="continuationSeparator" w:id="0">
    <w:p w14:paraId="2AA1AD02" w14:textId="77777777" w:rsidR="007648A4" w:rsidRDefault="007648A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45B9" w14:textId="77777777" w:rsidR="007648A4" w:rsidRDefault="007648A4" w:rsidP="00582B4F">
      <w:r>
        <w:separator/>
      </w:r>
    </w:p>
  </w:footnote>
  <w:footnote w:type="continuationSeparator" w:id="0">
    <w:p w14:paraId="7464A4FC" w14:textId="77777777" w:rsidR="007648A4" w:rsidRDefault="007648A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3181"/>
    <w:rsid w:val="000B591A"/>
    <w:rsid w:val="001A3E85"/>
    <w:rsid w:val="00261FD7"/>
    <w:rsid w:val="00272695"/>
    <w:rsid w:val="00333A19"/>
    <w:rsid w:val="00334E69"/>
    <w:rsid w:val="003715A0"/>
    <w:rsid w:val="003E0EFD"/>
    <w:rsid w:val="00466823"/>
    <w:rsid w:val="004836CB"/>
    <w:rsid w:val="004A455D"/>
    <w:rsid w:val="004C6BD0"/>
    <w:rsid w:val="004D2C3C"/>
    <w:rsid w:val="004E04E1"/>
    <w:rsid w:val="00504417"/>
    <w:rsid w:val="0055246D"/>
    <w:rsid w:val="00556557"/>
    <w:rsid w:val="00582B4F"/>
    <w:rsid w:val="005A5882"/>
    <w:rsid w:val="00603736"/>
    <w:rsid w:val="00630905"/>
    <w:rsid w:val="006B0242"/>
    <w:rsid w:val="006F29F5"/>
    <w:rsid w:val="006F3D69"/>
    <w:rsid w:val="007139AD"/>
    <w:rsid w:val="007648A4"/>
    <w:rsid w:val="007E140E"/>
    <w:rsid w:val="0088004C"/>
    <w:rsid w:val="008B1BC9"/>
    <w:rsid w:val="00962F9F"/>
    <w:rsid w:val="0097382A"/>
    <w:rsid w:val="009B5B6E"/>
    <w:rsid w:val="00A549EF"/>
    <w:rsid w:val="00A8303D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461D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2023-03-28T00:28:00Z</dcterms:created>
  <dcterms:modified xsi:type="dcterms:W3CDTF">2023-06-10T18:32:00Z</dcterms:modified>
</cp:coreProperties>
</file>