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9F078C5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42E430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42E430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DD19F23" w:rsidR="00962F9F" w:rsidRDefault="00962F9F">
                            <w:r>
                              <w:t xml:space="preserve">Meets ASE Task: </w:t>
                            </w:r>
                            <w:r w:rsidR="00F56063">
                              <w:t>A4 – B-12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DD19F23" w:rsidR="00962F9F" w:rsidRDefault="00962F9F">
                      <w:r>
                        <w:t xml:space="preserve">Meets ASE Task: </w:t>
                      </w:r>
                      <w:r w:rsidR="00F56063">
                        <w:t>A4 – B-12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630DB" w14:textId="77777777" w:rsidR="00F56063" w:rsidRPr="00F56063" w:rsidRDefault="00F56063" w:rsidP="00F5606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5606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Steering Problem Diagnosis</w:t>
                            </w:r>
                          </w:p>
                          <w:p w14:paraId="09840864" w14:textId="5ABCBDB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5C630DB" w14:textId="77777777" w:rsidR="00F56063" w:rsidRPr="00F56063" w:rsidRDefault="00F56063" w:rsidP="00F5606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56063">
                        <w:rPr>
                          <w:b/>
                          <w:bCs/>
                          <w:sz w:val="44"/>
                          <w:szCs w:val="44"/>
                        </w:rPr>
                        <w:t>Steering Problem Diagnosis</w:t>
                      </w:r>
                    </w:p>
                    <w:p w14:paraId="09840864" w14:textId="5ABCBDB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554A4" w:rsidRPr="00A554A4">
        <w:t>What is the stated customer concern? ______________________________________</w:t>
      </w:r>
      <w:r w:rsidR="00A554A4">
        <w:t>________</w:t>
      </w:r>
    </w:p>
    <w:bookmarkStart w:id="1" w:name="_Hlk130718351"/>
    <w:p w14:paraId="5492A83A" w14:textId="28DAECBC" w:rsidR="007C4EDC" w:rsidRPr="007C4EDC" w:rsidRDefault="003E0EFD" w:rsidP="007C4EDC">
      <w:pPr>
        <w:spacing w:before="100" w:after="160"/>
        <w:ind w:left="1440" w:hanging="720"/>
        <w:rPr>
          <w:b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7C4EDC" w:rsidRPr="007C4EDC">
        <w:t>Test drive the vehicle under the same condition and road surface types as stated by</w:t>
      </w:r>
      <w:r w:rsidR="007C4EDC">
        <w:t xml:space="preserve"> </w:t>
      </w:r>
      <w:r w:rsidR="007C4EDC" w:rsidRPr="007C4EDC">
        <w:t>the customer when the problem occurs</w:t>
      </w:r>
      <w:r w:rsidR="007C4EDC" w:rsidRPr="007C4EDC">
        <w:rPr>
          <w:b/>
        </w:rPr>
        <w:t xml:space="preserve"> </w:t>
      </w:r>
      <w:r w:rsidR="007C4EDC" w:rsidRPr="007C4EDC">
        <w:t>and check the following.</w:t>
      </w:r>
      <w:r w:rsidR="007C4EDC" w:rsidRPr="007C4EDC">
        <w:rPr>
          <w:b/>
        </w:rPr>
        <w:t xml:space="preserve"> </w:t>
      </w:r>
    </w:p>
    <w:p w14:paraId="2CEB80F1" w14:textId="5991ABF4" w:rsidR="007C4EDC" w:rsidRPr="007C4EDC" w:rsidRDefault="007C4EDC" w:rsidP="007C4EDC">
      <w:pPr>
        <w:spacing w:before="100" w:after="160"/>
        <w:ind w:left="1440" w:hanging="720"/>
        <w:rPr>
          <w:b/>
        </w:rPr>
      </w:pPr>
      <w:r>
        <w:rPr>
          <w:b/>
        </w:rPr>
        <w:tab/>
      </w:r>
      <w:r w:rsidRPr="007C4EDC">
        <w:t>Steers straight?</w:t>
      </w:r>
      <w:r w:rsidRPr="007C4EDC">
        <w:tab/>
      </w:r>
      <w:r w:rsidRPr="007C4EDC">
        <w:tab/>
      </w:r>
      <w:r w:rsidRPr="007C4EDC">
        <w:tab/>
      </w:r>
      <w:r w:rsidRPr="007C4EDC">
        <w:rPr>
          <w:bCs/>
        </w:rPr>
        <w:t xml:space="preserve">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 xml:space="preserve">____    NOT 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>____</w:t>
      </w:r>
    </w:p>
    <w:p w14:paraId="61BE7537" w14:textId="6CADB4FF" w:rsidR="007C4EDC" w:rsidRPr="007C4EDC" w:rsidRDefault="007C4EDC" w:rsidP="007C4EDC">
      <w:pPr>
        <w:spacing w:before="100" w:after="160"/>
        <w:ind w:left="1440" w:hanging="720"/>
        <w:rPr>
          <w:b/>
        </w:rPr>
      </w:pPr>
      <w:r w:rsidRPr="007C4EDC">
        <w:rPr>
          <w:b/>
        </w:rPr>
        <w:tab/>
      </w:r>
      <w:r w:rsidRPr="007C4EDC">
        <w:t>Wanders?</w:t>
      </w:r>
      <w:r w:rsidRPr="007C4EDC">
        <w:tab/>
      </w:r>
      <w:r w:rsidRPr="007C4EDC">
        <w:tab/>
      </w:r>
      <w:r w:rsidRPr="007C4EDC">
        <w:tab/>
      </w:r>
      <w:r w:rsidRPr="007C4EDC">
        <w:tab/>
      </w:r>
      <w:r w:rsidRPr="007C4EDC">
        <w:rPr>
          <w:bCs/>
        </w:rPr>
        <w:t xml:space="preserve">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 xml:space="preserve">____    NOT 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>____</w:t>
      </w:r>
    </w:p>
    <w:p w14:paraId="62A3ACC0" w14:textId="0FA5DB3B" w:rsidR="007C4EDC" w:rsidRPr="007C4EDC" w:rsidRDefault="007C4EDC" w:rsidP="007C4EDC">
      <w:pPr>
        <w:spacing w:before="100" w:after="160"/>
        <w:ind w:left="1440" w:hanging="720"/>
        <w:rPr>
          <w:b/>
        </w:rPr>
      </w:pPr>
      <w:r w:rsidRPr="007C4EDC">
        <w:rPr>
          <w:b/>
        </w:rPr>
        <w:tab/>
      </w:r>
      <w:r w:rsidRPr="007C4EDC">
        <w:t xml:space="preserve">Noise during turns or </w:t>
      </w:r>
      <w:proofErr w:type="gramStart"/>
      <w:r w:rsidRPr="007C4EDC">
        <w:t>corners</w:t>
      </w:r>
      <w:r>
        <w:t>?</w:t>
      </w:r>
      <w:proofErr w:type="gramEnd"/>
      <w:r w:rsidRPr="007C4EDC">
        <w:tab/>
      </w:r>
      <w:r w:rsidRPr="007C4EDC">
        <w:rPr>
          <w:bCs/>
        </w:rPr>
        <w:t xml:space="preserve">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 xml:space="preserve">____    NOT 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>____</w:t>
      </w:r>
    </w:p>
    <w:p w14:paraId="3C271F90" w14:textId="0268DCEA" w:rsidR="007C4EDC" w:rsidRPr="007C4EDC" w:rsidRDefault="007C4EDC" w:rsidP="007C4EDC">
      <w:pPr>
        <w:spacing w:before="100" w:after="160"/>
        <w:ind w:left="1440" w:hanging="720"/>
        <w:rPr>
          <w:b/>
        </w:rPr>
      </w:pPr>
      <w:r w:rsidRPr="007C4EDC">
        <w:rPr>
          <w:b/>
        </w:rPr>
        <w:tab/>
      </w:r>
      <w:r w:rsidRPr="007C4EDC">
        <w:t>Hard steering when cold only?</w:t>
      </w:r>
      <w:r w:rsidRPr="007C4EDC">
        <w:rPr>
          <w:b/>
        </w:rPr>
        <w:tab/>
      </w:r>
      <w:r w:rsidRPr="007C4EDC">
        <w:rPr>
          <w:bCs/>
        </w:rPr>
        <w:t xml:space="preserve">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 xml:space="preserve">____    NOT 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>_</w:t>
      </w:r>
      <w:r w:rsidR="008D3E83">
        <w:rPr>
          <w:bCs/>
        </w:rPr>
        <w:t>_</w:t>
      </w:r>
      <w:r w:rsidRPr="007C4EDC">
        <w:rPr>
          <w:bCs/>
        </w:rPr>
        <w:t>__</w:t>
      </w:r>
    </w:p>
    <w:p w14:paraId="43F29AAC" w14:textId="0BEFB210" w:rsidR="007C4EDC" w:rsidRPr="007C4EDC" w:rsidRDefault="007C4EDC" w:rsidP="007C4EDC">
      <w:pPr>
        <w:spacing w:before="100" w:after="160"/>
        <w:ind w:left="1440" w:hanging="720"/>
        <w:rPr>
          <w:b/>
        </w:rPr>
      </w:pPr>
      <w:r w:rsidRPr="007C4EDC">
        <w:rPr>
          <w:b/>
        </w:rPr>
        <w:tab/>
      </w:r>
      <w:r w:rsidRPr="007C4EDC">
        <w:t>Hard steering when raining?</w:t>
      </w:r>
      <w:r w:rsidRPr="007C4EDC">
        <w:tab/>
      </w:r>
      <w:r w:rsidRPr="007C4EDC">
        <w:tab/>
      </w:r>
      <w:r w:rsidRPr="007C4EDC">
        <w:rPr>
          <w:bCs/>
        </w:rPr>
        <w:t xml:space="preserve">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 xml:space="preserve">____    NOT 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>____</w:t>
      </w:r>
    </w:p>
    <w:p w14:paraId="4D249DA3" w14:textId="085AF8DA" w:rsidR="007C4EDC" w:rsidRPr="007C4EDC" w:rsidRDefault="007C4EDC" w:rsidP="007C4EDC">
      <w:pPr>
        <w:spacing w:before="100" w:after="160"/>
        <w:ind w:left="1440" w:hanging="720"/>
        <w:rPr>
          <w:b/>
        </w:rPr>
      </w:pPr>
      <w:r w:rsidRPr="007C4EDC">
        <w:rPr>
          <w:b/>
        </w:rPr>
        <w:tab/>
      </w:r>
      <w:r w:rsidRPr="007C4EDC">
        <w:t>Noise when steering?</w:t>
      </w:r>
      <w:r w:rsidRPr="007C4EDC">
        <w:tab/>
      </w:r>
      <w:r w:rsidRPr="007C4EDC">
        <w:tab/>
      </w:r>
      <w:r w:rsidRPr="007C4EDC">
        <w:tab/>
      </w:r>
      <w:r w:rsidRPr="007C4EDC">
        <w:rPr>
          <w:bCs/>
        </w:rPr>
        <w:t xml:space="preserve">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>____    NOT OK</w:t>
      </w:r>
      <w:r w:rsidR="008D3E83">
        <w:rPr>
          <w:bCs/>
        </w:rPr>
        <w:t xml:space="preserve">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>____</w:t>
      </w:r>
    </w:p>
    <w:p w14:paraId="10C0584D" w14:textId="1381722A" w:rsidR="007C4EDC" w:rsidRPr="007C4EDC" w:rsidRDefault="007C4EDC" w:rsidP="007C4EDC">
      <w:pPr>
        <w:spacing w:before="100" w:after="160"/>
        <w:ind w:left="1440" w:hanging="720"/>
        <w:rPr>
          <w:b/>
        </w:rPr>
      </w:pPr>
      <w:r w:rsidRPr="007C4EDC">
        <w:rPr>
          <w:b/>
        </w:rPr>
        <w:tab/>
      </w:r>
      <w:r w:rsidRPr="007C4EDC">
        <w:t>Looseness in steering wheel?</w:t>
      </w:r>
      <w:r w:rsidRPr="007C4EDC">
        <w:tab/>
      </w:r>
      <w:r w:rsidRPr="007C4EDC">
        <w:tab/>
      </w:r>
      <w:r w:rsidRPr="007C4EDC">
        <w:rPr>
          <w:bCs/>
        </w:rPr>
        <w:t xml:space="preserve">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 xml:space="preserve">____    NOT 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>__</w:t>
      </w:r>
      <w:r w:rsidR="008D3E83">
        <w:rPr>
          <w:bCs/>
        </w:rPr>
        <w:t>_</w:t>
      </w:r>
      <w:r w:rsidRPr="007C4EDC">
        <w:rPr>
          <w:bCs/>
        </w:rPr>
        <w:t>_</w:t>
      </w:r>
    </w:p>
    <w:p w14:paraId="3E082C88" w14:textId="6805606A" w:rsidR="007C4EDC" w:rsidRPr="007C4EDC" w:rsidRDefault="007C4EDC" w:rsidP="007C4EDC">
      <w:pPr>
        <w:spacing w:before="100" w:after="160"/>
        <w:ind w:left="1440" w:hanging="720"/>
        <w:rPr>
          <w:b/>
        </w:rPr>
      </w:pPr>
      <w:r w:rsidRPr="007C4EDC">
        <w:rPr>
          <w:b/>
        </w:rPr>
        <w:tab/>
      </w:r>
      <w:r w:rsidRPr="007C4EDC">
        <w:t>Lack of steering control?</w:t>
      </w:r>
      <w:r w:rsidRPr="007C4EDC">
        <w:tab/>
      </w:r>
      <w:r w:rsidRPr="007C4EDC">
        <w:tab/>
      </w:r>
      <w:r w:rsidRPr="007C4EDC">
        <w:rPr>
          <w:bCs/>
        </w:rPr>
        <w:t xml:space="preserve">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 xml:space="preserve">____    NOT OK </w:t>
      </w:r>
      <w:r w:rsidR="008D3E83" w:rsidRPr="008D3E8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D3E83" w:rsidRPr="008D3E83">
        <w:rPr>
          <w:bCs/>
        </w:rPr>
        <w:fldChar w:fldCharType="end"/>
      </w:r>
      <w:r w:rsidRPr="007C4EDC">
        <w:rPr>
          <w:bCs/>
        </w:rPr>
        <w:t>____</w:t>
      </w:r>
    </w:p>
    <w:p w14:paraId="5AA13DD6" w14:textId="79784049" w:rsidR="007C4EDC" w:rsidRPr="007C4EDC" w:rsidRDefault="007C4EDC" w:rsidP="007C4EDC">
      <w:pPr>
        <w:spacing w:before="100" w:after="160"/>
        <w:ind w:left="1440" w:hanging="720"/>
      </w:pPr>
      <w:r w:rsidRPr="007C4EDC">
        <w:rPr>
          <w:b/>
        </w:rPr>
        <w:tab/>
      </w:r>
      <w:r w:rsidRPr="007C4EDC">
        <w:t>Other concerns (describe) _________________________________________</w:t>
      </w:r>
      <w:r w:rsidR="008D3E83">
        <w:t>_______________</w:t>
      </w:r>
    </w:p>
    <w:p w14:paraId="7DE8494A" w14:textId="77777777" w:rsidR="00583D10" w:rsidRPr="00583D10" w:rsidRDefault="003E0EFD" w:rsidP="00583D10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583D10" w:rsidRPr="00583D10">
        <w:t xml:space="preserve">When does the fault or concern occur? </w:t>
      </w:r>
    </w:p>
    <w:p w14:paraId="5402A673" w14:textId="15471A19" w:rsidR="00583D10" w:rsidRPr="00583D10" w:rsidRDefault="00583D10" w:rsidP="00583D10">
      <w:pPr>
        <w:spacing w:before="100" w:after="160"/>
        <w:ind w:left="1440" w:hanging="720"/>
      </w:pPr>
      <w:r>
        <w:tab/>
      </w:r>
      <w:r>
        <w:tab/>
      </w:r>
      <w:r w:rsidR="008D3E83" w:rsidRPr="008D3E8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instrText xml:space="preserve"> FORMCHECKBOX </w:instrText>
      </w:r>
      <w:r w:rsidR="00000000">
        <w:fldChar w:fldCharType="separate"/>
      </w:r>
      <w:r w:rsidR="008D3E83" w:rsidRPr="008D3E83">
        <w:fldChar w:fldCharType="end"/>
      </w:r>
      <w:r w:rsidRPr="00583D10">
        <w:t>___ During turns or cornering to the right.</w:t>
      </w:r>
    </w:p>
    <w:p w14:paraId="04B8644B" w14:textId="3D5C83DE" w:rsidR="00583D10" w:rsidRPr="00583D10" w:rsidRDefault="00583D10" w:rsidP="00583D10">
      <w:pPr>
        <w:spacing w:before="100" w:after="160"/>
        <w:ind w:left="1440" w:hanging="720"/>
      </w:pPr>
      <w:r w:rsidRPr="00583D10">
        <w:tab/>
      </w:r>
      <w:r w:rsidRPr="00583D10">
        <w:tab/>
      </w:r>
      <w:r w:rsidR="008D3E83" w:rsidRPr="008D3E8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instrText xml:space="preserve"> FORMCHECKBOX </w:instrText>
      </w:r>
      <w:r w:rsidR="00000000">
        <w:fldChar w:fldCharType="separate"/>
      </w:r>
      <w:r w:rsidR="008D3E83" w:rsidRPr="008D3E83">
        <w:fldChar w:fldCharType="end"/>
      </w:r>
      <w:r w:rsidRPr="00583D10">
        <w:t>___ During turns or cornering to the left.</w:t>
      </w:r>
    </w:p>
    <w:p w14:paraId="30EC54E8" w14:textId="57AC1876" w:rsidR="00583D10" w:rsidRPr="00583D10" w:rsidRDefault="00583D10" w:rsidP="00583D10">
      <w:pPr>
        <w:spacing w:before="100" w:after="160"/>
        <w:ind w:left="1440" w:hanging="720"/>
      </w:pPr>
      <w:r w:rsidRPr="00583D10">
        <w:tab/>
      </w:r>
      <w:r w:rsidRPr="00583D10">
        <w:tab/>
      </w:r>
      <w:r w:rsidR="008D3E83" w:rsidRPr="008D3E8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instrText xml:space="preserve"> FORMCHECKBOX </w:instrText>
      </w:r>
      <w:r w:rsidR="00000000">
        <w:fldChar w:fldCharType="separate"/>
      </w:r>
      <w:r w:rsidR="008D3E83" w:rsidRPr="008D3E83">
        <w:fldChar w:fldCharType="end"/>
      </w:r>
      <w:r w:rsidRPr="00583D10">
        <w:t>___ During turns or cornering both to the right or the left.</w:t>
      </w:r>
    </w:p>
    <w:p w14:paraId="758222F1" w14:textId="3DF9E824" w:rsidR="00583D10" w:rsidRPr="00583D10" w:rsidRDefault="00583D10" w:rsidP="00583D10">
      <w:pPr>
        <w:spacing w:before="100" w:after="160"/>
        <w:ind w:left="1440" w:hanging="720"/>
      </w:pPr>
      <w:r w:rsidRPr="00583D10">
        <w:tab/>
      </w:r>
      <w:r w:rsidRPr="00583D10">
        <w:tab/>
      </w:r>
      <w:r w:rsidR="008D3E83" w:rsidRPr="008D3E8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instrText xml:space="preserve"> FORMCHECKBOX </w:instrText>
      </w:r>
      <w:r w:rsidR="00000000">
        <w:fldChar w:fldCharType="separate"/>
      </w:r>
      <w:r w:rsidR="008D3E83" w:rsidRPr="008D3E83">
        <w:fldChar w:fldCharType="end"/>
      </w:r>
      <w:r w:rsidRPr="00583D10">
        <w:t>___ While driving straight ahead.</w:t>
      </w:r>
    </w:p>
    <w:p w14:paraId="1C836F83" w14:textId="0A368D0A" w:rsidR="00583D10" w:rsidRPr="00583D10" w:rsidRDefault="00583D10" w:rsidP="00583D10">
      <w:pPr>
        <w:spacing w:before="100" w:after="160"/>
        <w:ind w:left="1440" w:hanging="720"/>
      </w:pPr>
      <w:r w:rsidRPr="00583D10">
        <w:tab/>
      </w:r>
      <w:r w:rsidRPr="00583D10">
        <w:tab/>
      </w:r>
      <w:r w:rsidR="008D3E83" w:rsidRPr="008D3E8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instrText xml:space="preserve"> FORMCHECKBOX </w:instrText>
      </w:r>
      <w:r w:rsidR="00000000">
        <w:fldChar w:fldCharType="separate"/>
      </w:r>
      <w:r w:rsidR="008D3E83" w:rsidRPr="008D3E83">
        <w:fldChar w:fldCharType="end"/>
      </w:r>
      <w:r w:rsidRPr="00583D10">
        <w:t>___ Only when driving on a rough road.</w:t>
      </w:r>
    </w:p>
    <w:p w14:paraId="7959C715" w14:textId="7E8F6B19" w:rsidR="00583D10" w:rsidRPr="00583D10" w:rsidRDefault="00583D10" w:rsidP="00583D10">
      <w:pPr>
        <w:spacing w:before="100" w:after="160"/>
        <w:ind w:left="1440" w:hanging="720"/>
      </w:pPr>
      <w:r w:rsidRPr="00583D10">
        <w:tab/>
      </w:r>
      <w:r w:rsidRPr="00583D10">
        <w:tab/>
      </w:r>
      <w:r w:rsidR="008D3E83" w:rsidRPr="008D3E8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instrText xml:space="preserve"> FORMCHECKBOX </w:instrText>
      </w:r>
      <w:r w:rsidR="00000000">
        <w:fldChar w:fldCharType="separate"/>
      </w:r>
      <w:r w:rsidR="008D3E83" w:rsidRPr="008D3E83">
        <w:fldChar w:fldCharType="end"/>
      </w:r>
      <w:r w:rsidRPr="00583D10">
        <w:t>___ Only when turning into or out of a driveway.</w:t>
      </w:r>
    </w:p>
    <w:p w14:paraId="04377050" w14:textId="3B8EC0EB" w:rsidR="00583D10" w:rsidRPr="00583D10" w:rsidRDefault="00583D10" w:rsidP="00583D10">
      <w:pPr>
        <w:spacing w:before="100" w:after="160"/>
        <w:ind w:left="1440" w:hanging="720"/>
      </w:pPr>
      <w:r w:rsidRPr="00583D10">
        <w:tab/>
      </w:r>
      <w:r w:rsidRPr="00583D10">
        <w:tab/>
      </w:r>
      <w:r w:rsidR="008D3E83" w:rsidRPr="008D3E8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3E83" w:rsidRPr="008D3E83">
        <w:instrText xml:space="preserve"> FORMCHECKBOX </w:instrText>
      </w:r>
      <w:r w:rsidR="00000000">
        <w:fldChar w:fldCharType="separate"/>
      </w:r>
      <w:r w:rsidR="008D3E83" w:rsidRPr="008D3E83">
        <w:fldChar w:fldCharType="end"/>
      </w:r>
      <w:r w:rsidRPr="00583D10">
        <w:t>___ Other (describe) _____________________________________________</w:t>
      </w:r>
      <w:r w:rsidR="008D3E83">
        <w:t>_______</w:t>
      </w:r>
    </w:p>
    <w:p w14:paraId="3EA3F2E9" w14:textId="5AB70664" w:rsidR="008D3E83" w:rsidRPr="008D3E83" w:rsidRDefault="003E0EFD" w:rsidP="008D3E83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 xml:space="preserve">4. </w:t>
      </w:r>
      <w:r w:rsidR="00E1717F">
        <w:tab/>
      </w:r>
      <w:r w:rsidR="008D3E83" w:rsidRPr="008D3E83">
        <w:t>Based on the test drive, what components or systems could be the cause of the suspension problem or concern?</w:t>
      </w:r>
    </w:p>
    <w:p w14:paraId="39222803" w14:textId="2308819A" w:rsidR="00E1717F" w:rsidRDefault="008D3E83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FE0BC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9804" w14:textId="77777777" w:rsidR="001549AD" w:rsidRDefault="001549AD" w:rsidP="00582B4F">
      <w:r>
        <w:separator/>
      </w:r>
    </w:p>
  </w:endnote>
  <w:endnote w:type="continuationSeparator" w:id="0">
    <w:p w14:paraId="6FE283E7" w14:textId="77777777" w:rsidR="001549AD" w:rsidRDefault="001549A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2775" w14:textId="77777777" w:rsidR="001549AD" w:rsidRDefault="001549AD" w:rsidP="00582B4F">
      <w:r>
        <w:separator/>
      </w:r>
    </w:p>
  </w:footnote>
  <w:footnote w:type="continuationSeparator" w:id="0">
    <w:p w14:paraId="35C82A16" w14:textId="77777777" w:rsidR="001549AD" w:rsidRDefault="001549A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549AD"/>
    <w:rsid w:val="002179C6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83D10"/>
    <w:rsid w:val="005A5882"/>
    <w:rsid w:val="006B0242"/>
    <w:rsid w:val="006F29F5"/>
    <w:rsid w:val="006F3D69"/>
    <w:rsid w:val="007139AD"/>
    <w:rsid w:val="00755B7F"/>
    <w:rsid w:val="007C4EDC"/>
    <w:rsid w:val="007D488B"/>
    <w:rsid w:val="007E140E"/>
    <w:rsid w:val="0088004C"/>
    <w:rsid w:val="008D3E83"/>
    <w:rsid w:val="00962F9F"/>
    <w:rsid w:val="0097382A"/>
    <w:rsid w:val="00A554A4"/>
    <w:rsid w:val="00AB7958"/>
    <w:rsid w:val="00AF53F8"/>
    <w:rsid w:val="00B13E8A"/>
    <w:rsid w:val="00B82791"/>
    <w:rsid w:val="00BB3112"/>
    <w:rsid w:val="00C026B4"/>
    <w:rsid w:val="00CB4FED"/>
    <w:rsid w:val="00D0094A"/>
    <w:rsid w:val="00D07EBE"/>
    <w:rsid w:val="00D30B68"/>
    <w:rsid w:val="00DE6541"/>
    <w:rsid w:val="00E1717F"/>
    <w:rsid w:val="00E467CA"/>
    <w:rsid w:val="00F5606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2023-03-26T15:14:00Z</dcterms:created>
  <dcterms:modified xsi:type="dcterms:W3CDTF">2023-06-10T18:30:00Z</dcterms:modified>
</cp:coreProperties>
</file>