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DC1" w14:textId="24C3BC4B" w:rsidR="009D1CD0" w:rsidRDefault="003E0EFD" w:rsidP="009D1CD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CFEF0E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CFEF0E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3DCBDF6" w:rsidR="00962F9F" w:rsidRDefault="00962F9F">
                            <w:r>
                              <w:t xml:space="preserve">Meets ASE Task: </w:t>
                            </w:r>
                            <w:r w:rsidR="00233A8C">
                              <w:t xml:space="preserve">A4 </w:t>
                            </w:r>
                            <w:r w:rsidR="009900EE">
                              <w:t>–</w:t>
                            </w:r>
                            <w:r w:rsidR="00233A8C">
                              <w:t xml:space="preserve"> </w:t>
                            </w:r>
                            <w:r w:rsidR="009900EE">
                              <w:t>B-15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3DCBDF6" w:rsidR="00962F9F" w:rsidRDefault="00962F9F">
                      <w:r>
                        <w:t xml:space="preserve">Meets ASE Task: </w:t>
                      </w:r>
                      <w:r w:rsidR="00233A8C">
                        <w:t xml:space="preserve">A4 </w:t>
                      </w:r>
                      <w:r w:rsidR="009900EE">
                        <w:t>–</w:t>
                      </w:r>
                      <w:r w:rsidR="00233A8C">
                        <w:t xml:space="preserve"> </w:t>
                      </w:r>
                      <w:r w:rsidR="009900EE">
                        <w:t>B-15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1CA26" w14:textId="77777777" w:rsidR="00254437" w:rsidRPr="00254437" w:rsidRDefault="00254437" w:rsidP="0025443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5443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Steering Gear Adjustment and Replacement</w:t>
                            </w:r>
                          </w:p>
                          <w:p w14:paraId="09840864" w14:textId="649A321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A81CA26" w14:textId="77777777" w:rsidR="00254437" w:rsidRPr="00254437" w:rsidRDefault="00254437" w:rsidP="0025443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54437">
                        <w:rPr>
                          <w:b/>
                          <w:bCs/>
                          <w:sz w:val="44"/>
                          <w:szCs w:val="44"/>
                        </w:rPr>
                        <w:t>Steering Gear Adjustment and Replacement</w:t>
                      </w:r>
                    </w:p>
                    <w:p w14:paraId="09840864" w14:textId="649A321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D1CD0" w:rsidRPr="009D1CD0">
        <w:t xml:space="preserve">Check service information for the specified procedure to follow to adjust a conventional </w:t>
      </w:r>
      <w:r w:rsidR="00A20717">
        <w:t>s</w:t>
      </w:r>
      <w:r w:rsidR="009D1CD0" w:rsidRPr="009D1CD0">
        <w:t>teering gear assembly</w:t>
      </w:r>
      <w:r w:rsidR="00A20717">
        <w:t>.</w:t>
      </w:r>
      <w:r w:rsidR="009D1CD0" w:rsidRPr="009D1CD0">
        <w:t xml:space="preserve"> Describe the recommended procedure for:</w:t>
      </w:r>
    </w:p>
    <w:p w14:paraId="04C26F0F" w14:textId="6BCED6F8" w:rsidR="00A20717" w:rsidRDefault="009D1CD0" w:rsidP="00A20717">
      <w:pPr>
        <w:spacing w:before="100" w:after="160"/>
        <w:ind w:left="1440" w:hanging="720"/>
      </w:pPr>
      <w:r>
        <w:tab/>
      </w:r>
      <w:r w:rsidR="00A20717" w:rsidRPr="00A20717">
        <w:t>Worm bearing preload - ___________________________________________</w:t>
      </w:r>
      <w:r w:rsidR="00A20717">
        <w:t>_______________</w:t>
      </w:r>
    </w:p>
    <w:p w14:paraId="42D2B380" w14:textId="3BBBC35A" w:rsidR="00A20717" w:rsidRPr="00A20717" w:rsidRDefault="00A20717" w:rsidP="00A20717">
      <w:pPr>
        <w:spacing w:before="100" w:after="160"/>
        <w:ind w:left="1440" w:hanging="720"/>
      </w:pPr>
      <w:r>
        <w:tab/>
      </w:r>
      <w:r w:rsidRPr="00A20717">
        <w:t>_________________________________________________________</w:t>
      </w:r>
      <w:r>
        <w:t>_____________________</w:t>
      </w:r>
    </w:p>
    <w:p w14:paraId="49686F71" w14:textId="3DF7BF2E" w:rsidR="00A20717" w:rsidRDefault="00977BEA" w:rsidP="00A20717">
      <w:pPr>
        <w:spacing w:before="100" w:after="160"/>
        <w:ind w:left="1440" w:hanging="720"/>
      </w:pPr>
      <w:r>
        <w:tab/>
      </w:r>
      <w:r w:rsidR="00A20717" w:rsidRPr="00A20717">
        <w:t>Sector lash (</w:t>
      </w:r>
      <w:r w:rsidRPr="00A20717">
        <w:t>over center</w:t>
      </w:r>
      <w:r w:rsidR="00A20717" w:rsidRPr="00A20717">
        <w:t xml:space="preserve"> adjustment) - _________________________________</w:t>
      </w:r>
      <w:r>
        <w:t>______________</w:t>
      </w:r>
    </w:p>
    <w:p w14:paraId="6E60AE79" w14:textId="1745DA91" w:rsidR="00A20717" w:rsidRDefault="00977BEA" w:rsidP="00A20717">
      <w:pPr>
        <w:spacing w:before="100" w:after="160"/>
        <w:ind w:left="1440" w:hanging="720"/>
      </w:pPr>
      <w:r>
        <w:tab/>
      </w:r>
      <w:r w:rsidR="00A20717" w:rsidRPr="00A20717">
        <w:t>_________________________________________________________</w:t>
      </w:r>
      <w:r>
        <w:t>_____________________</w:t>
      </w:r>
    </w:p>
    <w:p w14:paraId="7EA6FB80" w14:textId="77777777" w:rsidR="006129DA" w:rsidRPr="00A20717" w:rsidRDefault="006129DA" w:rsidP="00A20717">
      <w:pPr>
        <w:spacing w:before="100" w:after="160"/>
        <w:ind w:left="1440" w:hanging="720"/>
      </w:pPr>
    </w:p>
    <w:p w14:paraId="6072EAF7" w14:textId="131F1EB8" w:rsidR="00BD0E92" w:rsidRDefault="003E0EFD" w:rsidP="00BD0E9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D0E92" w:rsidRPr="00BD0E92">
        <w:t>Check service information for the specified procedure to follow for replacing a rack and pinion steering gear assembly.  Describe the recommended procedures.</w:t>
      </w:r>
    </w:p>
    <w:p w14:paraId="52C42B2D" w14:textId="59BA1194" w:rsidR="00BD0E92" w:rsidRDefault="00BD0E92" w:rsidP="00BD0E9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A2FF41F" w14:textId="0CD63705" w:rsidR="00BD0E92" w:rsidRPr="00BD0E92" w:rsidRDefault="00BD0E92" w:rsidP="00BD0E9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33ACEC75" w:rsidR="00E1717F" w:rsidRDefault="00E1717F" w:rsidP="00FE6389">
      <w:pPr>
        <w:spacing w:before="100" w:after="160"/>
        <w:ind w:left="1440" w:hanging="720"/>
      </w:pPr>
    </w:p>
    <w:p w14:paraId="3DCFF6AE" w14:textId="3D2D7D8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9D6539" w:rsidRPr="009D6539">
        <w:rPr>
          <w:bCs/>
        </w:rPr>
        <w:t>Describe the condition of the mounting bushings and brackets.  __________________</w:t>
      </w:r>
      <w:r w:rsidR="009D6539">
        <w:rPr>
          <w:bCs/>
        </w:rPr>
        <w:t>________</w:t>
      </w:r>
    </w:p>
    <w:p w14:paraId="61EF1B0A" w14:textId="012D5D82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9D6539">
        <w:t>_____________________________________________</w:t>
      </w:r>
    </w:p>
    <w:p w14:paraId="1C9FE380" w14:textId="45B06247" w:rsidR="00E1717F" w:rsidRDefault="00E1717F" w:rsidP="009D6539">
      <w:pPr>
        <w:spacing w:before="100" w:after="160"/>
      </w:pPr>
      <w:r>
        <w:tab/>
      </w:r>
    </w:p>
    <w:p w14:paraId="7B8B937F" w14:textId="7823BA34" w:rsidR="009D6539" w:rsidRPr="00B82791" w:rsidRDefault="006129DA" w:rsidP="006129DA">
      <w:pPr>
        <w:spacing w:before="100" w:after="160"/>
        <w:jc w:val="center"/>
      </w:pPr>
      <w:r>
        <w:rPr>
          <w:noProof/>
        </w:rPr>
        <w:drawing>
          <wp:inline distT="0" distB="0" distL="0" distR="0" wp14:anchorId="72648A15" wp14:editId="0A6FA543">
            <wp:extent cx="2752090" cy="2076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6539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41CD" w14:textId="77777777" w:rsidR="000028DA" w:rsidRDefault="000028DA" w:rsidP="00582B4F">
      <w:r>
        <w:separator/>
      </w:r>
    </w:p>
  </w:endnote>
  <w:endnote w:type="continuationSeparator" w:id="0">
    <w:p w14:paraId="71434E7A" w14:textId="77777777" w:rsidR="000028DA" w:rsidRDefault="000028D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B549" w14:textId="77777777" w:rsidR="000028DA" w:rsidRDefault="000028DA" w:rsidP="00582B4F">
      <w:r>
        <w:separator/>
      </w:r>
    </w:p>
  </w:footnote>
  <w:footnote w:type="continuationSeparator" w:id="0">
    <w:p w14:paraId="1CA7E758" w14:textId="77777777" w:rsidR="000028DA" w:rsidRDefault="000028D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28DA"/>
    <w:rsid w:val="00094F4B"/>
    <w:rsid w:val="000B591A"/>
    <w:rsid w:val="001E7355"/>
    <w:rsid w:val="00233A8C"/>
    <w:rsid w:val="00254437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47B25"/>
    <w:rsid w:val="0055246D"/>
    <w:rsid w:val="00582B4F"/>
    <w:rsid w:val="005A5882"/>
    <w:rsid w:val="006129DA"/>
    <w:rsid w:val="006B0242"/>
    <w:rsid w:val="006F29F5"/>
    <w:rsid w:val="006F3D69"/>
    <w:rsid w:val="007139AD"/>
    <w:rsid w:val="007E140E"/>
    <w:rsid w:val="0088004C"/>
    <w:rsid w:val="00962F9F"/>
    <w:rsid w:val="0097382A"/>
    <w:rsid w:val="00977BEA"/>
    <w:rsid w:val="009900EE"/>
    <w:rsid w:val="009D1CD0"/>
    <w:rsid w:val="009D6539"/>
    <w:rsid w:val="00A20717"/>
    <w:rsid w:val="00AB7958"/>
    <w:rsid w:val="00AF53F8"/>
    <w:rsid w:val="00B13E8A"/>
    <w:rsid w:val="00B82791"/>
    <w:rsid w:val="00BB3112"/>
    <w:rsid w:val="00BC7662"/>
    <w:rsid w:val="00BD0E9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D1C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2023-03-26T15:07:00Z</dcterms:created>
  <dcterms:modified xsi:type="dcterms:W3CDTF">2023-06-10T18:30:00Z</dcterms:modified>
</cp:coreProperties>
</file>