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D0D" w14:textId="34E80F7E" w:rsidR="00427E12" w:rsidRDefault="003E0EFD" w:rsidP="00427E1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EC54D9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EC54D9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FD9EB29" w:rsidR="00962F9F" w:rsidRDefault="00962F9F">
                            <w:r>
                              <w:t xml:space="preserve">Meets ASE Task: </w:t>
                            </w:r>
                            <w:r w:rsidR="00570438">
                              <w:t>A4 – B-11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FD9EB29" w:rsidR="00962F9F" w:rsidRDefault="00962F9F">
                      <w:r>
                        <w:t xml:space="preserve">Meets ASE Task: </w:t>
                      </w:r>
                      <w:r w:rsidR="00570438">
                        <w:t>A4 – B-11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04B2A" w14:textId="77777777" w:rsidR="00B10729" w:rsidRPr="00B10729" w:rsidRDefault="00B10729" w:rsidP="00B1072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1072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Steering Column Related Diagnosis</w:t>
                            </w:r>
                          </w:p>
                          <w:p w14:paraId="09840864" w14:textId="603DFB5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4E04B2A" w14:textId="77777777" w:rsidR="00B10729" w:rsidRPr="00B10729" w:rsidRDefault="00B10729" w:rsidP="00B1072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10729">
                        <w:rPr>
                          <w:b/>
                          <w:bCs/>
                          <w:sz w:val="44"/>
                          <w:szCs w:val="44"/>
                        </w:rPr>
                        <w:t>Steering Column Related Diagnosis</w:t>
                      </w:r>
                    </w:p>
                    <w:p w14:paraId="09840864" w14:textId="603DFB5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27E12" w:rsidRPr="00427E12">
        <w:t>Check service information for the specified procedures to follow when diagnosing a conventional steering gear.  Describe recommended procedures.</w:t>
      </w:r>
    </w:p>
    <w:p w14:paraId="36A07225" w14:textId="2E217F24" w:rsidR="00427E12" w:rsidRDefault="00427E12" w:rsidP="00427E1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A11662C" w14:textId="6104AFE4" w:rsidR="00427E12" w:rsidRDefault="00427E12" w:rsidP="00427E1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808932C" w14:textId="77777777" w:rsidR="003D2655" w:rsidRPr="00427E12" w:rsidRDefault="003D2655" w:rsidP="00427E12">
      <w:pPr>
        <w:spacing w:before="100" w:after="160"/>
        <w:ind w:left="1440" w:hanging="720"/>
      </w:pPr>
    </w:p>
    <w:bookmarkStart w:id="1" w:name="_Hlk130717450"/>
    <w:p w14:paraId="692AD548" w14:textId="04FBF88E" w:rsidR="009A2620" w:rsidRPr="009A2620" w:rsidRDefault="003E0EFD" w:rsidP="009A262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9A2620" w:rsidRPr="009A2620">
        <w:t>Check service information for the specified procedures for checking the following steering components.</w:t>
      </w:r>
    </w:p>
    <w:p w14:paraId="154D14BD" w14:textId="60B039D4" w:rsidR="009A2620" w:rsidRPr="009A2620" w:rsidRDefault="009A2620" w:rsidP="009A2620">
      <w:pPr>
        <w:spacing w:before="100" w:after="160"/>
        <w:ind w:left="1440" w:hanging="720"/>
      </w:pPr>
      <w:r>
        <w:tab/>
      </w:r>
      <w:r>
        <w:tab/>
      </w:r>
      <w:r w:rsidR="00D236E0" w:rsidRPr="00D236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36E0" w:rsidRPr="00D236E0">
        <w:instrText xml:space="preserve"> FORMCHECKBOX </w:instrText>
      </w:r>
      <w:r w:rsidR="00000000">
        <w:fldChar w:fldCharType="separate"/>
      </w:r>
      <w:r w:rsidR="00D236E0" w:rsidRPr="00D236E0">
        <w:fldChar w:fldCharType="end"/>
      </w:r>
      <w:r w:rsidRPr="009A2620">
        <w:t>___</w:t>
      </w:r>
      <w:r w:rsidR="00D236E0" w:rsidRPr="009A2620">
        <w:t>_ Universal</w:t>
      </w:r>
      <w:r w:rsidRPr="009A2620">
        <w:t xml:space="preserve"> joint - _______________________________________________</w:t>
      </w:r>
      <w:r w:rsidR="00D236E0">
        <w:t>_____</w:t>
      </w:r>
    </w:p>
    <w:p w14:paraId="1DD26AA1" w14:textId="24ECCE5F" w:rsidR="009A2620" w:rsidRPr="009A2620" w:rsidRDefault="009A2620" w:rsidP="009A2620">
      <w:pPr>
        <w:spacing w:before="100" w:after="160"/>
        <w:ind w:left="1440" w:hanging="720"/>
      </w:pPr>
      <w:r>
        <w:tab/>
      </w:r>
      <w:r>
        <w:tab/>
      </w:r>
      <w:r w:rsidR="00D236E0" w:rsidRPr="00D236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36E0" w:rsidRPr="00D236E0">
        <w:instrText xml:space="preserve"> FORMCHECKBOX </w:instrText>
      </w:r>
      <w:r w:rsidR="00000000">
        <w:fldChar w:fldCharType="separate"/>
      </w:r>
      <w:r w:rsidR="00D236E0" w:rsidRPr="00D236E0">
        <w:fldChar w:fldCharType="end"/>
      </w:r>
      <w:r w:rsidRPr="009A2620">
        <w:t>___</w:t>
      </w:r>
      <w:r w:rsidR="00D236E0" w:rsidRPr="009A2620">
        <w:t>_ Flexible</w:t>
      </w:r>
      <w:r w:rsidRPr="009A2620">
        <w:t xml:space="preserve"> coupling - _____________________________________________</w:t>
      </w:r>
      <w:r w:rsidR="00D236E0">
        <w:t>_____</w:t>
      </w:r>
    </w:p>
    <w:p w14:paraId="4A7AD273" w14:textId="79EBF063" w:rsidR="009A2620" w:rsidRPr="009A2620" w:rsidRDefault="00D236E0" w:rsidP="009A2620">
      <w:pPr>
        <w:spacing w:before="100" w:after="160"/>
        <w:ind w:left="1440" w:hanging="720"/>
      </w:pPr>
      <w:r>
        <w:tab/>
      </w:r>
      <w:r>
        <w:tab/>
      </w:r>
      <w:r w:rsidRPr="00D236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36E0">
        <w:instrText xml:space="preserve"> FORMCHECKBOX </w:instrText>
      </w:r>
      <w:r w:rsidR="00000000">
        <w:fldChar w:fldCharType="separate"/>
      </w:r>
      <w:r w:rsidRPr="00D236E0">
        <w:fldChar w:fldCharType="end"/>
      </w:r>
      <w:r w:rsidR="009A2620" w:rsidRPr="009A2620">
        <w:t>___</w:t>
      </w:r>
      <w:r w:rsidRPr="009A2620">
        <w:t>_ Collapsible</w:t>
      </w:r>
      <w:r w:rsidR="009A2620" w:rsidRPr="009A2620">
        <w:t xml:space="preserve"> column - ___________________________________________</w:t>
      </w:r>
      <w:r>
        <w:t>_____</w:t>
      </w:r>
    </w:p>
    <w:p w14:paraId="4260F9CB" w14:textId="0DEB0DD3" w:rsidR="009A2620" w:rsidRPr="009A2620" w:rsidRDefault="00D236E0" w:rsidP="009A2620">
      <w:pPr>
        <w:spacing w:before="100" w:after="160"/>
        <w:ind w:left="1440" w:hanging="720"/>
      </w:pPr>
      <w:r>
        <w:tab/>
      </w:r>
      <w:r>
        <w:tab/>
      </w:r>
      <w:r w:rsidRPr="00D236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36E0">
        <w:instrText xml:space="preserve"> FORMCHECKBOX </w:instrText>
      </w:r>
      <w:r w:rsidR="00000000">
        <w:fldChar w:fldCharType="separate"/>
      </w:r>
      <w:r w:rsidRPr="00D236E0">
        <w:fldChar w:fldCharType="end"/>
      </w:r>
      <w:r w:rsidR="009A2620" w:rsidRPr="009A2620">
        <w:t>___</w:t>
      </w:r>
      <w:r w:rsidRPr="009A2620">
        <w:t>_ Lock</w:t>
      </w:r>
      <w:r w:rsidR="009A2620" w:rsidRPr="009A2620">
        <w:t xml:space="preserve"> cylinder - ________________________________________________</w:t>
      </w:r>
      <w:r>
        <w:t>_____</w:t>
      </w:r>
    </w:p>
    <w:p w14:paraId="63B896A9" w14:textId="5B2049B7" w:rsidR="009A2620" w:rsidRPr="009A2620" w:rsidRDefault="00D236E0" w:rsidP="009A2620">
      <w:pPr>
        <w:spacing w:before="100" w:after="160"/>
        <w:ind w:left="1440" w:hanging="720"/>
      </w:pPr>
      <w:r>
        <w:tab/>
      </w:r>
      <w:r>
        <w:tab/>
      </w:r>
      <w:r w:rsidRPr="00D236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36E0">
        <w:instrText xml:space="preserve"> FORMCHECKBOX </w:instrText>
      </w:r>
      <w:r w:rsidR="00000000">
        <w:fldChar w:fldCharType="separate"/>
      </w:r>
      <w:r w:rsidRPr="00D236E0">
        <w:fldChar w:fldCharType="end"/>
      </w:r>
      <w:r w:rsidR="009A2620" w:rsidRPr="009A2620">
        <w:t>___</w:t>
      </w:r>
      <w:r w:rsidRPr="009A2620">
        <w:t>_ Steering</w:t>
      </w:r>
      <w:r w:rsidR="009A2620" w:rsidRPr="009A2620">
        <w:t xml:space="preserve"> wheel - _______________________________________________</w:t>
      </w:r>
      <w:r>
        <w:t>____</w:t>
      </w:r>
    </w:p>
    <w:p w14:paraId="1DE59A34" w14:textId="3B78C84E" w:rsidR="00E1717F" w:rsidRDefault="00E1717F" w:rsidP="00FE6389">
      <w:pPr>
        <w:spacing w:before="100" w:after="160"/>
        <w:ind w:left="1440" w:hanging="720"/>
      </w:pPr>
    </w:p>
    <w:p w14:paraId="3DCFF6AE" w14:textId="432297B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331ED6" w:rsidRPr="00331ED6">
        <w:rPr>
          <w:bCs/>
        </w:rPr>
        <w:t>Based on the results of the inspection, what is the needed action?</w:t>
      </w:r>
      <w:r w:rsidR="00331ED6" w:rsidRPr="00331ED6">
        <w:rPr>
          <w:b/>
        </w:rPr>
        <w:t xml:space="preserve">  </w:t>
      </w:r>
    </w:p>
    <w:p w14:paraId="61EF1B0A" w14:textId="09047CA2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331ED6">
        <w:t>_____________________________________________</w:t>
      </w:r>
    </w:p>
    <w:p w14:paraId="742EE11D" w14:textId="0E702276" w:rsidR="00E1717F" w:rsidRDefault="00E1717F" w:rsidP="00FE6389">
      <w:pPr>
        <w:spacing w:before="100" w:after="160"/>
        <w:ind w:left="1440"/>
      </w:pPr>
      <w:r>
        <w:t>_________________________________</w:t>
      </w:r>
      <w:r w:rsidR="00331ED6">
        <w:t>_____________________________________________</w:t>
      </w:r>
    </w:p>
    <w:p w14:paraId="1C9FE380" w14:textId="2C63C442" w:rsidR="00E1717F" w:rsidRDefault="00E1717F" w:rsidP="00331ED6">
      <w:pPr>
        <w:spacing w:before="100" w:after="160"/>
      </w:pPr>
      <w:r>
        <w:tab/>
      </w:r>
    </w:p>
    <w:p w14:paraId="0C022497" w14:textId="0B8CDC16" w:rsidR="00331ED6" w:rsidRPr="00B82791" w:rsidRDefault="00C4351F" w:rsidP="003D2655">
      <w:pPr>
        <w:spacing w:before="100" w:after="160"/>
        <w:ind w:firstLine="720"/>
      </w:pPr>
      <w:r>
        <w:rPr>
          <w:noProof/>
        </w:rPr>
        <w:drawing>
          <wp:inline distT="0" distB="0" distL="0" distR="0" wp14:anchorId="5B4AFE44" wp14:editId="084ED8D9">
            <wp:extent cx="2600325" cy="1952944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21" cy="1954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3D2655">
        <w:rPr>
          <w:noProof/>
        </w:rPr>
        <w:drawing>
          <wp:inline distT="0" distB="0" distL="0" distR="0" wp14:anchorId="1908C6E7" wp14:editId="4B1090E3">
            <wp:extent cx="2587218" cy="194310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15" cy="194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1ED6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FCF4" w14:textId="77777777" w:rsidR="00E22955" w:rsidRDefault="00E22955" w:rsidP="00582B4F">
      <w:r>
        <w:separator/>
      </w:r>
    </w:p>
  </w:endnote>
  <w:endnote w:type="continuationSeparator" w:id="0">
    <w:p w14:paraId="7E39F551" w14:textId="77777777" w:rsidR="00E22955" w:rsidRDefault="00E2295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3C7F" w14:textId="77777777" w:rsidR="00E22955" w:rsidRDefault="00E22955" w:rsidP="00582B4F">
      <w:r>
        <w:separator/>
      </w:r>
    </w:p>
  </w:footnote>
  <w:footnote w:type="continuationSeparator" w:id="0">
    <w:p w14:paraId="6B6145D0" w14:textId="77777777" w:rsidR="00E22955" w:rsidRDefault="00E2295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52FC5"/>
    <w:rsid w:val="00261FD7"/>
    <w:rsid w:val="00272695"/>
    <w:rsid w:val="00331ED6"/>
    <w:rsid w:val="00333A19"/>
    <w:rsid w:val="003715A0"/>
    <w:rsid w:val="00390791"/>
    <w:rsid w:val="003D2655"/>
    <w:rsid w:val="003E0EFD"/>
    <w:rsid w:val="00427E12"/>
    <w:rsid w:val="00466823"/>
    <w:rsid w:val="004836CB"/>
    <w:rsid w:val="004A455D"/>
    <w:rsid w:val="004D2C3C"/>
    <w:rsid w:val="0055246D"/>
    <w:rsid w:val="00570438"/>
    <w:rsid w:val="00582B4F"/>
    <w:rsid w:val="005A5882"/>
    <w:rsid w:val="006B0242"/>
    <w:rsid w:val="006F29F5"/>
    <w:rsid w:val="006F3D69"/>
    <w:rsid w:val="007139AD"/>
    <w:rsid w:val="007E140E"/>
    <w:rsid w:val="0088004C"/>
    <w:rsid w:val="00962F9F"/>
    <w:rsid w:val="0097382A"/>
    <w:rsid w:val="009A2620"/>
    <w:rsid w:val="00AB7958"/>
    <w:rsid w:val="00AF53F8"/>
    <w:rsid w:val="00B10729"/>
    <w:rsid w:val="00B13E8A"/>
    <w:rsid w:val="00B82791"/>
    <w:rsid w:val="00BB3112"/>
    <w:rsid w:val="00C026B4"/>
    <w:rsid w:val="00C4351F"/>
    <w:rsid w:val="00C47096"/>
    <w:rsid w:val="00CB4FED"/>
    <w:rsid w:val="00D07EBE"/>
    <w:rsid w:val="00D236E0"/>
    <w:rsid w:val="00D30B68"/>
    <w:rsid w:val="00DE6541"/>
    <w:rsid w:val="00E1717F"/>
    <w:rsid w:val="00E22955"/>
    <w:rsid w:val="00E467CA"/>
    <w:rsid w:val="00F645B2"/>
    <w:rsid w:val="00FC2A3D"/>
    <w:rsid w:val="00FD5610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7E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2023-03-26T15:00:00Z</dcterms:created>
  <dcterms:modified xsi:type="dcterms:W3CDTF">2023-06-10T18:30:00Z</dcterms:modified>
</cp:coreProperties>
</file>