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B3606" w14:textId="394AD1D1" w:rsidR="00360912" w:rsidRPr="00360912" w:rsidRDefault="003E0EFD" w:rsidP="00360912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4E26BC5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4E26BC5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E06E8AB" w:rsidR="00962F9F" w:rsidRDefault="00962F9F">
                            <w:r>
                              <w:t xml:space="preserve">Meets ASE Task: </w:t>
                            </w:r>
                            <w:r w:rsidR="004B703B">
                              <w:t xml:space="preserve">A4 </w:t>
                            </w:r>
                            <w:r w:rsidR="001A1623">
                              <w:t>–</w:t>
                            </w:r>
                            <w:r w:rsidR="004B703B">
                              <w:t xml:space="preserve"> </w:t>
                            </w:r>
                            <w:r w:rsidR="001A1623">
                              <w:t>A-4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E06E8AB" w:rsidR="00962F9F" w:rsidRDefault="00962F9F">
                      <w:r>
                        <w:t xml:space="preserve">Meets ASE Task: </w:t>
                      </w:r>
                      <w:r w:rsidR="004B703B">
                        <w:t xml:space="preserve">A4 </w:t>
                      </w:r>
                      <w:r w:rsidR="001A1623">
                        <w:t>–</w:t>
                      </w:r>
                      <w:r w:rsidR="004B703B">
                        <w:t xml:space="preserve"> </w:t>
                      </w:r>
                      <w:r w:rsidR="001A1623">
                        <w:t>A-4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D68617" w14:textId="77777777" w:rsidR="00A96CC8" w:rsidRPr="00A96CC8" w:rsidRDefault="00A96CC8" w:rsidP="00A96CC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96CC8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Airbag System and Steering Wheel Service</w:t>
                            </w:r>
                          </w:p>
                          <w:p w14:paraId="09840864" w14:textId="5E74831B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36D68617" w14:textId="77777777" w:rsidR="00A96CC8" w:rsidRPr="00A96CC8" w:rsidRDefault="00A96CC8" w:rsidP="00A96CC8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A96CC8">
                        <w:rPr>
                          <w:b/>
                          <w:bCs/>
                          <w:sz w:val="44"/>
                          <w:szCs w:val="44"/>
                        </w:rPr>
                        <w:t>Airbag System and Steering Wheel Service</w:t>
                      </w:r>
                    </w:p>
                    <w:p w14:paraId="09840864" w14:textId="5E74831B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360912" w:rsidRPr="00360912">
        <w:t>Check service information for the specified procedures to follow when disabling an</w:t>
      </w:r>
      <w:r w:rsidR="00360912">
        <w:t xml:space="preserve"> </w:t>
      </w:r>
      <w:r w:rsidR="00360912" w:rsidRPr="00360912">
        <w:t>airbag system.  Check all that apply.</w:t>
      </w:r>
    </w:p>
    <w:p w14:paraId="56A52490" w14:textId="25F72EF1" w:rsidR="000B591A" w:rsidRDefault="00360912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1612BD" w:rsidRPr="00157CAF">
        <w:rPr>
          <w:bCs/>
        </w:rPr>
        <w:t>Disconnect the negative battery cable.</w:t>
      </w:r>
    </w:p>
    <w:p w14:paraId="341B0CE1" w14:textId="136FBE20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157CAF" w:rsidRPr="00157CAF">
        <w:rPr>
          <w:bCs/>
        </w:rPr>
        <w:t>Remove the airbag fuse.</w:t>
      </w:r>
    </w:p>
    <w:p w14:paraId="2B0A1AA8" w14:textId="53DB198E" w:rsidR="00E1717F" w:rsidRDefault="00E1717F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3"/>
      <w:r w:rsidR="00BB3112">
        <w:t xml:space="preserve"> </w:t>
      </w:r>
      <w:r w:rsidR="002750F3" w:rsidRPr="002750F3">
        <w:rPr>
          <w:bCs/>
        </w:rPr>
        <w:t>Disconnect the electrical connector(s)</w:t>
      </w:r>
    </w:p>
    <w:p w14:paraId="50CE4B8D" w14:textId="648752A6" w:rsidR="00FE0BC1" w:rsidRDefault="00E1717F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4"/>
      <w:r w:rsidR="00BB3112">
        <w:t xml:space="preserve"> </w:t>
      </w:r>
      <w:r>
        <w:t>Other (describe):</w:t>
      </w:r>
      <w:r w:rsidR="002750F3">
        <w:t xml:space="preserve"> _______________________________________________________</w:t>
      </w:r>
    </w:p>
    <w:p w14:paraId="4DFFC60B" w14:textId="77777777" w:rsidR="00EF15AE" w:rsidRDefault="00EF15AE" w:rsidP="00FE6389">
      <w:pPr>
        <w:spacing w:before="100" w:after="160"/>
        <w:ind w:left="1440" w:hanging="720"/>
      </w:pPr>
    </w:p>
    <w:p w14:paraId="2260D4A4" w14:textId="3204E4DB" w:rsidR="00475BCD" w:rsidRDefault="003E0EFD" w:rsidP="00475BCD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2.</w:t>
      </w:r>
      <w:r w:rsidR="00E1717F">
        <w:tab/>
      </w:r>
      <w:r w:rsidR="00475BCD" w:rsidRPr="00475BCD">
        <w:t>Check service information for the specified procedure to follow when removing and replacing the steering wheel.  Describe the recommended procedures.</w:t>
      </w:r>
    </w:p>
    <w:p w14:paraId="3EB38F93" w14:textId="365551DD" w:rsidR="00475BCD" w:rsidRDefault="00475BCD" w:rsidP="00475BCD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3D9BD39" w14:textId="403EF890" w:rsidR="00475BCD" w:rsidRPr="00475BCD" w:rsidRDefault="00475BCD" w:rsidP="00475BCD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77CA4D13" w:rsidR="00E1717F" w:rsidRDefault="00E1717F" w:rsidP="00FE6389">
      <w:pPr>
        <w:spacing w:before="100" w:after="160"/>
        <w:ind w:left="1440" w:hanging="720"/>
      </w:pPr>
    </w:p>
    <w:p w14:paraId="3DCFF6AE" w14:textId="4A12C90F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>
        <w:t xml:space="preserve"> </w:t>
      </w:r>
      <w:r w:rsidR="00E1717F">
        <w:t>3.</w:t>
      </w:r>
      <w:r w:rsidR="00E1717F">
        <w:tab/>
      </w:r>
      <w:r w:rsidR="00C50C67" w:rsidRPr="00C50C67">
        <w:rPr>
          <w:bCs/>
        </w:rPr>
        <w:t>Describe the specified method to center the airbag system clock spring.</w:t>
      </w:r>
    </w:p>
    <w:p w14:paraId="61EF1B0A" w14:textId="672B4237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C50C67">
        <w:t>_____________________________________________</w:t>
      </w:r>
    </w:p>
    <w:p w14:paraId="742EE11D" w14:textId="7457FDB0" w:rsidR="00E1717F" w:rsidRDefault="00E1717F" w:rsidP="00FE6389">
      <w:pPr>
        <w:spacing w:before="100" w:after="160"/>
        <w:ind w:left="1440"/>
      </w:pPr>
      <w:r>
        <w:t>_________________________________</w:t>
      </w:r>
      <w:r w:rsidR="00C50C67">
        <w:t>_____________________________________________</w:t>
      </w:r>
    </w:p>
    <w:p w14:paraId="29DC84B8" w14:textId="38C5ABAD" w:rsidR="004E36D9" w:rsidRDefault="00EF15AE" w:rsidP="00EF15AE">
      <w:pPr>
        <w:spacing w:before="100" w:after="160"/>
        <w:ind w:left="1440"/>
        <w:jc w:val="center"/>
      </w:pPr>
      <w:r>
        <w:rPr>
          <w:noProof/>
        </w:rPr>
        <w:drawing>
          <wp:inline distT="0" distB="0" distL="0" distR="0" wp14:anchorId="0ABD0C38" wp14:editId="241445C7">
            <wp:extent cx="3437890" cy="25806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258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E36D9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A4526" w14:textId="77777777" w:rsidR="0096756C" w:rsidRDefault="0096756C" w:rsidP="00582B4F">
      <w:r>
        <w:separator/>
      </w:r>
    </w:p>
  </w:endnote>
  <w:endnote w:type="continuationSeparator" w:id="0">
    <w:p w14:paraId="23444502" w14:textId="77777777" w:rsidR="0096756C" w:rsidRDefault="0096756C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98AC0" w14:textId="77777777" w:rsidR="0096756C" w:rsidRDefault="0096756C" w:rsidP="00582B4F">
      <w:r>
        <w:separator/>
      </w:r>
    </w:p>
  </w:footnote>
  <w:footnote w:type="continuationSeparator" w:id="0">
    <w:p w14:paraId="0CD85290" w14:textId="77777777" w:rsidR="0096756C" w:rsidRDefault="0096756C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5CBD"/>
    <w:rsid w:val="00094F4B"/>
    <w:rsid w:val="000B591A"/>
    <w:rsid w:val="00157CAF"/>
    <w:rsid w:val="001612BD"/>
    <w:rsid w:val="001A1623"/>
    <w:rsid w:val="00261FD7"/>
    <w:rsid w:val="00272695"/>
    <w:rsid w:val="002750F3"/>
    <w:rsid w:val="00303853"/>
    <w:rsid w:val="00333A19"/>
    <w:rsid w:val="00360912"/>
    <w:rsid w:val="003715A0"/>
    <w:rsid w:val="003E0EFD"/>
    <w:rsid w:val="0042597A"/>
    <w:rsid w:val="00466823"/>
    <w:rsid w:val="00475BCD"/>
    <w:rsid w:val="004836CB"/>
    <w:rsid w:val="004A455D"/>
    <w:rsid w:val="004B703B"/>
    <w:rsid w:val="004D2C3C"/>
    <w:rsid w:val="004E36D9"/>
    <w:rsid w:val="0055246D"/>
    <w:rsid w:val="00582B4F"/>
    <w:rsid w:val="005A5882"/>
    <w:rsid w:val="006B0242"/>
    <w:rsid w:val="006F29F5"/>
    <w:rsid w:val="006F3D69"/>
    <w:rsid w:val="007139AD"/>
    <w:rsid w:val="007E140E"/>
    <w:rsid w:val="0088004C"/>
    <w:rsid w:val="00962F9F"/>
    <w:rsid w:val="0096756C"/>
    <w:rsid w:val="0097382A"/>
    <w:rsid w:val="009A2B03"/>
    <w:rsid w:val="00A96CC8"/>
    <w:rsid w:val="00AB7958"/>
    <w:rsid w:val="00AF53F8"/>
    <w:rsid w:val="00B13E8A"/>
    <w:rsid w:val="00B82791"/>
    <w:rsid w:val="00BB3112"/>
    <w:rsid w:val="00C026B4"/>
    <w:rsid w:val="00C50C67"/>
    <w:rsid w:val="00CB4FED"/>
    <w:rsid w:val="00D07EBE"/>
    <w:rsid w:val="00D30B68"/>
    <w:rsid w:val="00DE6541"/>
    <w:rsid w:val="00E1717F"/>
    <w:rsid w:val="00E467CA"/>
    <w:rsid w:val="00EF15AE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6091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091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15</cp:revision>
  <cp:lastPrinted>2021-08-04T15:48:00Z</cp:lastPrinted>
  <dcterms:created xsi:type="dcterms:W3CDTF">2023-03-26T14:53:00Z</dcterms:created>
  <dcterms:modified xsi:type="dcterms:W3CDTF">2023-06-10T18:30:00Z</dcterms:modified>
</cp:coreProperties>
</file>