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7A56F1B1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A0A015C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A0A015C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E81E1FB" w:rsidR="00962F9F" w:rsidRDefault="00962F9F">
                            <w:r>
                              <w:t xml:space="preserve">Meets ASE Task: </w:t>
                            </w:r>
                            <w:r w:rsidR="00D109C7">
                              <w:t>A4 – D-1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E81E1FB" w:rsidR="00962F9F" w:rsidRDefault="00962F9F">
                      <w:r>
                        <w:t xml:space="preserve">Meets ASE Task: </w:t>
                      </w:r>
                      <w:r w:rsidR="00D109C7">
                        <w:t>A4 – D-1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493AD" w14:textId="77777777" w:rsidR="00D109C7" w:rsidRPr="00D109C7" w:rsidRDefault="00D109C7" w:rsidP="00D109C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109C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Front Shock Absorber Replacement </w:t>
                            </w:r>
                          </w:p>
                          <w:p w14:paraId="09840864" w14:textId="2ED2B41D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45493AD" w14:textId="77777777" w:rsidR="00D109C7" w:rsidRPr="00D109C7" w:rsidRDefault="00D109C7" w:rsidP="00D109C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109C7">
                        <w:rPr>
                          <w:b/>
                          <w:bCs/>
                          <w:sz w:val="44"/>
                          <w:szCs w:val="44"/>
                        </w:rPr>
                        <w:t xml:space="preserve">Front Shock Absorber Replacement </w:t>
                      </w:r>
                    </w:p>
                    <w:p w14:paraId="09840864" w14:textId="2ED2B41D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8D5A70" w:rsidRPr="008D5A70">
        <w:t>Verify that the front shock absorber requires replacement.  Check all that apply:</w:t>
      </w:r>
    </w:p>
    <w:p w14:paraId="56A52490" w14:textId="112FB09A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3C488F" w:rsidRPr="003C488F">
        <w:t xml:space="preserve">bent or damaged shock or mounting </w:t>
      </w:r>
      <w:r w:rsidR="00E27278" w:rsidRPr="003C488F">
        <w:t>hardware.</w:t>
      </w:r>
    </w:p>
    <w:p w14:paraId="341B0CE1" w14:textId="594EF693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E27278" w:rsidRPr="00E27278">
        <w:t>shock absorber is leaking hydraulic fluid.</w:t>
      </w:r>
    </w:p>
    <w:p w14:paraId="2B0A1AA8" w14:textId="5C4391EF" w:rsidR="00E1717F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BA33F9" w:rsidRPr="00BA33F9">
        <w:t>excessively worn - causing tire wear or riding comfort problems</w:t>
      </w:r>
    </w:p>
    <w:p w14:paraId="50CE4B8D" w14:textId="0038BAA7" w:rsidR="00FE0BC1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4"/>
      <w:r w:rsidR="00BB3112">
        <w:t xml:space="preserve"> </w:t>
      </w:r>
      <w:r>
        <w:t>Other (describe):</w:t>
      </w:r>
      <w:r w:rsidR="00BA33F9">
        <w:t xml:space="preserve"> _______________________________________________________</w:t>
      </w:r>
    </w:p>
    <w:p w14:paraId="406DA228" w14:textId="77777777" w:rsidR="00EA1E75" w:rsidRPr="00EA1E75" w:rsidRDefault="003E0EFD" w:rsidP="00EA1E75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2.</w:t>
      </w:r>
      <w:r w:rsidR="00E1717F">
        <w:tab/>
      </w:r>
      <w:r w:rsidR="00EA1E75" w:rsidRPr="00EA1E75">
        <w:t>Compare the replacement shocks to the original shocks to be sure that they are correct.</w:t>
      </w:r>
    </w:p>
    <w:p w14:paraId="48F2B418" w14:textId="59490586" w:rsidR="00EA1E75" w:rsidRPr="00EA1E75" w:rsidRDefault="00EA1E75" w:rsidP="00EA1E75">
      <w:pPr>
        <w:spacing w:before="100" w:after="160"/>
        <w:ind w:left="1440" w:hanging="720"/>
        <w:rPr>
          <w:bCs/>
        </w:rPr>
      </w:pPr>
      <w:r w:rsidRPr="00EA1E75">
        <w:tab/>
      </w:r>
      <w:r w:rsidRPr="00EA1E75">
        <w:tab/>
      </w:r>
      <w:r w:rsidRPr="00EA1E75">
        <w:rPr>
          <w:bCs/>
        </w:rPr>
        <w:t xml:space="preserve">OK </w:t>
      </w:r>
      <w:r w:rsidR="00EA02EA" w:rsidRPr="00EA02EA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A02EA" w:rsidRPr="00EA02EA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EA02EA" w:rsidRPr="00EA02EA">
        <w:rPr>
          <w:bCs/>
        </w:rPr>
        <w:fldChar w:fldCharType="end"/>
      </w:r>
      <w:r w:rsidRPr="00EA1E75">
        <w:rPr>
          <w:bCs/>
        </w:rPr>
        <w:t xml:space="preserve">_____     NOT OK </w:t>
      </w:r>
      <w:r w:rsidR="00EA02EA" w:rsidRPr="00EA02EA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A02EA" w:rsidRPr="00EA02EA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EA02EA" w:rsidRPr="00EA02EA">
        <w:rPr>
          <w:bCs/>
        </w:rPr>
        <w:fldChar w:fldCharType="end"/>
      </w:r>
      <w:r w:rsidRPr="00EA1E75">
        <w:rPr>
          <w:bCs/>
        </w:rPr>
        <w:t>_____</w:t>
      </w:r>
    </w:p>
    <w:p w14:paraId="21F3D536" w14:textId="77777777" w:rsidR="00EA1E75" w:rsidRPr="00EA1E75" w:rsidRDefault="00EA1E75" w:rsidP="00EA02EA">
      <w:pPr>
        <w:spacing w:before="100" w:after="160"/>
        <w:ind w:left="1440"/>
      </w:pPr>
      <w:r w:rsidRPr="00EA1E75">
        <w:rPr>
          <w:b/>
        </w:rPr>
        <w:t xml:space="preserve">NOTE:  </w:t>
      </w:r>
      <w:r w:rsidRPr="00EA1E75">
        <w:t>All shock absorbers should be replaced in pairs only.  Do not replace just one shock absorber.</w:t>
      </w:r>
    </w:p>
    <w:p w14:paraId="3DCFF6AE" w14:textId="0B4061CE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</w:t>
      </w:r>
      <w:r w:rsidR="00E1717F">
        <w:t>3.</w:t>
      </w:r>
      <w:r w:rsidR="00E1717F">
        <w:tab/>
      </w:r>
      <w:r w:rsidR="00D33C81" w:rsidRPr="00D33C81">
        <w:t>Check the service information for the specified replacement procedure.</w:t>
      </w:r>
    </w:p>
    <w:p w14:paraId="61EF1B0A" w14:textId="3D76794D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D33C81">
        <w:t>_____________________________________________</w:t>
      </w:r>
    </w:p>
    <w:p w14:paraId="7F6A0B5F" w14:textId="6A8DFDAF" w:rsidR="00EA02EA" w:rsidRDefault="00EA02EA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9222803" w14:textId="0D268991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7"/>
      <w:r w:rsidR="003E0EFD">
        <w:t xml:space="preserve"> </w:t>
      </w:r>
      <w:r>
        <w:t xml:space="preserve">4. </w:t>
      </w:r>
      <w:r>
        <w:tab/>
      </w:r>
      <w:r w:rsidR="006D1900" w:rsidRPr="006D1900">
        <w:t>Safely hoist the vehicle.</w:t>
      </w:r>
    </w:p>
    <w:p w14:paraId="02F2E27D" w14:textId="63BA532C" w:rsidR="001704CD" w:rsidRPr="001704CD" w:rsidRDefault="003E0EFD" w:rsidP="001704CD">
      <w:pPr>
        <w:spacing w:before="100" w:after="160"/>
        <w:ind w:left="1440" w:hanging="72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8"/>
      <w:r>
        <w:t xml:space="preserve"> </w:t>
      </w:r>
      <w:r w:rsidR="00E1717F">
        <w:t>5.</w:t>
      </w:r>
      <w:r w:rsidR="00E1717F">
        <w:tab/>
      </w:r>
      <w:r w:rsidR="001704CD" w:rsidRPr="001704CD">
        <w:t>Remove the lower shock absorber retaining bolts (nuts) as per the service information instructions.</w:t>
      </w:r>
    </w:p>
    <w:p w14:paraId="5D2DDD53" w14:textId="70886B53" w:rsidR="00E1717F" w:rsidRDefault="003E0EFD" w:rsidP="00FE6389">
      <w:pPr>
        <w:spacing w:before="100" w:after="160"/>
        <w:ind w:firstLine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9"/>
      <w:r>
        <w:t xml:space="preserve"> </w:t>
      </w:r>
      <w:r w:rsidR="00E1717F">
        <w:t>6.</w:t>
      </w:r>
      <w:r w:rsidR="00E1717F">
        <w:tab/>
      </w:r>
      <w:r w:rsidR="00C04BF3" w:rsidRPr="00C04BF3">
        <w:t>Extend the rod on the replacement shock and install the lower retaining bolts (nuts).</w:t>
      </w:r>
    </w:p>
    <w:p w14:paraId="02ABD4DF" w14:textId="6519EC42" w:rsidR="00C04BF3" w:rsidRDefault="00C04BF3" w:rsidP="00FE6389">
      <w:pPr>
        <w:spacing w:before="100" w:after="160"/>
        <w:ind w:firstLine="720"/>
      </w:pPr>
      <w:r w:rsidRPr="00C04BF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04BF3">
        <w:instrText xml:space="preserve"> FORMCHECKBOX </w:instrText>
      </w:r>
      <w:r w:rsidR="00000000">
        <w:fldChar w:fldCharType="separate"/>
      </w:r>
      <w:r w:rsidRPr="00C04BF3">
        <w:fldChar w:fldCharType="end"/>
      </w:r>
      <w:r>
        <w:t xml:space="preserve"> 7.</w:t>
      </w:r>
      <w:r w:rsidR="001B7D32">
        <w:tab/>
      </w:r>
      <w:r w:rsidR="00ED5FB7" w:rsidRPr="00ED5FB7">
        <w:t>Lower the vehicle and install the upper retaining fastener.</w:t>
      </w:r>
    </w:p>
    <w:p w14:paraId="0862BA77" w14:textId="4D2DE5FB" w:rsidR="009414C9" w:rsidRPr="009414C9" w:rsidRDefault="001B7D32" w:rsidP="009414C9">
      <w:pPr>
        <w:spacing w:before="100" w:after="160"/>
        <w:ind w:left="1440" w:hanging="720"/>
      </w:pPr>
      <w:r w:rsidRPr="001B7D3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B7D32">
        <w:instrText xml:space="preserve"> FORMCHECKBOX </w:instrText>
      </w:r>
      <w:r w:rsidR="00000000">
        <w:fldChar w:fldCharType="separate"/>
      </w:r>
      <w:r w:rsidRPr="001B7D32">
        <w:fldChar w:fldCharType="end"/>
      </w:r>
      <w:r>
        <w:t xml:space="preserve"> 8.</w:t>
      </w:r>
      <w:r w:rsidR="00ED5FB7">
        <w:tab/>
      </w:r>
      <w:r w:rsidR="009414C9" w:rsidRPr="009414C9">
        <w:t>Bounce the vehicle to check that the replacement shock does not interfere with any part of the suspension or frame.</w:t>
      </w:r>
    </w:p>
    <w:p w14:paraId="6651D4E8" w14:textId="0754DDCC" w:rsidR="001B7D32" w:rsidRDefault="001B7D32" w:rsidP="00FE6389">
      <w:pPr>
        <w:spacing w:before="100" w:after="160"/>
        <w:ind w:firstLine="720"/>
      </w:pPr>
      <w:r w:rsidRPr="001B7D3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B7D32">
        <w:instrText xml:space="preserve"> FORMCHECKBOX </w:instrText>
      </w:r>
      <w:r w:rsidR="00000000">
        <w:fldChar w:fldCharType="separate"/>
      </w:r>
      <w:r w:rsidRPr="001B7D32">
        <w:fldChar w:fldCharType="end"/>
      </w:r>
      <w:r>
        <w:t xml:space="preserve"> 9.</w:t>
      </w:r>
      <w:r w:rsidR="00EA02EA">
        <w:tab/>
      </w:r>
      <w:r w:rsidR="00EA02EA" w:rsidRPr="00EA02EA">
        <w:t>Test drive the vehicle before returning it to the customer.</w:t>
      </w:r>
    </w:p>
    <w:sectPr w:rsidR="001B7D32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5D2F" w14:textId="77777777" w:rsidR="001B73DD" w:rsidRDefault="001B73DD" w:rsidP="00582B4F">
      <w:r>
        <w:separator/>
      </w:r>
    </w:p>
  </w:endnote>
  <w:endnote w:type="continuationSeparator" w:id="0">
    <w:p w14:paraId="281CC2FB" w14:textId="77777777" w:rsidR="001B73DD" w:rsidRDefault="001B73DD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5358D" w14:textId="77777777" w:rsidR="001B73DD" w:rsidRDefault="001B73DD" w:rsidP="00582B4F">
      <w:r>
        <w:separator/>
      </w:r>
    </w:p>
  </w:footnote>
  <w:footnote w:type="continuationSeparator" w:id="0">
    <w:p w14:paraId="78AB8A35" w14:textId="77777777" w:rsidR="001B73DD" w:rsidRDefault="001B73DD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11B9E"/>
    <w:rsid w:val="001704CD"/>
    <w:rsid w:val="001B73DD"/>
    <w:rsid w:val="001B7D32"/>
    <w:rsid w:val="00261FD7"/>
    <w:rsid w:val="00272695"/>
    <w:rsid w:val="00333A19"/>
    <w:rsid w:val="003715A0"/>
    <w:rsid w:val="00391C01"/>
    <w:rsid w:val="003C488F"/>
    <w:rsid w:val="003E0EFD"/>
    <w:rsid w:val="0040594A"/>
    <w:rsid w:val="00466823"/>
    <w:rsid w:val="004836CB"/>
    <w:rsid w:val="004A455D"/>
    <w:rsid w:val="004D2C3C"/>
    <w:rsid w:val="0055246D"/>
    <w:rsid w:val="00582B4F"/>
    <w:rsid w:val="005A5882"/>
    <w:rsid w:val="006B0242"/>
    <w:rsid w:val="006D1900"/>
    <w:rsid w:val="006F29F5"/>
    <w:rsid w:val="006F3D69"/>
    <w:rsid w:val="007139AD"/>
    <w:rsid w:val="007B5FEA"/>
    <w:rsid w:val="007E140E"/>
    <w:rsid w:val="0088004C"/>
    <w:rsid w:val="008C4E1D"/>
    <w:rsid w:val="008D5A70"/>
    <w:rsid w:val="009414C9"/>
    <w:rsid w:val="00962F9F"/>
    <w:rsid w:val="0097382A"/>
    <w:rsid w:val="00AB7958"/>
    <w:rsid w:val="00AF53F8"/>
    <w:rsid w:val="00B13E8A"/>
    <w:rsid w:val="00B82791"/>
    <w:rsid w:val="00BA33F9"/>
    <w:rsid w:val="00BB3112"/>
    <w:rsid w:val="00C026B4"/>
    <w:rsid w:val="00C04BF3"/>
    <w:rsid w:val="00CB4FED"/>
    <w:rsid w:val="00D07EBE"/>
    <w:rsid w:val="00D109C7"/>
    <w:rsid w:val="00D30B68"/>
    <w:rsid w:val="00D33C81"/>
    <w:rsid w:val="00DE6541"/>
    <w:rsid w:val="00E1717F"/>
    <w:rsid w:val="00E27278"/>
    <w:rsid w:val="00E467CA"/>
    <w:rsid w:val="00EA02EA"/>
    <w:rsid w:val="00EA1E75"/>
    <w:rsid w:val="00ED5FB7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19</cp:revision>
  <cp:lastPrinted>2021-08-04T15:48:00Z</cp:lastPrinted>
  <dcterms:created xsi:type="dcterms:W3CDTF">2023-03-26T14:12:00Z</dcterms:created>
  <dcterms:modified xsi:type="dcterms:W3CDTF">2023-06-10T18:27:00Z</dcterms:modified>
</cp:coreProperties>
</file>