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6A2D7E1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E03B7F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E03B7F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946E401" w:rsidR="00962F9F" w:rsidRDefault="00962F9F">
                            <w:r>
                              <w:t xml:space="preserve">Meets ASE Task: </w:t>
                            </w:r>
                            <w:r w:rsidR="00EB7912">
                              <w:t>A4 – C-8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946E401" w:rsidR="00962F9F" w:rsidRDefault="00962F9F">
                      <w:r>
                        <w:t xml:space="preserve">Meets ASE Task: </w:t>
                      </w:r>
                      <w:r w:rsidR="00EB7912">
                        <w:t>A4 – C-8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98296" w14:textId="77777777" w:rsidR="00EB7912" w:rsidRPr="00EB7912" w:rsidRDefault="00EB7912" w:rsidP="00EB791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B791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MacPherson Strut Service </w:t>
                            </w:r>
                          </w:p>
                          <w:p w14:paraId="09840864" w14:textId="6E2F9E5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3D98296" w14:textId="77777777" w:rsidR="00EB7912" w:rsidRPr="00EB7912" w:rsidRDefault="00EB7912" w:rsidP="00EB791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B7912">
                        <w:rPr>
                          <w:b/>
                          <w:bCs/>
                          <w:sz w:val="44"/>
                          <w:szCs w:val="44"/>
                        </w:rPr>
                        <w:t xml:space="preserve">MacPherson Strut Service </w:t>
                      </w:r>
                    </w:p>
                    <w:p w14:paraId="09840864" w14:textId="6E2F9E5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33D5A" w:rsidRPr="00633D5A">
        <w:t>Check the service information for the specified service procedure.</w:t>
      </w:r>
    </w:p>
    <w:p w14:paraId="5871F13C" w14:textId="159AD8FC" w:rsidR="00633D5A" w:rsidRDefault="00633D5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BEA4CE7" w14:textId="091F53F6" w:rsidR="00633D5A" w:rsidRDefault="00633D5A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8A2CC16" w14:textId="2FF0E870" w:rsidR="002372D8" w:rsidRPr="002372D8" w:rsidRDefault="003E0EFD" w:rsidP="002372D8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372D8" w:rsidRPr="002372D8">
        <w:t>Safely support the vehicle on jacks and/or the lift.</w:t>
      </w:r>
    </w:p>
    <w:p w14:paraId="3717B118" w14:textId="64DCEB0D" w:rsidR="00B63BAB" w:rsidRPr="00B63BAB" w:rsidRDefault="003E0EFD" w:rsidP="00B63BAB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B63BAB" w:rsidRPr="00B63BAB">
        <w:t>Remove the upper and lower attaching bolts</w:t>
      </w:r>
      <w:r w:rsidR="00B63BAB">
        <w:t xml:space="preserve"> </w:t>
      </w:r>
      <w:r w:rsidR="00B63BAB" w:rsidRPr="00B63BAB">
        <w:t>and nuts.</w:t>
      </w:r>
    </w:p>
    <w:p w14:paraId="21D4FF3E" w14:textId="09DDBD68" w:rsidR="008E27D6" w:rsidRPr="008E27D6" w:rsidRDefault="00E1717F" w:rsidP="008E27D6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E27D6" w:rsidRPr="008E27D6">
        <w:t>Carefully remove the MacPherson strut assembly from the vehicle.</w:t>
      </w:r>
    </w:p>
    <w:p w14:paraId="77F4E4CA" w14:textId="215BE0F2" w:rsidR="00E201E5" w:rsidRPr="00E201E5" w:rsidRDefault="00E1717F" w:rsidP="00E201E5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E201E5" w:rsidRPr="00E201E5">
        <w:t>Compress the coil spring with the proper equipment and replace the strut assembly.</w:t>
      </w:r>
    </w:p>
    <w:p w14:paraId="5D2DDD53" w14:textId="52D2CE65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4D54B8" w:rsidRPr="004D54B8">
        <w:t>Reinstall the complete assembly.</w:t>
      </w:r>
    </w:p>
    <w:p w14:paraId="55BDD1D4" w14:textId="136CB898" w:rsidR="004D54B8" w:rsidRDefault="004D54B8" w:rsidP="00FE6389">
      <w:pPr>
        <w:spacing w:before="100" w:after="160"/>
        <w:ind w:firstLine="720"/>
      </w:pPr>
      <w:r>
        <w:tab/>
      </w:r>
      <w:r w:rsidR="00B4224F" w:rsidRPr="00B4224F">
        <w:rPr>
          <w:b/>
        </w:rPr>
        <w:t xml:space="preserve">NOTE:  </w:t>
      </w:r>
      <w:r w:rsidR="00B4224F" w:rsidRPr="00B4224F">
        <w:t>The vehicle should be aligned after replacing the strut assembly</w:t>
      </w:r>
    </w:p>
    <w:p w14:paraId="1C9FE380" w14:textId="409CE465" w:rsidR="00E1717F" w:rsidRDefault="00E1717F" w:rsidP="00FE6389">
      <w:pPr>
        <w:spacing w:before="100" w:after="160"/>
      </w:pPr>
      <w:r>
        <w:tab/>
      </w:r>
    </w:p>
    <w:p w14:paraId="49840891" w14:textId="6AB9487B" w:rsidR="00B4224F" w:rsidRPr="00B82791" w:rsidRDefault="00BC1812" w:rsidP="00BC1812">
      <w:pPr>
        <w:spacing w:before="100" w:after="160"/>
        <w:jc w:val="center"/>
      </w:pPr>
      <w:r>
        <w:rPr>
          <w:noProof/>
        </w:rPr>
        <w:drawing>
          <wp:inline distT="0" distB="0" distL="0" distR="0" wp14:anchorId="7899D6DD" wp14:editId="67D37B58">
            <wp:extent cx="2070904" cy="3714750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11" cy="3724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224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AFE8" w14:textId="77777777" w:rsidR="009C3448" w:rsidRDefault="009C3448" w:rsidP="00582B4F">
      <w:r>
        <w:separator/>
      </w:r>
    </w:p>
  </w:endnote>
  <w:endnote w:type="continuationSeparator" w:id="0">
    <w:p w14:paraId="7177AA78" w14:textId="77777777" w:rsidR="009C3448" w:rsidRDefault="009C344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B221" w14:textId="77777777" w:rsidR="009C3448" w:rsidRDefault="009C3448" w:rsidP="00582B4F">
      <w:r>
        <w:separator/>
      </w:r>
    </w:p>
  </w:footnote>
  <w:footnote w:type="continuationSeparator" w:id="0">
    <w:p w14:paraId="619A5C45" w14:textId="77777777" w:rsidR="009C3448" w:rsidRDefault="009C344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F05EA"/>
    <w:rsid w:val="002372D8"/>
    <w:rsid w:val="00261FD7"/>
    <w:rsid w:val="00272695"/>
    <w:rsid w:val="002D5AD6"/>
    <w:rsid w:val="00333A19"/>
    <w:rsid w:val="003715A0"/>
    <w:rsid w:val="003E0EFD"/>
    <w:rsid w:val="00466823"/>
    <w:rsid w:val="004836CB"/>
    <w:rsid w:val="004A455D"/>
    <w:rsid w:val="004C6228"/>
    <w:rsid w:val="004D2C3C"/>
    <w:rsid w:val="004D54B8"/>
    <w:rsid w:val="0055246D"/>
    <w:rsid w:val="00582B4F"/>
    <w:rsid w:val="005A5882"/>
    <w:rsid w:val="00633D5A"/>
    <w:rsid w:val="00677195"/>
    <w:rsid w:val="006B0242"/>
    <w:rsid w:val="006F29F5"/>
    <w:rsid w:val="006F3D69"/>
    <w:rsid w:val="007139AD"/>
    <w:rsid w:val="007E140E"/>
    <w:rsid w:val="0088004C"/>
    <w:rsid w:val="008E27D6"/>
    <w:rsid w:val="00962F9F"/>
    <w:rsid w:val="0097382A"/>
    <w:rsid w:val="009C3448"/>
    <w:rsid w:val="00AB7958"/>
    <w:rsid w:val="00AF53F8"/>
    <w:rsid w:val="00B13E8A"/>
    <w:rsid w:val="00B4224F"/>
    <w:rsid w:val="00B63BAB"/>
    <w:rsid w:val="00B82791"/>
    <w:rsid w:val="00BB3112"/>
    <w:rsid w:val="00BC1812"/>
    <w:rsid w:val="00C026B4"/>
    <w:rsid w:val="00CB4FED"/>
    <w:rsid w:val="00D07EBE"/>
    <w:rsid w:val="00D30B68"/>
    <w:rsid w:val="00DE6541"/>
    <w:rsid w:val="00E1717F"/>
    <w:rsid w:val="00E201E5"/>
    <w:rsid w:val="00E467CA"/>
    <w:rsid w:val="00EB7912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2023-03-26T14:06:00Z</dcterms:created>
  <dcterms:modified xsi:type="dcterms:W3CDTF">2023-06-10T18:27:00Z</dcterms:modified>
</cp:coreProperties>
</file>