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5D8" w14:textId="1BE06A0A" w:rsidR="0084528A" w:rsidRDefault="003E0EFD" w:rsidP="0084528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BD5BC2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BD5BC2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C0B96B1" w:rsidR="00962F9F" w:rsidRDefault="00962F9F">
                            <w:r>
                              <w:t xml:space="preserve">Meets ASE Task: </w:t>
                            </w:r>
                            <w:r w:rsidR="007A7B06">
                              <w:t>A4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C0B96B1" w:rsidR="00962F9F" w:rsidRDefault="00962F9F">
                      <w:r>
                        <w:t xml:space="preserve">Meets ASE Task: </w:t>
                      </w:r>
                      <w:r w:rsidR="007A7B06">
                        <w:t>A4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530CB" w14:textId="77777777" w:rsidR="007A7B06" w:rsidRPr="007A7B06" w:rsidRDefault="007A7B06" w:rsidP="007A7B0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7B0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Strut Rod and Stabilizer Bushings</w:t>
                            </w:r>
                          </w:p>
                          <w:p w14:paraId="09840864" w14:textId="09D1F8D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74530CB" w14:textId="77777777" w:rsidR="007A7B06" w:rsidRPr="007A7B06" w:rsidRDefault="007A7B06" w:rsidP="007A7B0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A7B06">
                        <w:rPr>
                          <w:b/>
                          <w:bCs/>
                          <w:sz w:val="44"/>
                          <w:szCs w:val="44"/>
                        </w:rPr>
                        <w:t>Strut Rod and Stabilizer Bushings</w:t>
                      </w:r>
                    </w:p>
                    <w:p w14:paraId="09840864" w14:textId="09D1F8D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4528A" w:rsidRPr="0084528A">
        <w:t>Check service information for the exact procedure to follow to remove, inspect, and install strut</w:t>
      </w:r>
      <w:r w:rsidR="0084528A">
        <w:t xml:space="preserve"> rods</w:t>
      </w:r>
      <w:r w:rsidR="0084528A" w:rsidRPr="0084528A">
        <w:t xml:space="preserve"> and bushings.  Describe the recommended steps.</w:t>
      </w:r>
    </w:p>
    <w:p w14:paraId="34ADA8E9" w14:textId="44EB233B" w:rsidR="0084528A" w:rsidRDefault="0084528A" w:rsidP="0084528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D04937A" w14:textId="1A6AA16B" w:rsidR="0084528A" w:rsidRDefault="0084528A" w:rsidP="0084528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12EFAB7" w14:textId="0A2005B9" w:rsidR="00A75438" w:rsidRPr="0084528A" w:rsidRDefault="00A75438" w:rsidP="00A7543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8037DE5" wp14:editId="0F85E21B">
            <wp:extent cx="2990850" cy="2245899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79" cy="2247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D938D" w14:textId="31573D41" w:rsidR="00F96B9A" w:rsidRDefault="003E0EFD" w:rsidP="00F96B9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96B9A" w:rsidRPr="00F96B9A">
        <w:t>Check service information for the exact procedures to follow to remove, inspect, and install stabilizer bar bushings.  Describe the recommended steps.</w:t>
      </w:r>
    </w:p>
    <w:p w14:paraId="74D4D8DA" w14:textId="55A9D013" w:rsidR="00F96B9A" w:rsidRDefault="00F96B9A" w:rsidP="00F96B9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4F3C749" w14:textId="336EDF9B" w:rsidR="00F96B9A" w:rsidRDefault="00F96B9A" w:rsidP="00F96B9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E3FEAE5" w:rsidR="00E1717F" w:rsidRDefault="00F718FF" w:rsidP="00F718FF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5FF0CAE" wp14:editId="739897FE">
            <wp:extent cx="2876550" cy="21601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67" cy="216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3427" w14:textId="77777777" w:rsidR="009F6E00" w:rsidRDefault="009F6E00" w:rsidP="00582B4F">
      <w:r>
        <w:separator/>
      </w:r>
    </w:p>
  </w:endnote>
  <w:endnote w:type="continuationSeparator" w:id="0">
    <w:p w14:paraId="74D73084" w14:textId="77777777" w:rsidR="009F6E00" w:rsidRDefault="009F6E0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4BF" w14:textId="77777777" w:rsidR="009F6E00" w:rsidRDefault="009F6E00" w:rsidP="00582B4F">
      <w:r>
        <w:separator/>
      </w:r>
    </w:p>
  </w:footnote>
  <w:footnote w:type="continuationSeparator" w:id="0">
    <w:p w14:paraId="6E6F8915" w14:textId="77777777" w:rsidR="009F6E00" w:rsidRDefault="009F6E0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A7B06"/>
    <w:rsid w:val="007E140E"/>
    <w:rsid w:val="0084528A"/>
    <w:rsid w:val="0088004C"/>
    <w:rsid w:val="00945490"/>
    <w:rsid w:val="00962F9F"/>
    <w:rsid w:val="0097382A"/>
    <w:rsid w:val="009F6E00"/>
    <w:rsid w:val="00A57B34"/>
    <w:rsid w:val="00A75438"/>
    <w:rsid w:val="00AB7958"/>
    <w:rsid w:val="00AF53F8"/>
    <w:rsid w:val="00B13E8A"/>
    <w:rsid w:val="00B56D7F"/>
    <w:rsid w:val="00B82791"/>
    <w:rsid w:val="00BB3112"/>
    <w:rsid w:val="00C026B4"/>
    <w:rsid w:val="00C9016B"/>
    <w:rsid w:val="00CB4FED"/>
    <w:rsid w:val="00D07EBE"/>
    <w:rsid w:val="00D30B68"/>
    <w:rsid w:val="00DE6541"/>
    <w:rsid w:val="00E1717F"/>
    <w:rsid w:val="00E467CA"/>
    <w:rsid w:val="00F645B2"/>
    <w:rsid w:val="00F718FF"/>
    <w:rsid w:val="00F96B9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452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9</cp:revision>
  <cp:lastPrinted>2021-08-04T15:48:00Z</cp:lastPrinted>
  <dcterms:created xsi:type="dcterms:W3CDTF">2023-03-26T00:45:00Z</dcterms:created>
  <dcterms:modified xsi:type="dcterms:W3CDTF">2023-06-10T18:27:00Z</dcterms:modified>
</cp:coreProperties>
</file>