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2718" w14:textId="5514419D" w:rsidR="00EB6429" w:rsidRPr="00EB6429" w:rsidRDefault="003E0EFD" w:rsidP="00EB642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8C38B8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8C38B8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FBDBE13" w:rsidR="00962F9F" w:rsidRDefault="00962F9F">
                            <w:r>
                              <w:t xml:space="preserve">Meets ASE Task: </w:t>
                            </w:r>
                            <w:r w:rsidR="003B15E3">
                              <w:t>A4 – A-5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FBDBE13" w:rsidR="00962F9F" w:rsidRDefault="00962F9F">
                      <w:r>
                        <w:t xml:space="preserve">Meets ASE Task: </w:t>
                      </w:r>
                      <w:r w:rsidR="003B15E3">
                        <w:t>A4 – A-5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48B1E" w14:textId="77777777" w:rsidR="003B15E3" w:rsidRPr="003B15E3" w:rsidRDefault="003B15E3" w:rsidP="003B15E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15E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Suspension Concerns</w:t>
                            </w:r>
                          </w:p>
                          <w:p w14:paraId="09840864" w14:textId="0C9BC4A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D48B1E" w14:textId="77777777" w:rsidR="003B15E3" w:rsidRPr="003B15E3" w:rsidRDefault="003B15E3" w:rsidP="003B15E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15E3">
                        <w:rPr>
                          <w:b/>
                          <w:bCs/>
                          <w:sz w:val="44"/>
                          <w:szCs w:val="44"/>
                        </w:rPr>
                        <w:t>Diagnose Suspension Concerns</w:t>
                      </w:r>
                    </w:p>
                    <w:p w14:paraId="09840864" w14:textId="0C9BC4A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B6429" w:rsidRPr="00EB6429">
        <w:t>Check service information for the specified procedures to follow when diagnosing suspension</w:t>
      </w:r>
      <w:r w:rsidR="00EB6429">
        <w:t xml:space="preserve"> </w:t>
      </w:r>
      <w:r w:rsidR="00EB6429" w:rsidRPr="00EB6429">
        <w:t>related concerns.  Check all items that are specified.</w:t>
      </w:r>
    </w:p>
    <w:p w14:paraId="56A52490" w14:textId="455FA2ED" w:rsidR="000B591A" w:rsidRDefault="00EB6429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A1073" w:rsidRPr="002136F4">
        <w:rPr>
          <w:bCs/>
        </w:rPr>
        <w:t>Road Test</w:t>
      </w:r>
    </w:p>
    <w:p w14:paraId="341B0CE1" w14:textId="4EF7A3C5" w:rsidR="000B591A" w:rsidRPr="002136F4" w:rsidRDefault="000B591A" w:rsidP="00FE6389">
      <w:pPr>
        <w:spacing w:before="100" w:after="160"/>
        <w:ind w:left="1440" w:hanging="720"/>
        <w:rPr>
          <w:bCs/>
        </w:rPr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2136F4" w:rsidRPr="002136F4">
        <w:rPr>
          <w:bCs/>
        </w:rPr>
        <w:t>Visual inspection</w:t>
      </w:r>
    </w:p>
    <w:p w14:paraId="2B0A1AA8" w14:textId="2CE9BF28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3D55F0" w:rsidRPr="003D55F0">
        <w:rPr>
          <w:bCs/>
        </w:rPr>
        <w:t>Ride height measurement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30F40714" w14:textId="61D09A8E" w:rsidR="00BB7CE8" w:rsidRPr="00BB7CE8" w:rsidRDefault="003E0EFD" w:rsidP="00BB7CE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BB7CE8" w:rsidRPr="00BB7CE8">
        <w:t>Based on the inspection, what is the needed action?  ___________________________</w:t>
      </w:r>
      <w:r w:rsidR="00BB7CE8">
        <w:t>_______</w:t>
      </w:r>
    </w:p>
    <w:p w14:paraId="1DE59A34" w14:textId="71BB903B" w:rsidR="00E1717F" w:rsidRDefault="00BB7CE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F596670" w14:textId="4168E1CB" w:rsidR="00BB7CE8" w:rsidRDefault="00BB7CE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154401" w14:textId="77777777" w:rsidR="00BB7CE8" w:rsidRDefault="00BB7CE8" w:rsidP="00FE6389">
      <w:pPr>
        <w:spacing w:before="100" w:after="160"/>
        <w:ind w:left="1440" w:hanging="720"/>
      </w:pPr>
    </w:p>
    <w:p w14:paraId="2F2D692C" w14:textId="40121463" w:rsidR="00BB7CE8" w:rsidRDefault="007137FC" w:rsidP="004E4B1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1E22A1D" wp14:editId="5351B9D6">
            <wp:extent cx="2704359" cy="2205546"/>
            <wp:effectExtent l="0" t="0" r="127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97" cy="221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4B1F">
        <w:rPr>
          <w:noProof/>
        </w:rPr>
        <w:drawing>
          <wp:inline distT="0" distB="0" distL="0" distR="0" wp14:anchorId="61559738" wp14:editId="0944DD2C">
            <wp:extent cx="2967552" cy="2228215"/>
            <wp:effectExtent l="0" t="0" r="444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00" cy="223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CE8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C3F8" w14:textId="77777777" w:rsidR="00AA2539" w:rsidRDefault="00AA2539" w:rsidP="00582B4F">
      <w:r>
        <w:separator/>
      </w:r>
    </w:p>
  </w:endnote>
  <w:endnote w:type="continuationSeparator" w:id="0">
    <w:p w14:paraId="475BA4AE" w14:textId="77777777" w:rsidR="00AA2539" w:rsidRDefault="00AA253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F5BA" w14:textId="77777777" w:rsidR="00AA2539" w:rsidRDefault="00AA2539" w:rsidP="00582B4F">
      <w:r>
        <w:separator/>
      </w:r>
    </w:p>
  </w:footnote>
  <w:footnote w:type="continuationSeparator" w:id="0">
    <w:p w14:paraId="2F003694" w14:textId="77777777" w:rsidR="00AA2539" w:rsidRDefault="00AA253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36F4"/>
    <w:rsid w:val="00261FD7"/>
    <w:rsid w:val="00272695"/>
    <w:rsid w:val="00333A19"/>
    <w:rsid w:val="003715A0"/>
    <w:rsid w:val="003B15E3"/>
    <w:rsid w:val="003D55F0"/>
    <w:rsid w:val="003E0EFD"/>
    <w:rsid w:val="00466823"/>
    <w:rsid w:val="004836CB"/>
    <w:rsid w:val="004A455D"/>
    <w:rsid w:val="004D2C3C"/>
    <w:rsid w:val="004E4B1F"/>
    <w:rsid w:val="0055246D"/>
    <w:rsid w:val="00582B4F"/>
    <w:rsid w:val="005A5882"/>
    <w:rsid w:val="006440B1"/>
    <w:rsid w:val="006B0242"/>
    <w:rsid w:val="006F29F5"/>
    <w:rsid w:val="006F3D69"/>
    <w:rsid w:val="007137FC"/>
    <w:rsid w:val="007139AD"/>
    <w:rsid w:val="007E140E"/>
    <w:rsid w:val="0088004C"/>
    <w:rsid w:val="00962F9F"/>
    <w:rsid w:val="0097382A"/>
    <w:rsid w:val="00AA2539"/>
    <w:rsid w:val="00AB7958"/>
    <w:rsid w:val="00AD71ED"/>
    <w:rsid w:val="00AF53F8"/>
    <w:rsid w:val="00B13E8A"/>
    <w:rsid w:val="00B82791"/>
    <w:rsid w:val="00BB3112"/>
    <w:rsid w:val="00BB7CE8"/>
    <w:rsid w:val="00C026B4"/>
    <w:rsid w:val="00CB4FED"/>
    <w:rsid w:val="00D07EBE"/>
    <w:rsid w:val="00D30B68"/>
    <w:rsid w:val="00DA1073"/>
    <w:rsid w:val="00DE0CED"/>
    <w:rsid w:val="00DE6541"/>
    <w:rsid w:val="00E1717F"/>
    <w:rsid w:val="00E467CA"/>
    <w:rsid w:val="00EB6429"/>
    <w:rsid w:val="00F645B2"/>
    <w:rsid w:val="00FA329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6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2023-03-26T00:08:00Z</dcterms:created>
  <dcterms:modified xsi:type="dcterms:W3CDTF">2023-06-10T18:26:00Z</dcterms:modified>
</cp:coreProperties>
</file>