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8B03" w14:textId="070FBC6F" w:rsidR="00FE09CA" w:rsidRDefault="003E0EFD" w:rsidP="00FE09C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3982A0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3982A0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2889F9C" w:rsidR="00962F9F" w:rsidRDefault="00962F9F">
                            <w:r>
                              <w:t xml:space="preserve">Meets ASE Task: </w:t>
                            </w:r>
                            <w:r w:rsidR="00895DF8">
                              <w:t>A</w:t>
                            </w:r>
                            <w:r w:rsidR="004D4C56">
                              <w:t>4</w:t>
                            </w:r>
                            <w:r w:rsidR="00895DF8">
                              <w:t xml:space="preserve"> – F-5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2889F9C" w:rsidR="00962F9F" w:rsidRDefault="00962F9F">
                      <w:r>
                        <w:t xml:space="preserve">Meets ASE Task: </w:t>
                      </w:r>
                      <w:r w:rsidR="00895DF8">
                        <w:t>A</w:t>
                      </w:r>
                      <w:r w:rsidR="004D4C56">
                        <w:t>4</w:t>
                      </w:r>
                      <w:r w:rsidR="00895DF8">
                        <w:t xml:space="preserve"> – F-5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59BE2" w14:textId="77777777" w:rsidR="00D161D0" w:rsidRPr="00D161D0" w:rsidRDefault="00D161D0" w:rsidP="00D161D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161D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Tire Repair</w:t>
                            </w:r>
                          </w:p>
                          <w:p w14:paraId="09840864" w14:textId="2CA2F8F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3359BE2" w14:textId="77777777" w:rsidR="00D161D0" w:rsidRPr="00D161D0" w:rsidRDefault="00D161D0" w:rsidP="00D161D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161D0">
                        <w:rPr>
                          <w:b/>
                          <w:bCs/>
                          <w:sz w:val="44"/>
                          <w:szCs w:val="44"/>
                        </w:rPr>
                        <w:t>Tire Repair</w:t>
                      </w:r>
                    </w:p>
                    <w:p w14:paraId="09840864" w14:textId="2CA2F8F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E09CA" w:rsidRPr="00FE09CA">
        <w:t>Locate the source of the leak by submerging the tire under water or by spraying the tire with soapy water.  Describe the location of the leak.</w:t>
      </w:r>
      <w:r w:rsidR="00FE09CA">
        <w:t xml:space="preserve"> _______________________________________</w:t>
      </w:r>
    </w:p>
    <w:p w14:paraId="5EE3FC88" w14:textId="77777777" w:rsidR="007C74FB" w:rsidRPr="00FE09CA" w:rsidRDefault="007C74FB" w:rsidP="00FE09CA">
      <w:pPr>
        <w:spacing w:before="100" w:after="160"/>
        <w:ind w:left="1440" w:hanging="720"/>
      </w:pPr>
    </w:p>
    <w:p w14:paraId="549BF22E" w14:textId="49AFA3F0" w:rsidR="00F81FF7" w:rsidRDefault="003E0EFD" w:rsidP="00F81FF7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81FF7" w:rsidRPr="00F81FF7">
        <w:t>Remove the foreign object and use a reamer to clean the hole in the tire (tread area</w:t>
      </w:r>
      <w:r w:rsidR="00F81FF7">
        <w:t xml:space="preserve"> </w:t>
      </w:r>
      <w:r w:rsidR="00F81FF7" w:rsidRPr="00F81FF7">
        <w:t>only).</w:t>
      </w:r>
    </w:p>
    <w:p w14:paraId="3BD7C379" w14:textId="77777777" w:rsidR="007C74FB" w:rsidRPr="00F81FF7" w:rsidRDefault="007C74FB" w:rsidP="00F81FF7">
      <w:pPr>
        <w:spacing w:before="100" w:after="160"/>
        <w:ind w:left="1440" w:hanging="720"/>
      </w:pPr>
    </w:p>
    <w:p w14:paraId="0103BD34" w14:textId="488589AD" w:rsidR="00610A61" w:rsidRDefault="003E0EFD" w:rsidP="00610A61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10A61" w:rsidRPr="00610A61">
        <w:t>Dismount the tire and buff the inside of the tire around</w:t>
      </w:r>
      <w:r w:rsidR="00610A61">
        <w:t xml:space="preserve"> </w:t>
      </w:r>
      <w:r w:rsidR="00610A61" w:rsidRPr="00610A61">
        <w:t>the hole.</w:t>
      </w:r>
    </w:p>
    <w:p w14:paraId="50CEC7A5" w14:textId="77777777" w:rsidR="007C74FB" w:rsidRPr="00610A61" w:rsidRDefault="007C74FB" w:rsidP="00610A61">
      <w:pPr>
        <w:spacing w:before="100" w:after="160"/>
        <w:ind w:left="1440" w:hanging="720"/>
      </w:pPr>
    </w:p>
    <w:p w14:paraId="39222803" w14:textId="57900A0C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097E49" w:rsidRPr="00097E49">
        <w:t>Apply rubber cement to the buffed area.</w:t>
      </w:r>
    </w:p>
    <w:p w14:paraId="22A01109" w14:textId="77777777" w:rsidR="007C74FB" w:rsidRDefault="007C74FB" w:rsidP="00FE6389">
      <w:pPr>
        <w:spacing w:before="100" w:after="160"/>
      </w:pPr>
    </w:p>
    <w:p w14:paraId="79B63F65" w14:textId="53158F26" w:rsidR="00E1717F" w:rsidRDefault="00FE0BC1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 w:rsidR="00E1717F">
        <w:t>5.</w:t>
      </w:r>
      <w:r w:rsidR="00E1717F">
        <w:tab/>
      </w:r>
      <w:r w:rsidR="00DE6A11" w:rsidRPr="00DE6A11">
        <w:t>Insert the repair plug from the inside of the tire.</w:t>
      </w:r>
    </w:p>
    <w:p w14:paraId="7A350FC8" w14:textId="77777777" w:rsidR="001E48D3" w:rsidRDefault="001E48D3" w:rsidP="00FE6389">
      <w:pPr>
        <w:spacing w:before="100" w:after="160"/>
      </w:pPr>
    </w:p>
    <w:p w14:paraId="5D2DDD53" w14:textId="2A56947E" w:rsidR="00E1717F" w:rsidRDefault="00E1717F" w:rsidP="00DE6A11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6.</w:t>
      </w:r>
      <w:r>
        <w:tab/>
      </w:r>
      <w:r w:rsidR="009878E9" w:rsidRPr="009878E9">
        <w:t>Pull the plug through the puncture from the outside of the tire.</w:t>
      </w:r>
    </w:p>
    <w:p w14:paraId="2CD9B749" w14:textId="77777777" w:rsidR="001E48D3" w:rsidRDefault="001E48D3" w:rsidP="00DE6A11">
      <w:pPr>
        <w:spacing w:before="100" w:after="160"/>
      </w:pPr>
    </w:p>
    <w:p w14:paraId="582F9E48" w14:textId="536D7878" w:rsidR="002E13DC" w:rsidRDefault="00DE6A11" w:rsidP="002E13DC">
      <w:pPr>
        <w:spacing w:before="100" w:after="160"/>
      </w:pPr>
      <w:r>
        <w:tab/>
      </w:r>
      <w:r w:rsidRPr="00DE6A1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E6A11">
        <w:instrText xml:space="preserve"> FORMCHECKBOX </w:instrText>
      </w:r>
      <w:r w:rsidR="00000000">
        <w:fldChar w:fldCharType="separate"/>
      </w:r>
      <w:r w:rsidRPr="00DE6A11">
        <w:fldChar w:fldCharType="end"/>
      </w:r>
      <w:r>
        <w:t xml:space="preserve"> 7.</w:t>
      </w:r>
      <w:r w:rsidR="00371116">
        <w:tab/>
      </w:r>
      <w:r w:rsidR="002E13DC" w:rsidRPr="002E13DC">
        <w:t>Use a stitching tool to make sure the inside of the patch is well adhered to the inside of the tire.</w:t>
      </w:r>
    </w:p>
    <w:p w14:paraId="75E9560D" w14:textId="77777777" w:rsidR="001E48D3" w:rsidRPr="002E13DC" w:rsidRDefault="001E48D3" w:rsidP="002E13DC">
      <w:pPr>
        <w:spacing w:before="100" w:after="160"/>
      </w:pPr>
    </w:p>
    <w:p w14:paraId="2B6BDD24" w14:textId="06895C32" w:rsidR="00DE6A11" w:rsidRDefault="002E13DC" w:rsidP="00DE6A11">
      <w:pPr>
        <w:spacing w:before="100" w:after="160"/>
      </w:pPr>
      <w:r>
        <w:tab/>
      </w:r>
      <w:r w:rsidR="00DE6A11" w:rsidRPr="00DE6A1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E6A11" w:rsidRPr="00DE6A11">
        <w:instrText xml:space="preserve"> FORMCHECKBOX </w:instrText>
      </w:r>
      <w:r w:rsidR="00000000">
        <w:fldChar w:fldCharType="separate"/>
      </w:r>
      <w:r w:rsidR="00DE6A11" w:rsidRPr="00DE6A11">
        <w:fldChar w:fldCharType="end"/>
      </w:r>
      <w:r w:rsidR="00DE6A11">
        <w:t xml:space="preserve"> 8.</w:t>
      </w:r>
      <w:r>
        <w:tab/>
      </w:r>
      <w:r w:rsidR="00000183" w:rsidRPr="00000183">
        <w:t>Re</w:t>
      </w:r>
      <w:r w:rsidR="00000183">
        <w:t>mount</w:t>
      </w:r>
      <w:r w:rsidR="00000183" w:rsidRPr="00000183">
        <w:t xml:space="preserve"> the tire and inflate to the air pressure specified by the vehicle manufacturer.</w:t>
      </w:r>
    </w:p>
    <w:p w14:paraId="25FB56C9" w14:textId="77777777" w:rsidR="001E48D3" w:rsidRDefault="001E48D3" w:rsidP="00DE6A11">
      <w:pPr>
        <w:spacing w:before="100" w:after="160"/>
      </w:pPr>
    </w:p>
    <w:p w14:paraId="6441056E" w14:textId="2817F307" w:rsidR="007C74FB" w:rsidRDefault="00371116" w:rsidP="007C74FB">
      <w:pPr>
        <w:spacing w:before="100" w:after="160"/>
        <w:rPr>
          <w:b/>
        </w:rPr>
      </w:pPr>
      <w:r>
        <w:tab/>
      </w:r>
      <w:r w:rsidRPr="0037111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71116">
        <w:instrText xml:space="preserve"> FORMCHECKBOX </w:instrText>
      </w:r>
      <w:r w:rsidR="00000000">
        <w:fldChar w:fldCharType="separate"/>
      </w:r>
      <w:r w:rsidRPr="00371116">
        <w:fldChar w:fldCharType="end"/>
      </w:r>
      <w:r>
        <w:t xml:space="preserve"> 9.</w:t>
      </w:r>
      <w:r w:rsidR="00000183">
        <w:tab/>
      </w:r>
      <w:r>
        <w:t xml:space="preserve"> </w:t>
      </w:r>
      <w:r w:rsidR="007C74FB" w:rsidRPr="007C74FB">
        <w:t>Check the repair for air leaks using soapy water.</w:t>
      </w:r>
      <w:r w:rsidR="007C74FB" w:rsidRPr="007C74FB">
        <w:tab/>
      </w:r>
      <w:r w:rsidR="007C74FB" w:rsidRPr="007C74FB">
        <w:rPr>
          <w:bCs/>
        </w:rPr>
        <w:t xml:space="preserve">OK </w:t>
      </w:r>
      <w:r w:rsidR="001E48D3" w:rsidRPr="001E48D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E48D3" w:rsidRPr="001E48D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1E48D3" w:rsidRPr="001E48D3">
        <w:rPr>
          <w:bCs/>
        </w:rPr>
        <w:fldChar w:fldCharType="end"/>
      </w:r>
      <w:r w:rsidR="001E48D3">
        <w:rPr>
          <w:bCs/>
        </w:rPr>
        <w:t>_</w:t>
      </w:r>
      <w:r w:rsidR="007C74FB" w:rsidRPr="007C74FB">
        <w:rPr>
          <w:bCs/>
        </w:rPr>
        <w:t xml:space="preserve">___    NOT OK </w:t>
      </w:r>
      <w:r w:rsidR="001E48D3" w:rsidRPr="001E48D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E48D3" w:rsidRPr="001E48D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1E48D3" w:rsidRPr="001E48D3">
        <w:rPr>
          <w:bCs/>
        </w:rPr>
        <w:fldChar w:fldCharType="end"/>
      </w:r>
      <w:r w:rsidR="001E48D3">
        <w:rPr>
          <w:bCs/>
        </w:rPr>
        <w:t>_</w:t>
      </w:r>
      <w:r w:rsidR="007C74FB" w:rsidRPr="007C74FB">
        <w:rPr>
          <w:bCs/>
        </w:rPr>
        <w:t>___</w:t>
      </w:r>
    </w:p>
    <w:p w14:paraId="103AA694" w14:textId="6F690A33" w:rsidR="007C74FB" w:rsidRPr="007C74FB" w:rsidRDefault="001E48D3" w:rsidP="001E48D3">
      <w:pPr>
        <w:spacing w:before="100" w:after="160"/>
        <w:jc w:val="center"/>
      </w:pPr>
      <w:r>
        <w:rPr>
          <w:b/>
          <w:noProof/>
        </w:rPr>
        <w:drawing>
          <wp:inline distT="0" distB="0" distL="0" distR="0" wp14:anchorId="4B7FCFCA" wp14:editId="5676C147">
            <wp:extent cx="1991058" cy="151447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47" cy="1516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74FB" w:rsidRPr="007C74FB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2F82" w14:textId="77777777" w:rsidR="00745631" w:rsidRDefault="00745631" w:rsidP="00582B4F">
      <w:r>
        <w:separator/>
      </w:r>
    </w:p>
  </w:endnote>
  <w:endnote w:type="continuationSeparator" w:id="0">
    <w:p w14:paraId="20F565FF" w14:textId="77777777" w:rsidR="00745631" w:rsidRDefault="0074563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FF7C" w14:textId="77777777" w:rsidR="00745631" w:rsidRDefault="00745631" w:rsidP="00582B4F">
      <w:r>
        <w:separator/>
      </w:r>
    </w:p>
  </w:footnote>
  <w:footnote w:type="continuationSeparator" w:id="0">
    <w:p w14:paraId="5D71AD26" w14:textId="77777777" w:rsidR="00745631" w:rsidRDefault="0074563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183"/>
    <w:rsid w:val="00094F4B"/>
    <w:rsid w:val="00097E49"/>
    <w:rsid w:val="000B591A"/>
    <w:rsid w:val="001E48D3"/>
    <w:rsid w:val="00261FD7"/>
    <w:rsid w:val="00272695"/>
    <w:rsid w:val="002E13DC"/>
    <w:rsid w:val="00333A19"/>
    <w:rsid w:val="00371116"/>
    <w:rsid w:val="003715A0"/>
    <w:rsid w:val="003B2F02"/>
    <w:rsid w:val="003E0EFD"/>
    <w:rsid w:val="00466823"/>
    <w:rsid w:val="004836CB"/>
    <w:rsid w:val="004A455D"/>
    <w:rsid w:val="004D2C3C"/>
    <w:rsid w:val="004D4C56"/>
    <w:rsid w:val="0055246D"/>
    <w:rsid w:val="00582B4F"/>
    <w:rsid w:val="005A5882"/>
    <w:rsid w:val="00610A61"/>
    <w:rsid w:val="006B0242"/>
    <w:rsid w:val="006F29F5"/>
    <w:rsid w:val="006F3D69"/>
    <w:rsid w:val="007139AD"/>
    <w:rsid w:val="00742F44"/>
    <w:rsid w:val="00745631"/>
    <w:rsid w:val="00771D77"/>
    <w:rsid w:val="007C74FB"/>
    <w:rsid w:val="007E140E"/>
    <w:rsid w:val="0088004C"/>
    <w:rsid w:val="00895DF8"/>
    <w:rsid w:val="00962F9F"/>
    <w:rsid w:val="0097382A"/>
    <w:rsid w:val="009878E9"/>
    <w:rsid w:val="00A97829"/>
    <w:rsid w:val="00AB7958"/>
    <w:rsid w:val="00AF53F8"/>
    <w:rsid w:val="00B13E8A"/>
    <w:rsid w:val="00B82791"/>
    <w:rsid w:val="00BB3112"/>
    <w:rsid w:val="00C026B4"/>
    <w:rsid w:val="00CB4FED"/>
    <w:rsid w:val="00D07EBE"/>
    <w:rsid w:val="00D161D0"/>
    <w:rsid w:val="00D30B68"/>
    <w:rsid w:val="00DE6541"/>
    <w:rsid w:val="00DE6A11"/>
    <w:rsid w:val="00E1717F"/>
    <w:rsid w:val="00E467CA"/>
    <w:rsid w:val="00F645B2"/>
    <w:rsid w:val="00F81FF7"/>
    <w:rsid w:val="00FC2A3D"/>
    <w:rsid w:val="00FE09CA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2023-03-25T20:56:00Z</dcterms:created>
  <dcterms:modified xsi:type="dcterms:W3CDTF">2023-06-10T18:23:00Z</dcterms:modified>
</cp:coreProperties>
</file>