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824D6" w14:textId="23187F60" w:rsidR="006A7E25" w:rsidRDefault="003E0EFD" w:rsidP="006A7E25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B56D5C3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6B56D5C3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0D6B39BC" w:rsidR="00962F9F" w:rsidRDefault="00962F9F">
                            <w:r>
                              <w:t xml:space="preserve">Meets ASE Task: </w:t>
                            </w:r>
                            <w:r w:rsidR="00BC2CE1">
                              <w:t>A</w:t>
                            </w:r>
                            <w:r w:rsidR="00A250D1">
                              <w:t>4</w:t>
                            </w:r>
                            <w:r w:rsidR="00BC2CE1">
                              <w:t xml:space="preserve"> – F-3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0D6B39BC" w:rsidR="00962F9F" w:rsidRDefault="00962F9F">
                      <w:r>
                        <w:t xml:space="preserve">Meets ASE Task: </w:t>
                      </w:r>
                      <w:r w:rsidR="00BC2CE1">
                        <w:t>A</w:t>
                      </w:r>
                      <w:r w:rsidR="00A250D1">
                        <w:t>4</w:t>
                      </w:r>
                      <w:r w:rsidR="00BC2CE1">
                        <w:t xml:space="preserve"> – F-3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CA43F4" w14:textId="77777777" w:rsidR="00BC2CE1" w:rsidRPr="00BC2CE1" w:rsidRDefault="00BC2CE1" w:rsidP="00BC2CE1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C2CE1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Tire Replacement</w:t>
                            </w:r>
                          </w:p>
                          <w:p w14:paraId="09840864" w14:textId="77098899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43CA43F4" w14:textId="77777777" w:rsidR="00BC2CE1" w:rsidRPr="00BC2CE1" w:rsidRDefault="00BC2CE1" w:rsidP="00BC2CE1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BC2CE1">
                        <w:rPr>
                          <w:b/>
                          <w:bCs/>
                          <w:sz w:val="44"/>
                          <w:szCs w:val="44"/>
                        </w:rPr>
                        <w:t>Tire Replacement</w:t>
                      </w:r>
                    </w:p>
                    <w:p w14:paraId="09840864" w14:textId="77098899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6A7E25" w:rsidRPr="006A7E25">
        <w:t>Check the instructions for the proper use of the tire changer.  Describe the</w:t>
      </w:r>
      <w:r w:rsidR="006A7E25">
        <w:t xml:space="preserve"> </w:t>
      </w:r>
      <w:r w:rsidR="006A7E25" w:rsidRPr="006A7E25">
        <w:t>recommended procedure.</w:t>
      </w:r>
    </w:p>
    <w:p w14:paraId="607E68FC" w14:textId="58DEB541" w:rsidR="006A7E25" w:rsidRDefault="006A7E25" w:rsidP="006A7E25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98DB393" w14:textId="2DEC632F" w:rsidR="006A7E25" w:rsidRDefault="006A7E25" w:rsidP="006A7E25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A8453CB" w14:textId="77777777" w:rsidR="002738D6" w:rsidRPr="006A7E25" w:rsidRDefault="002738D6" w:rsidP="006A7E25">
      <w:pPr>
        <w:spacing w:before="100" w:after="160"/>
        <w:ind w:left="1440" w:hanging="720"/>
      </w:pPr>
    </w:p>
    <w:p w14:paraId="1DE59A34" w14:textId="4F188E3F" w:rsidR="00E1717F" w:rsidRDefault="003E0EFD" w:rsidP="00FE6389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025361" w:rsidRPr="00025361">
        <w:rPr>
          <w:bCs/>
        </w:rPr>
        <w:t xml:space="preserve">Check all steps that are </w:t>
      </w:r>
      <w:proofErr w:type="gramStart"/>
      <w:r w:rsidR="00025361" w:rsidRPr="00025361">
        <w:rPr>
          <w:bCs/>
        </w:rPr>
        <w:t>performed</w:t>
      </w:r>
      <w:proofErr w:type="gramEnd"/>
      <w:r w:rsidR="00025361" w:rsidRPr="00025361">
        <w:rPr>
          <w:bCs/>
        </w:rPr>
        <w:t>.</w:t>
      </w:r>
    </w:p>
    <w:p w14:paraId="7E01E513" w14:textId="47D22FB6" w:rsidR="003C7F7C" w:rsidRDefault="001C4579" w:rsidP="003C7F7C">
      <w:pPr>
        <w:spacing w:before="100" w:after="160"/>
        <w:ind w:left="2160"/>
        <w:rPr>
          <w:bCs/>
        </w:rPr>
      </w:pPr>
      <w:r w:rsidRPr="001C4579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1C4579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1C4579">
        <w:rPr>
          <w:bCs/>
        </w:rPr>
        <w:fldChar w:fldCharType="end"/>
      </w:r>
      <w:r w:rsidR="003C7F7C" w:rsidRPr="003C7F7C">
        <w:rPr>
          <w:bCs/>
        </w:rPr>
        <w:t>___</w:t>
      </w:r>
      <w:r w:rsidRPr="003C7F7C">
        <w:rPr>
          <w:bCs/>
        </w:rPr>
        <w:t>_ Removed</w:t>
      </w:r>
      <w:r w:rsidR="003C7F7C" w:rsidRPr="001C4579">
        <w:t xml:space="preserve"> the valve core</w:t>
      </w:r>
      <w:r w:rsidR="003C7F7C" w:rsidRPr="003C7F7C">
        <w:rPr>
          <w:bCs/>
        </w:rPr>
        <w:t xml:space="preserve"> (TPMS equipped tire/wheel assembly; check</w:t>
      </w:r>
      <w:r w:rsidR="003C7F7C">
        <w:rPr>
          <w:bCs/>
        </w:rPr>
        <w:t xml:space="preserve"> s</w:t>
      </w:r>
      <w:r w:rsidR="003C7F7C" w:rsidRPr="003C7F7C">
        <w:rPr>
          <w:bCs/>
        </w:rPr>
        <w:t xml:space="preserve">ervice information for the exact procedure to follow.) </w:t>
      </w:r>
    </w:p>
    <w:p w14:paraId="1B6EA3A9" w14:textId="12268F81" w:rsidR="003C7F7C" w:rsidRPr="003C7F7C" w:rsidRDefault="001C4579" w:rsidP="003C7F7C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 w:rsidR="003C7F7C" w:rsidRPr="003C7F7C">
        <w:rPr>
          <w:bCs/>
        </w:rPr>
        <w:tab/>
      </w:r>
      <w:r w:rsidRPr="001C4579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1C4579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1C4579">
        <w:rPr>
          <w:bCs/>
        </w:rPr>
        <w:fldChar w:fldCharType="end"/>
      </w:r>
      <w:r w:rsidR="003C7F7C" w:rsidRPr="003C7F7C">
        <w:rPr>
          <w:bCs/>
        </w:rPr>
        <w:t>___</w:t>
      </w:r>
      <w:r w:rsidRPr="003C7F7C">
        <w:rPr>
          <w:bCs/>
        </w:rPr>
        <w:t>_ Demount</w:t>
      </w:r>
      <w:r w:rsidR="003C7F7C" w:rsidRPr="003C7F7C">
        <w:t xml:space="preserve"> the tire from the wheel.</w:t>
      </w:r>
      <w:r w:rsidR="003C7F7C" w:rsidRPr="003C7F7C">
        <w:rPr>
          <w:bCs/>
        </w:rPr>
        <w:t xml:space="preserve">  </w:t>
      </w:r>
    </w:p>
    <w:p w14:paraId="73A133F7" w14:textId="37105016" w:rsidR="003C7F7C" w:rsidRPr="003C7F7C" w:rsidRDefault="001C4579" w:rsidP="003C7F7C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1C4579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1C4579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1C4579">
        <w:rPr>
          <w:bCs/>
        </w:rPr>
        <w:fldChar w:fldCharType="end"/>
      </w:r>
      <w:r w:rsidR="003C7F7C" w:rsidRPr="003C7F7C">
        <w:rPr>
          <w:bCs/>
        </w:rPr>
        <w:t>___</w:t>
      </w:r>
      <w:r w:rsidRPr="003C7F7C">
        <w:rPr>
          <w:bCs/>
        </w:rPr>
        <w:t>_ Clean</w:t>
      </w:r>
      <w:r w:rsidR="003C7F7C" w:rsidRPr="003C7F7C">
        <w:t xml:space="preserve"> bead seat.</w:t>
      </w:r>
    </w:p>
    <w:p w14:paraId="3DD874AE" w14:textId="4816B196" w:rsidR="003C7F7C" w:rsidRPr="003C7F7C" w:rsidRDefault="001C4579" w:rsidP="003C7F7C">
      <w:pPr>
        <w:spacing w:before="100" w:after="160"/>
        <w:ind w:left="1440" w:hanging="720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 w:rsidRPr="001C4579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1C4579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1C4579">
        <w:rPr>
          <w:bCs/>
        </w:rPr>
        <w:fldChar w:fldCharType="end"/>
      </w:r>
      <w:r w:rsidR="003C7F7C" w:rsidRPr="003C7F7C">
        <w:rPr>
          <w:bCs/>
        </w:rPr>
        <w:t>___</w:t>
      </w:r>
      <w:r w:rsidRPr="003C7F7C">
        <w:rPr>
          <w:bCs/>
        </w:rPr>
        <w:t>_ Lubricate</w:t>
      </w:r>
      <w:r w:rsidR="003C7F7C" w:rsidRPr="003C7F7C">
        <w:t xml:space="preserve"> the tire bead.</w:t>
      </w:r>
    </w:p>
    <w:p w14:paraId="4A623FC1" w14:textId="5F6251FE" w:rsidR="003C7F7C" w:rsidRPr="003C7F7C" w:rsidRDefault="001C4579" w:rsidP="003C7F7C">
      <w:pPr>
        <w:spacing w:before="100" w:after="160"/>
        <w:ind w:left="1440" w:hanging="720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1C4579">
        <w:rPr>
          <w:b/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1C4579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Pr="001C4579">
        <w:rPr>
          <w:b/>
          <w:bCs/>
        </w:rPr>
        <w:fldChar w:fldCharType="end"/>
      </w:r>
      <w:r w:rsidR="003C7F7C" w:rsidRPr="003C7F7C">
        <w:rPr>
          <w:bCs/>
        </w:rPr>
        <w:t>___</w:t>
      </w:r>
      <w:r w:rsidRPr="003C7F7C">
        <w:rPr>
          <w:bCs/>
        </w:rPr>
        <w:t>_ Mount</w:t>
      </w:r>
      <w:r w:rsidR="003C7F7C" w:rsidRPr="003C7F7C">
        <w:t xml:space="preserve"> the tire and inflate</w:t>
      </w:r>
      <w:r w:rsidR="003C7F7C" w:rsidRPr="003C7F7C">
        <w:rPr>
          <w:b/>
          <w:bCs/>
        </w:rPr>
        <w:t xml:space="preserve"> </w:t>
      </w:r>
      <w:r w:rsidR="003C7F7C" w:rsidRPr="003C7F7C">
        <w:rPr>
          <w:bCs/>
        </w:rPr>
        <w:t>to</w:t>
      </w:r>
      <w:r>
        <w:rPr>
          <w:bCs/>
        </w:rPr>
        <w:t xml:space="preserve"> </w:t>
      </w:r>
      <w:r w:rsidR="003C7F7C" w:rsidRPr="003C7F7C">
        <w:rPr>
          <w:bCs/>
        </w:rPr>
        <w:t>specified inflation pressure.</w:t>
      </w:r>
    </w:p>
    <w:p w14:paraId="71F2E7DB" w14:textId="3634B671" w:rsidR="00025361" w:rsidRDefault="00025361" w:rsidP="00FE6389">
      <w:pPr>
        <w:spacing w:before="100" w:after="160"/>
        <w:ind w:left="1440" w:hanging="720"/>
      </w:pPr>
    </w:p>
    <w:p w14:paraId="3DCFF6AE" w14:textId="6AC4AC9D" w:rsidR="00E1717F" w:rsidRDefault="003E0EFD" w:rsidP="00FE6389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2738D6" w:rsidRPr="002738D6">
        <w:rPr>
          <w:bCs/>
        </w:rPr>
        <w:t>Balance tire/wheel assembly.</w:t>
      </w:r>
    </w:p>
    <w:p w14:paraId="2D24CCF4" w14:textId="77777777" w:rsidR="00B11A2E" w:rsidRDefault="00B11A2E" w:rsidP="00FE6389">
      <w:pPr>
        <w:spacing w:before="100" w:after="160"/>
        <w:ind w:left="1440" w:hanging="720"/>
        <w:rPr>
          <w:bCs/>
        </w:rPr>
      </w:pPr>
    </w:p>
    <w:p w14:paraId="1D5E82B8" w14:textId="0E2FFA31" w:rsidR="002738D6" w:rsidRDefault="00B11A2E" w:rsidP="00FE6389">
      <w:pPr>
        <w:spacing w:before="100" w:after="160"/>
        <w:ind w:left="1440" w:hanging="720"/>
      </w:pPr>
      <w:r>
        <w:rPr>
          <w:noProof/>
        </w:rPr>
        <w:drawing>
          <wp:inline distT="0" distB="0" distL="0" distR="0" wp14:anchorId="2E8B946F" wp14:editId="642BB4BE">
            <wp:extent cx="2771140" cy="13620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 w:rsidR="002529C9">
        <w:rPr>
          <w:noProof/>
        </w:rPr>
        <w:drawing>
          <wp:inline distT="0" distB="0" distL="0" distR="0" wp14:anchorId="073A4EF1" wp14:editId="486CBA32">
            <wp:extent cx="2524125" cy="18954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738D6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FD828" w14:textId="77777777" w:rsidR="00A45829" w:rsidRDefault="00A45829" w:rsidP="00582B4F">
      <w:r>
        <w:separator/>
      </w:r>
    </w:p>
  </w:endnote>
  <w:endnote w:type="continuationSeparator" w:id="0">
    <w:p w14:paraId="16A04188" w14:textId="77777777" w:rsidR="00A45829" w:rsidRDefault="00A45829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9AF3C" w14:textId="77777777" w:rsidR="00A45829" w:rsidRDefault="00A45829" w:rsidP="00582B4F">
      <w:r>
        <w:separator/>
      </w:r>
    </w:p>
  </w:footnote>
  <w:footnote w:type="continuationSeparator" w:id="0">
    <w:p w14:paraId="11D5C53C" w14:textId="77777777" w:rsidR="00A45829" w:rsidRDefault="00A45829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25361"/>
    <w:rsid w:val="00094F4B"/>
    <w:rsid w:val="000B591A"/>
    <w:rsid w:val="001C4579"/>
    <w:rsid w:val="002529C9"/>
    <w:rsid w:val="00261FD7"/>
    <w:rsid w:val="00272695"/>
    <w:rsid w:val="002738D6"/>
    <w:rsid w:val="00333A19"/>
    <w:rsid w:val="003715A0"/>
    <w:rsid w:val="003C7F7C"/>
    <w:rsid w:val="003E0EFD"/>
    <w:rsid w:val="00466823"/>
    <w:rsid w:val="004836CB"/>
    <w:rsid w:val="004A455D"/>
    <w:rsid w:val="004D2C3C"/>
    <w:rsid w:val="0055246D"/>
    <w:rsid w:val="005716B2"/>
    <w:rsid w:val="00582B4F"/>
    <w:rsid w:val="005A5882"/>
    <w:rsid w:val="006A7E25"/>
    <w:rsid w:val="006B0242"/>
    <w:rsid w:val="006F29F5"/>
    <w:rsid w:val="006F3D69"/>
    <w:rsid w:val="007139AD"/>
    <w:rsid w:val="007E140E"/>
    <w:rsid w:val="0088004C"/>
    <w:rsid w:val="00962F9F"/>
    <w:rsid w:val="0097382A"/>
    <w:rsid w:val="00A250D1"/>
    <w:rsid w:val="00A45829"/>
    <w:rsid w:val="00AB7958"/>
    <w:rsid w:val="00AF53F8"/>
    <w:rsid w:val="00B11A2E"/>
    <w:rsid w:val="00B13E8A"/>
    <w:rsid w:val="00B82791"/>
    <w:rsid w:val="00BB3112"/>
    <w:rsid w:val="00BC2CE1"/>
    <w:rsid w:val="00C0037B"/>
    <w:rsid w:val="00C026B4"/>
    <w:rsid w:val="00CB4FED"/>
    <w:rsid w:val="00D07EBE"/>
    <w:rsid w:val="00D30B68"/>
    <w:rsid w:val="00DA2FF0"/>
    <w:rsid w:val="00DE6541"/>
    <w:rsid w:val="00E1717F"/>
    <w:rsid w:val="00E467CA"/>
    <w:rsid w:val="00ED3E47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A7E2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7E2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13</cp:revision>
  <cp:lastPrinted>2021-08-04T15:48:00Z</cp:lastPrinted>
  <dcterms:created xsi:type="dcterms:W3CDTF">2023-03-25T20:45:00Z</dcterms:created>
  <dcterms:modified xsi:type="dcterms:W3CDTF">2023-06-10T18:23:00Z</dcterms:modified>
</cp:coreProperties>
</file>