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FC1A" w14:textId="4121C7D6" w:rsidR="00155CA4" w:rsidRDefault="003E0EFD" w:rsidP="00155CA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914FD7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914FD7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66F4F85" w:rsidR="00962F9F" w:rsidRDefault="00962F9F">
                            <w:r>
                              <w:t xml:space="preserve">Meets ASE Task: </w:t>
                            </w:r>
                            <w:r w:rsidR="00D72711">
                              <w:t>A</w:t>
                            </w:r>
                            <w:r w:rsidR="00C8088D">
                              <w:t>4</w:t>
                            </w:r>
                            <w:r w:rsidR="00D72711">
                              <w:t xml:space="preserve"> – F-6 – P-1</w:t>
                            </w:r>
                            <w:r w:rsidR="00155CA4">
                              <w:t xml:space="preserve"> &amp; A</w:t>
                            </w:r>
                            <w:r w:rsidR="00C8088D">
                              <w:t>4</w:t>
                            </w:r>
                            <w:r w:rsidR="00155CA4">
                              <w:t xml:space="preserve"> – F-7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66F4F85" w:rsidR="00962F9F" w:rsidRDefault="00962F9F">
                      <w:r>
                        <w:t xml:space="preserve">Meets ASE Task: </w:t>
                      </w:r>
                      <w:r w:rsidR="00D72711">
                        <w:t>A</w:t>
                      </w:r>
                      <w:r w:rsidR="00C8088D">
                        <w:t>4</w:t>
                      </w:r>
                      <w:r w:rsidR="00D72711">
                        <w:t xml:space="preserve"> – F-6 – P-1</w:t>
                      </w:r>
                      <w:r w:rsidR="00155CA4">
                        <w:t xml:space="preserve"> &amp; A</w:t>
                      </w:r>
                      <w:r w:rsidR="00C8088D">
                        <w:t>4</w:t>
                      </w:r>
                      <w:r w:rsidR="00155CA4">
                        <w:t xml:space="preserve"> – F-7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9B0D6" w14:textId="77777777" w:rsidR="005303B5" w:rsidRPr="005303B5" w:rsidRDefault="005303B5" w:rsidP="005303B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03B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Tire Pressure Monitoring System</w:t>
                            </w:r>
                          </w:p>
                          <w:p w14:paraId="09840864" w14:textId="2E94331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679B0D6" w14:textId="77777777" w:rsidR="005303B5" w:rsidRPr="005303B5" w:rsidRDefault="005303B5" w:rsidP="005303B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303B5">
                        <w:rPr>
                          <w:b/>
                          <w:bCs/>
                          <w:sz w:val="44"/>
                          <w:szCs w:val="44"/>
                        </w:rPr>
                        <w:t>Tire Pressure Monitoring System</w:t>
                      </w:r>
                    </w:p>
                    <w:p w14:paraId="09840864" w14:textId="2E94331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40242">
        <w:t>Che</w:t>
      </w:r>
      <w:r w:rsidR="00155CA4" w:rsidRPr="00155CA4">
        <w:t>ck service information to determine the specified procedure to follow when inspecting, diagnosing, or calibrating the tire pressure monitoring system.  Describe the specified procedures.</w:t>
      </w:r>
    </w:p>
    <w:p w14:paraId="30739310" w14:textId="71E98846" w:rsidR="00640242" w:rsidRDefault="00640242" w:rsidP="00155CA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E3389E0" w14:textId="40C3832A" w:rsidR="00640242" w:rsidRPr="00155CA4" w:rsidRDefault="00640242" w:rsidP="00155CA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30638154"/>
    <w:p w14:paraId="1B1DB2DB" w14:textId="77777777" w:rsidR="003C592B" w:rsidRPr="003C592B" w:rsidRDefault="003E0EFD" w:rsidP="003C592B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3C592B" w:rsidRPr="003C592B">
        <w:t>With what type of TPMS is the vehicle equipped?</w:t>
      </w:r>
    </w:p>
    <w:p w14:paraId="1D95A36C" w14:textId="1B306A21" w:rsidR="003C592B" w:rsidRPr="003C592B" w:rsidRDefault="003C592B" w:rsidP="003C592B">
      <w:pPr>
        <w:spacing w:before="100" w:after="160"/>
        <w:ind w:left="1440" w:hanging="720"/>
      </w:pPr>
      <w:r>
        <w:rPr>
          <w:b/>
        </w:rPr>
        <w:tab/>
      </w:r>
      <w:r>
        <w:rPr>
          <w:b/>
        </w:rPr>
        <w:tab/>
      </w:r>
      <w:r w:rsidR="00995BD6" w:rsidRPr="00995BD6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5BD6" w:rsidRPr="00995BD6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995BD6" w:rsidRPr="00995BD6">
        <w:rPr>
          <w:b/>
        </w:rPr>
        <w:fldChar w:fldCharType="end"/>
      </w:r>
      <w:r w:rsidRPr="003C592B">
        <w:t>___</w:t>
      </w:r>
      <w:r w:rsidR="00061FB6" w:rsidRPr="003C592B">
        <w:t>_ Indirect</w:t>
      </w:r>
      <w:r>
        <w:tab/>
      </w:r>
      <w:r>
        <w:tab/>
      </w:r>
      <w:r w:rsidR="00995BD6" w:rsidRPr="00995BD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5BD6" w:rsidRPr="00995BD6">
        <w:instrText xml:space="preserve"> FORMCHECKBOX </w:instrText>
      </w:r>
      <w:r w:rsidR="00000000">
        <w:fldChar w:fldCharType="separate"/>
      </w:r>
      <w:r w:rsidR="00995BD6" w:rsidRPr="00995BD6">
        <w:fldChar w:fldCharType="end"/>
      </w:r>
      <w:r w:rsidRPr="003C592B">
        <w:t>___</w:t>
      </w:r>
      <w:r w:rsidR="00061FB6" w:rsidRPr="003C592B">
        <w:t>_ Direct</w:t>
      </w:r>
    </w:p>
    <w:p w14:paraId="5202FBF3" w14:textId="6843E255" w:rsidR="00061FB6" w:rsidRPr="00061FB6" w:rsidRDefault="003E0EFD" w:rsidP="00061FB6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061FB6" w:rsidRPr="00061FB6">
        <w:t xml:space="preserve">If direct-type system, what type of sensor is used? </w:t>
      </w:r>
    </w:p>
    <w:p w14:paraId="2A41C5BA" w14:textId="4F3363D0" w:rsidR="00061FB6" w:rsidRPr="00061FB6" w:rsidRDefault="00061FB6" w:rsidP="00061FB6">
      <w:pPr>
        <w:spacing w:before="100" w:after="160"/>
        <w:ind w:left="1440" w:hanging="720"/>
      </w:pPr>
      <w:r>
        <w:tab/>
      </w:r>
      <w:r>
        <w:tab/>
      </w:r>
      <w:r w:rsidR="00995BD6" w:rsidRPr="00995BD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5BD6" w:rsidRPr="00995BD6">
        <w:instrText xml:space="preserve"> FORMCHECKBOX </w:instrText>
      </w:r>
      <w:r w:rsidR="00000000">
        <w:fldChar w:fldCharType="separate"/>
      </w:r>
      <w:r w:rsidR="00995BD6" w:rsidRPr="00995BD6">
        <w:fldChar w:fldCharType="end"/>
      </w:r>
      <w:r w:rsidRPr="00061FB6">
        <w:t>____ Stem-mounted</w:t>
      </w:r>
    </w:p>
    <w:p w14:paraId="36A4272B" w14:textId="4B8A0CC7" w:rsidR="00061FB6" w:rsidRPr="00061FB6" w:rsidRDefault="00061FB6" w:rsidP="00061FB6">
      <w:pPr>
        <w:spacing w:before="100" w:after="160"/>
        <w:ind w:left="1440" w:hanging="720"/>
      </w:pPr>
      <w:r>
        <w:tab/>
      </w:r>
      <w:r>
        <w:tab/>
      </w:r>
      <w:r w:rsidR="00995BD6" w:rsidRPr="00995BD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5BD6" w:rsidRPr="00995BD6">
        <w:instrText xml:space="preserve"> FORMCHECKBOX </w:instrText>
      </w:r>
      <w:r w:rsidR="00000000">
        <w:fldChar w:fldCharType="separate"/>
      </w:r>
      <w:r w:rsidR="00995BD6" w:rsidRPr="00995BD6">
        <w:fldChar w:fldCharType="end"/>
      </w:r>
      <w:r w:rsidRPr="00061FB6">
        <w:t>____ Banded</w:t>
      </w:r>
    </w:p>
    <w:p w14:paraId="7EBCA0DD" w14:textId="33796DB8" w:rsidR="00061FB6" w:rsidRPr="00061FB6" w:rsidRDefault="00061FB6" w:rsidP="00061FB6">
      <w:pPr>
        <w:spacing w:before="100" w:after="160"/>
        <w:ind w:left="1440" w:hanging="720"/>
      </w:pPr>
      <w:r>
        <w:tab/>
      </w:r>
      <w:r>
        <w:tab/>
      </w:r>
      <w:r w:rsidR="00995BD6" w:rsidRPr="00995BD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95BD6" w:rsidRPr="00995BD6">
        <w:instrText xml:space="preserve"> FORMCHECKBOX </w:instrText>
      </w:r>
      <w:r w:rsidR="00000000">
        <w:fldChar w:fldCharType="separate"/>
      </w:r>
      <w:r w:rsidR="00995BD6" w:rsidRPr="00995BD6">
        <w:fldChar w:fldCharType="end"/>
      </w:r>
      <w:r w:rsidRPr="00061FB6">
        <w:t>____ Unknown</w:t>
      </w:r>
    </w:p>
    <w:p w14:paraId="48CD94EF" w14:textId="77777777" w:rsidR="00995BD6" w:rsidRPr="00995BD6" w:rsidRDefault="00E1717F" w:rsidP="00995BD6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995BD6" w:rsidRPr="00995BD6">
        <w:t>Is recalibrating the sensors needed if the tires are rotated?</w:t>
      </w:r>
    </w:p>
    <w:p w14:paraId="08F91E73" w14:textId="79DC5EF7" w:rsidR="00995BD6" w:rsidRDefault="00995BD6" w:rsidP="00995BD6">
      <w:pPr>
        <w:spacing w:before="100" w:after="160"/>
      </w:pPr>
      <w:r>
        <w:tab/>
      </w:r>
      <w:r>
        <w:tab/>
      </w:r>
      <w:r>
        <w:tab/>
      </w:r>
      <w:r w:rsidRPr="00995BD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5BD6">
        <w:instrText xml:space="preserve"> FORMCHECKBOX </w:instrText>
      </w:r>
      <w:r w:rsidR="00000000">
        <w:fldChar w:fldCharType="separate"/>
      </w:r>
      <w:r w:rsidRPr="00995BD6">
        <w:fldChar w:fldCharType="end"/>
      </w:r>
      <w:r w:rsidRPr="00995BD6">
        <w:t xml:space="preserve">____ No </w:t>
      </w:r>
    </w:p>
    <w:p w14:paraId="0FF6EA5B" w14:textId="33327E31" w:rsidR="00995BD6" w:rsidRDefault="00995BD6" w:rsidP="00995BD6">
      <w:pPr>
        <w:spacing w:before="100" w:after="160"/>
        <w:ind w:left="1440" w:firstLine="720"/>
      </w:pPr>
      <w:r w:rsidRPr="00995BD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5BD6">
        <w:instrText xml:space="preserve"> FORMCHECKBOX </w:instrText>
      </w:r>
      <w:r w:rsidR="00000000">
        <w:fldChar w:fldCharType="separate"/>
      </w:r>
      <w:r w:rsidRPr="00995BD6">
        <w:fldChar w:fldCharType="end"/>
      </w:r>
      <w:r w:rsidRPr="00995BD6">
        <w:t>____ Yes (If yes, what is the procedure?) ______________________________</w:t>
      </w:r>
      <w:r>
        <w:t>______</w:t>
      </w:r>
    </w:p>
    <w:p w14:paraId="02C43DD5" w14:textId="1DBEB6A3" w:rsidR="00995BD6" w:rsidRDefault="00995BD6" w:rsidP="00995BD6">
      <w:pPr>
        <w:spacing w:before="100" w:after="160"/>
        <w:ind w:left="1440" w:firstLine="720"/>
      </w:pPr>
      <w:r>
        <w:t>________________________________________________________________________</w:t>
      </w:r>
    </w:p>
    <w:p w14:paraId="06255942" w14:textId="77777777" w:rsidR="00A4451B" w:rsidRPr="00995BD6" w:rsidRDefault="00A4451B" w:rsidP="00995BD6">
      <w:pPr>
        <w:spacing w:before="100" w:after="160"/>
        <w:ind w:left="1440" w:firstLine="720"/>
      </w:pPr>
    </w:p>
    <w:p w14:paraId="0E8967E6" w14:textId="57CE8A9C" w:rsidR="00995BD6" w:rsidRPr="00995BD6" w:rsidRDefault="00A4451B" w:rsidP="00A4451B">
      <w:pPr>
        <w:spacing w:before="100" w:after="160"/>
        <w:jc w:val="center"/>
      </w:pPr>
      <w:r>
        <w:rPr>
          <w:noProof/>
        </w:rPr>
        <w:drawing>
          <wp:inline distT="0" distB="0" distL="0" distR="0" wp14:anchorId="768263AF" wp14:editId="5EB4C3F6">
            <wp:extent cx="2866390" cy="21526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5BD6" w:rsidRPr="00995BD6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9EAD" w14:textId="77777777" w:rsidR="00575450" w:rsidRDefault="00575450" w:rsidP="00582B4F">
      <w:r>
        <w:separator/>
      </w:r>
    </w:p>
  </w:endnote>
  <w:endnote w:type="continuationSeparator" w:id="0">
    <w:p w14:paraId="666A9011" w14:textId="77777777" w:rsidR="00575450" w:rsidRDefault="0057545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7C2D" w14:textId="77777777" w:rsidR="00575450" w:rsidRDefault="00575450" w:rsidP="00582B4F">
      <w:r>
        <w:separator/>
      </w:r>
    </w:p>
  </w:footnote>
  <w:footnote w:type="continuationSeparator" w:id="0">
    <w:p w14:paraId="5B708CB5" w14:textId="77777777" w:rsidR="00575450" w:rsidRDefault="0057545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1FB6"/>
    <w:rsid w:val="00094F4B"/>
    <w:rsid w:val="000B591A"/>
    <w:rsid w:val="00155CA4"/>
    <w:rsid w:val="00261FD7"/>
    <w:rsid w:val="00272695"/>
    <w:rsid w:val="002D5775"/>
    <w:rsid w:val="00333A19"/>
    <w:rsid w:val="003715A0"/>
    <w:rsid w:val="003C592B"/>
    <w:rsid w:val="003E0EFD"/>
    <w:rsid w:val="00466823"/>
    <w:rsid w:val="004836CB"/>
    <w:rsid w:val="004A455D"/>
    <w:rsid w:val="004D2C3C"/>
    <w:rsid w:val="005303B5"/>
    <w:rsid w:val="0055246D"/>
    <w:rsid w:val="00575450"/>
    <w:rsid w:val="00582B4F"/>
    <w:rsid w:val="005A5882"/>
    <w:rsid w:val="00640242"/>
    <w:rsid w:val="006B0242"/>
    <w:rsid w:val="006F29F5"/>
    <w:rsid w:val="006F3D69"/>
    <w:rsid w:val="007139AD"/>
    <w:rsid w:val="007E140E"/>
    <w:rsid w:val="0088004C"/>
    <w:rsid w:val="00962F9F"/>
    <w:rsid w:val="0097382A"/>
    <w:rsid w:val="00995BD6"/>
    <w:rsid w:val="009C5575"/>
    <w:rsid w:val="00A4451B"/>
    <w:rsid w:val="00AB7958"/>
    <w:rsid w:val="00AF53F8"/>
    <w:rsid w:val="00B13E8A"/>
    <w:rsid w:val="00B82791"/>
    <w:rsid w:val="00BB3112"/>
    <w:rsid w:val="00BB4132"/>
    <w:rsid w:val="00C026B4"/>
    <w:rsid w:val="00C8088D"/>
    <w:rsid w:val="00CB4FED"/>
    <w:rsid w:val="00CF1119"/>
    <w:rsid w:val="00D07EBE"/>
    <w:rsid w:val="00D30B68"/>
    <w:rsid w:val="00D72711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55C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2023-03-25T15:57:00Z</dcterms:created>
  <dcterms:modified xsi:type="dcterms:W3CDTF">2023-06-10T18:22:00Z</dcterms:modified>
</cp:coreProperties>
</file>