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6BFF" w14:textId="77777777" w:rsidR="00CA2DB9" w:rsidRPr="00CA2DB9" w:rsidRDefault="003E0EFD" w:rsidP="00CA2DB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71DB28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71DB28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3ECB90E" w:rsidR="00962F9F" w:rsidRDefault="00962F9F">
                            <w:r>
                              <w:t xml:space="preserve">Meets ASE Task: </w:t>
                            </w:r>
                            <w:r w:rsidR="00AF1EF9">
                              <w:t>A4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3ECB90E" w:rsidR="00962F9F" w:rsidRDefault="00962F9F">
                      <w:r>
                        <w:t xml:space="preserve">Meets ASE Task: </w:t>
                      </w:r>
                      <w:r w:rsidR="00AF1EF9">
                        <w:t>A4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7DC90" w14:textId="77777777" w:rsidR="00605B50" w:rsidRPr="00605B50" w:rsidRDefault="00605B50" w:rsidP="00605B5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05B5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Tire Identification</w:t>
                            </w:r>
                          </w:p>
                          <w:p w14:paraId="09840864" w14:textId="073C403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D77DC90" w14:textId="77777777" w:rsidR="00605B50" w:rsidRPr="00605B50" w:rsidRDefault="00605B50" w:rsidP="00605B5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05B50">
                        <w:rPr>
                          <w:b/>
                          <w:bCs/>
                          <w:sz w:val="44"/>
                          <w:szCs w:val="44"/>
                        </w:rPr>
                        <w:t>Tire Identification</w:t>
                      </w:r>
                    </w:p>
                    <w:p w14:paraId="09840864" w14:textId="073C403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A2DB9" w:rsidRPr="00CA2DB9">
        <w:t>Check service information for the specified tire size(s) and inflation pressure.</w:t>
      </w:r>
    </w:p>
    <w:p w14:paraId="0BEC5951" w14:textId="2FF1FFA8" w:rsidR="00B645F2" w:rsidRPr="00B645F2" w:rsidRDefault="00CA2DB9" w:rsidP="00B645F2">
      <w:pPr>
        <w:spacing w:before="100" w:after="160"/>
        <w:ind w:left="1440" w:hanging="720"/>
      </w:pPr>
      <w:r>
        <w:tab/>
      </w:r>
      <w:r>
        <w:tab/>
      </w:r>
      <w:r w:rsidR="00B645F2" w:rsidRPr="00B645F2">
        <w:t>Tire size = ________________</w:t>
      </w:r>
    </w:p>
    <w:p w14:paraId="65FABAAC" w14:textId="3CA83483" w:rsidR="00B645F2" w:rsidRPr="00B645F2" w:rsidRDefault="00B645F2" w:rsidP="00B645F2">
      <w:pPr>
        <w:spacing w:before="100" w:after="160"/>
        <w:ind w:left="1440" w:hanging="720"/>
      </w:pPr>
      <w:r>
        <w:tab/>
      </w:r>
      <w:r>
        <w:tab/>
      </w:r>
      <w:r w:rsidRPr="00B645F2">
        <w:t>Optional tire size (if specified) = ____________________</w:t>
      </w:r>
    </w:p>
    <w:p w14:paraId="299ECE57" w14:textId="37679242" w:rsidR="00B645F2" w:rsidRPr="00B645F2" w:rsidRDefault="00B645F2" w:rsidP="00B645F2">
      <w:pPr>
        <w:spacing w:before="100" w:after="160"/>
        <w:ind w:left="1440" w:hanging="720"/>
      </w:pPr>
      <w:r>
        <w:tab/>
      </w:r>
      <w:r>
        <w:tab/>
      </w:r>
      <w:r w:rsidRPr="00B645F2">
        <w:t>Spare tire size = ________________</w:t>
      </w:r>
    </w:p>
    <w:p w14:paraId="66177D73" w14:textId="7682DFAB" w:rsidR="00B645F2" w:rsidRPr="00B645F2" w:rsidRDefault="00B645F2" w:rsidP="00B645F2">
      <w:pPr>
        <w:spacing w:before="100" w:after="160"/>
        <w:ind w:left="1440" w:hanging="720"/>
      </w:pPr>
      <w:r>
        <w:tab/>
      </w:r>
      <w:r>
        <w:tab/>
      </w:r>
      <w:r w:rsidRPr="00B645F2">
        <w:t>Specified tire inflation pressure = ______________</w:t>
      </w:r>
    </w:p>
    <w:p w14:paraId="45702388" w14:textId="2E349998" w:rsidR="000B591A" w:rsidRDefault="000B591A" w:rsidP="00FE6389">
      <w:pPr>
        <w:spacing w:before="100" w:after="160"/>
        <w:ind w:left="1440" w:hanging="720"/>
      </w:pPr>
    </w:p>
    <w:p w14:paraId="1DE59A34" w14:textId="4757A044" w:rsidR="00E1717F" w:rsidRPr="00F1502A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51E2F" w:rsidRPr="00F1502A">
        <w:rPr>
          <w:bCs/>
        </w:rPr>
        <w:t>Check the sidewall of the tires and determine the following information:</w:t>
      </w:r>
    </w:p>
    <w:p w14:paraId="22C309C5" w14:textId="3A9105A2" w:rsidR="00F1502A" w:rsidRPr="00F1502A" w:rsidRDefault="00951E2F" w:rsidP="00F1502A">
      <w:pPr>
        <w:spacing w:before="100" w:after="160"/>
        <w:ind w:left="1440" w:hanging="720"/>
        <w:rPr>
          <w:bCs/>
        </w:rPr>
      </w:pPr>
      <w:r w:rsidRPr="00F1502A">
        <w:rPr>
          <w:bCs/>
        </w:rPr>
        <w:tab/>
      </w:r>
      <w:r w:rsidRPr="00F1502A">
        <w:rPr>
          <w:bCs/>
        </w:rPr>
        <w:tab/>
      </w:r>
      <w:r w:rsidR="00F1502A" w:rsidRPr="00F1502A">
        <w:rPr>
          <w:bCs/>
        </w:rPr>
        <w:t>Tread wear rating = ____________________</w:t>
      </w:r>
    </w:p>
    <w:p w14:paraId="3DE17AD3" w14:textId="59068C7A" w:rsidR="00F1502A" w:rsidRPr="00F1502A" w:rsidRDefault="00F1502A" w:rsidP="00F1502A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1502A">
        <w:rPr>
          <w:bCs/>
        </w:rPr>
        <w:t>Temperature resistance = _________________</w:t>
      </w:r>
    </w:p>
    <w:p w14:paraId="250A2E47" w14:textId="590BD0DD" w:rsidR="00F1502A" w:rsidRPr="00F1502A" w:rsidRDefault="00F1502A" w:rsidP="00F1502A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1502A">
        <w:rPr>
          <w:bCs/>
        </w:rPr>
        <w:t>Traction rating = __________________</w:t>
      </w:r>
    </w:p>
    <w:p w14:paraId="651AC59D" w14:textId="158B7083" w:rsidR="00F1502A" w:rsidRPr="00F1502A" w:rsidRDefault="00F1502A" w:rsidP="006F664A">
      <w:pPr>
        <w:spacing w:before="100" w:after="160"/>
        <w:ind w:left="2160" w:hanging="720"/>
        <w:rPr>
          <w:bCs/>
        </w:rPr>
      </w:pPr>
      <w:r>
        <w:rPr>
          <w:bCs/>
        </w:rPr>
        <w:tab/>
      </w:r>
      <w:r w:rsidRPr="00F1502A">
        <w:rPr>
          <w:bCs/>
        </w:rPr>
        <w:t>Date tire was built (last four numbers of the DOT number (month/year) = _________/________</w:t>
      </w:r>
    </w:p>
    <w:p w14:paraId="60D202EA" w14:textId="4F1C10E5" w:rsidR="00951E2F" w:rsidRDefault="00951E2F" w:rsidP="00FE6389">
      <w:pPr>
        <w:spacing w:before="100" w:after="160"/>
        <w:ind w:left="1440" w:hanging="720"/>
      </w:pPr>
    </w:p>
    <w:p w14:paraId="48870437" w14:textId="263A1008" w:rsidR="003F7A34" w:rsidRDefault="003F7A34" w:rsidP="003F7A3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124AC2F" wp14:editId="4C4FA357">
            <wp:extent cx="3780790" cy="28378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7A3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096D" w14:textId="77777777" w:rsidR="00E135DB" w:rsidRDefault="00E135DB" w:rsidP="00582B4F">
      <w:r>
        <w:separator/>
      </w:r>
    </w:p>
  </w:endnote>
  <w:endnote w:type="continuationSeparator" w:id="0">
    <w:p w14:paraId="724A38AB" w14:textId="77777777" w:rsidR="00E135DB" w:rsidRDefault="00E135D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936A" w14:textId="77777777" w:rsidR="00E135DB" w:rsidRDefault="00E135DB" w:rsidP="00582B4F">
      <w:r>
        <w:separator/>
      </w:r>
    </w:p>
  </w:footnote>
  <w:footnote w:type="continuationSeparator" w:id="0">
    <w:p w14:paraId="6922D18D" w14:textId="77777777" w:rsidR="00E135DB" w:rsidRDefault="00E135D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3F7A34"/>
    <w:rsid w:val="00466823"/>
    <w:rsid w:val="004836CB"/>
    <w:rsid w:val="004A455D"/>
    <w:rsid w:val="004D2C3C"/>
    <w:rsid w:val="00524B2F"/>
    <w:rsid w:val="0055246D"/>
    <w:rsid w:val="00582B4F"/>
    <w:rsid w:val="005A5882"/>
    <w:rsid w:val="00605B50"/>
    <w:rsid w:val="006B0242"/>
    <w:rsid w:val="006F29F5"/>
    <w:rsid w:val="006F3D69"/>
    <w:rsid w:val="006F664A"/>
    <w:rsid w:val="007139AD"/>
    <w:rsid w:val="007E140E"/>
    <w:rsid w:val="0088004C"/>
    <w:rsid w:val="00951E2F"/>
    <w:rsid w:val="00956C2D"/>
    <w:rsid w:val="00962F9F"/>
    <w:rsid w:val="0097382A"/>
    <w:rsid w:val="00AB7958"/>
    <w:rsid w:val="00AC4259"/>
    <w:rsid w:val="00AF1EF9"/>
    <w:rsid w:val="00AF53F8"/>
    <w:rsid w:val="00B13E8A"/>
    <w:rsid w:val="00B645F2"/>
    <w:rsid w:val="00B82791"/>
    <w:rsid w:val="00BB3112"/>
    <w:rsid w:val="00C026B4"/>
    <w:rsid w:val="00CA2DB9"/>
    <w:rsid w:val="00CA5A57"/>
    <w:rsid w:val="00CB4FED"/>
    <w:rsid w:val="00D07EBE"/>
    <w:rsid w:val="00D30B68"/>
    <w:rsid w:val="00DE6541"/>
    <w:rsid w:val="00E135DB"/>
    <w:rsid w:val="00E1717F"/>
    <w:rsid w:val="00E467CA"/>
    <w:rsid w:val="00F1502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2D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2023-03-25T15:50:00Z</dcterms:created>
  <dcterms:modified xsi:type="dcterms:W3CDTF">2023-06-10T18:21:00Z</dcterms:modified>
</cp:coreProperties>
</file>