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5ED969C1" w:rsidR="000B591A" w:rsidRDefault="003E0EFD" w:rsidP="004F269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02B7A6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02B7A6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9C17984" w:rsidR="00962F9F" w:rsidRDefault="00962F9F">
                            <w:r>
                              <w:t xml:space="preserve">Meets ASE Task: </w:t>
                            </w:r>
                            <w:r w:rsidR="0027648F">
                              <w:t xml:space="preserve">A5 – G-1 </w:t>
                            </w:r>
                            <w:r w:rsidR="000E43F4">
                              <w:t>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9C17984" w:rsidR="00962F9F" w:rsidRDefault="00962F9F">
                      <w:r>
                        <w:t xml:space="preserve">Meets ASE Task: </w:t>
                      </w:r>
                      <w:r w:rsidR="0027648F">
                        <w:t xml:space="preserve">A5 – G-1 </w:t>
                      </w:r>
                      <w:r w:rsidR="000E43F4">
                        <w:t>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51B52" w14:textId="4AB8B803" w:rsidR="0027648F" w:rsidRPr="0027648F" w:rsidRDefault="0027648F" w:rsidP="0027648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7648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Traction Control/Vehicle Stability</w:t>
                            </w:r>
                            <w:r w:rsidR="000E43F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System</w:t>
                            </w:r>
                          </w:p>
                          <w:p w14:paraId="09840864" w14:textId="553F810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0451B52" w14:textId="4AB8B803" w:rsidR="0027648F" w:rsidRPr="0027648F" w:rsidRDefault="0027648F" w:rsidP="0027648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7648F">
                        <w:rPr>
                          <w:b/>
                          <w:bCs/>
                          <w:sz w:val="44"/>
                          <w:szCs w:val="44"/>
                        </w:rPr>
                        <w:t>Traction Control/Vehicle Stability</w:t>
                      </w:r>
                      <w:r w:rsidR="000E43F4">
                        <w:rPr>
                          <w:b/>
                          <w:bCs/>
                          <w:sz w:val="44"/>
                          <w:szCs w:val="44"/>
                        </w:rPr>
                        <w:t xml:space="preserve"> System</w:t>
                      </w:r>
                    </w:p>
                    <w:p w14:paraId="09840864" w14:textId="553F810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F2699" w:rsidRPr="004F2699">
        <w:t xml:space="preserve">Check service information for the specified procedure to follow when inspecting the </w:t>
      </w:r>
      <w:r w:rsidR="004F2699">
        <w:t>traction control</w:t>
      </w:r>
      <w:r w:rsidR="008E6A54">
        <w:t>/ vehicle stability</w:t>
      </w:r>
      <w:r w:rsidR="004F2699" w:rsidRPr="004F2699">
        <w:t xml:space="preserve"> system.  Describe the </w:t>
      </w:r>
      <w:r w:rsidR="008E6A54" w:rsidRPr="004F2699">
        <w:t>procedure.</w:t>
      </w:r>
    </w:p>
    <w:p w14:paraId="03944D9D" w14:textId="1F309751" w:rsidR="008E6A54" w:rsidRDefault="008E6A54" w:rsidP="004F269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B9A3A10" w14:textId="1B1138C0" w:rsidR="008E6A54" w:rsidRDefault="008E6A54" w:rsidP="004F269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176B551" w14:textId="77777777" w:rsidR="00A74679" w:rsidRDefault="00A74679" w:rsidP="004F2699">
      <w:pPr>
        <w:spacing w:before="100" w:after="160"/>
        <w:ind w:left="1440" w:hanging="720"/>
      </w:pPr>
    </w:p>
    <w:p w14:paraId="1DE59A34" w14:textId="13BB3AA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3778D6" w:rsidRPr="003778D6">
        <w:t>Describe the location of the following components.</w:t>
      </w:r>
    </w:p>
    <w:p w14:paraId="2665332A" w14:textId="55422328" w:rsidR="003778D6" w:rsidRDefault="003778D6" w:rsidP="00FE6389">
      <w:pPr>
        <w:spacing w:before="100" w:after="160"/>
        <w:ind w:left="1440" w:hanging="720"/>
      </w:pPr>
      <w:r>
        <w:tab/>
        <w:t>Wheel speed sensor: ____________________________________________________________</w:t>
      </w:r>
    </w:p>
    <w:p w14:paraId="2123A607" w14:textId="5519AC67" w:rsidR="003778D6" w:rsidRDefault="003778D6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FF58B0C" w14:textId="62F05615" w:rsidR="003778D6" w:rsidRDefault="003778D6" w:rsidP="00FE6389">
      <w:pPr>
        <w:spacing w:before="100" w:after="160"/>
        <w:ind w:left="1440" w:hanging="720"/>
      </w:pPr>
      <w:r>
        <w:tab/>
      </w:r>
      <w:r w:rsidR="00EE4BB7">
        <w:t>Hydraulic control assembly: _______________________________________________________</w:t>
      </w:r>
    </w:p>
    <w:p w14:paraId="1941A786" w14:textId="1A2A8417" w:rsidR="00EE4BB7" w:rsidRDefault="00EE4BB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F63BD4D" w14:textId="3956E020" w:rsidR="00EE4BB7" w:rsidRDefault="00EE4BB7" w:rsidP="00FE6389">
      <w:pPr>
        <w:spacing w:before="100" w:after="160"/>
        <w:ind w:left="1440" w:hanging="720"/>
      </w:pPr>
      <w:r>
        <w:tab/>
      </w:r>
      <w:r w:rsidR="00437D24">
        <w:t>Other (describe): _______________________________________________________________</w:t>
      </w:r>
    </w:p>
    <w:p w14:paraId="5833D10C" w14:textId="4D18FB57" w:rsidR="00437D24" w:rsidRDefault="00437D24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1440D98" w14:textId="77777777" w:rsidR="00A74679" w:rsidRDefault="00A74679" w:rsidP="00FE6389">
      <w:pPr>
        <w:spacing w:before="100" w:after="160"/>
        <w:ind w:left="1440" w:hanging="720"/>
      </w:pPr>
    </w:p>
    <w:p w14:paraId="3DCFF6AE" w14:textId="240DD410" w:rsidR="00E1717F" w:rsidRPr="0071589C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71589C" w:rsidRPr="0071589C">
        <w:rPr>
          <w:bCs/>
        </w:rPr>
        <w:t xml:space="preserve">Based on the inspection, what is the needed action?  </w:t>
      </w:r>
    </w:p>
    <w:p w14:paraId="61EF1B0A" w14:textId="66D64268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71589C">
        <w:t>_____________________________________________</w:t>
      </w:r>
    </w:p>
    <w:p w14:paraId="742EE11D" w14:textId="4C435AE8" w:rsidR="00E1717F" w:rsidRDefault="00E1717F" w:rsidP="00FE6389">
      <w:pPr>
        <w:spacing w:before="100" w:after="160"/>
        <w:ind w:left="1440"/>
      </w:pPr>
      <w:r>
        <w:t>_________________________________</w:t>
      </w:r>
      <w:r w:rsidR="0071589C">
        <w:t>_____________________________________________</w:t>
      </w:r>
    </w:p>
    <w:p w14:paraId="670516F6" w14:textId="77777777" w:rsidR="0071589C" w:rsidRDefault="0071589C" w:rsidP="00FE6389">
      <w:pPr>
        <w:spacing w:before="100" w:after="160"/>
        <w:ind w:left="1440"/>
      </w:pPr>
    </w:p>
    <w:p w14:paraId="6FA69497" w14:textId="0082BEC0" w:rsidR="0071589C" w:rsidRDefault="00BD3249" w:rsidP="00FE6389">
      <w:pPr>
        <w:spacing w:before="100" w:after="160"/>
        <w:ind w:left="1440"/>
      </w:pPr>
      <w:r>
        <w:rPr>
          <w:noProof/>
        </w:rPr>
        <w:drawing>
          <wp:inline distT="0" distB="0" distL="0" distR="0" wp14:anchorId="5ADFAF86" wp14:editId="5FCE29C8">
            <wp:extent cx="2009775" cy="15049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="00A74679">
        <w:rPr>
          <w:noProof/>
        </w:rPr>
        <w:drawing>
          <wp:inline distT="0" distB="0" distL="0" distR="0" wp14:anchorId="3D3ACB64" wp14:editId="44976ECE">
            <wp:extent cx="2085975" cy="16287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589C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8DF4" w14:textId="77777777" w:rsidR="00B169BB" w:rsidRDefault="00B169BB" w:rsidP="00582B4F">
      <w:r>
        <w:separator/>
      </w:r>
    </w:p>
  </w:endnote>
  <w:endnote w:type="continuationSeparator" w:id="0">
    <w:p w14:paraId="76D97B7E" w14:textId="77777777" w:rsidR="00B169BB" w:rsidRDefault="00B169B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ABCE" w14:textId="77777777" w:rsidR="00B169BB" w:rsidRDefault="00B169BB" w:rsidP="00582B4F">
      <w:r>
        <w:separator/>
      </w:r>
    </w:p>
  </w:footnote>
  <w:footnote w:type="continuationSeparator" w:id="0">
    <w:p w14:paraId="5256EA43" w14:textId="77777777" w:rsidR="00B169BB" w:rsidRDefault="00B169B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E43F4"/>
    <w:rsid w:val="000E7A83"/>
    <w:rsid w:val="00261FD7"/>
    <w:rsid w:val="00272695"/>
    <w:rsid w:val="0027648F"/>
    <w:rsid w:val="00333A19"/>
    <w:rsid w:val="003715A0"/>
    <w:rsid w:val="003778D6"/>
    <w:rsid w:val="003E0EFD"/>
    <w:rsid w:val="00437D24"/>
    <w:rsid w:val="00466823"/>
    <w:rsid w:val="004836CB"/>
    <w:rsid w:val="004A455D"/>
    <w:rsid w:val="004D2C3C"/>
    <w:rsid w:val="004F2699"/>
    <w:rsid w:val="0055246D"/>
    <w:rsid w:val="00582B4F"/>
    <w:rsid w:val="005A5882"/>
    <w:rsid w:val="006B0242"/>
    <w:rsid w:val="006F29F5"/>
    <w:rsid w:val="006F3D69"/>
    <w:rsid w:val="007139AD"/>
    <w:rsid w:val="0071589C"/>
    <w:rsid w:val="007E140E"/>
    <w:rsid w:val="0088004C"/>
    <w:rsid w:val="008E6A54"/>
    <w:rsid w:val="00962F9F"/>
    <w:rsid w:val="0097382A"/>
    <w:rsid w:val="00A31BD5"/>
    <w:rsid w:val="00A74679"/>
    <w:rsid w:val="00AB7958"/>
    <w:rsid w:val="00AF53F8"/>
    <w:rsid w:val="00B13E8A"/>
    <w:rsid w:val="00B169BB"/>
    <w:rsid w:val="00B82791"/>
    <w:rsid w:val="00BB3112"/>
    <w:rsid w:val="00BD3249"/>
    <w:rsid w:val="00C026B4"/>
    <w:rsid w:val="00CB4FED"/>
    <w:rsid w:val="00D07EBE"/>
    <w:rsid w:val="00D16159"/>
    <w:rsid w:val="00D30B68"/>
    <w:rsid w:val="00DE6541"/>
    <w:rsid w:val="00E1717F"/>
    <w:rsid w:val="00E467CA"/>
    <w:rsid w:val="00EE4BB7"/>
    <w:rsid w:val="00F645B2"/>
    <w:rsid w:val="00F66AAD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2023-03-25T15:16:00Z</dcterms:created>
  <dcterms:modified xsi:type="dcterms:W3CDTF">2023-06-10T18:21:00Z</dcterms:modified>
</cp:coreProperties>
</file>