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C696" w14:textId="36B2C7E2" w:rsidR="00D537DE" w:rsidRDefault="003E0EFD" w:rsidP="00D537D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DDE230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DDE230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870D374" w:rsidR="00962F9F" w:rsidRDefault="00962F9F">
                            <w:r>
                              <w:t xml:space="preserve">Meets ASE Task: </w:t>
                            </w:r>
                            <w:r w:rsidR="00EC3D3B">
                              <w:t>A5 – G-8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870D374" w:rsidR="00962F9F" w:rsidRDefault="00962F9F">
                      <w:r>
                        <w:t xml:space="preserve">Meets ASE Task: </w:t>
                      </w:r>
                      <w:r w:rsidR="00EC3D3B">
                        <w:t>A5 – G-8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A89DF" w14:textId="77777777" w:rsidR="00EC3D3B" w:rsidRPr="00EC3D3B" w:rsidRDefault="00EC3D3B" w:rsidP="00EC3D3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C3D3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Modified Vehicle ABS Problem Diagnosis</w:t>
                            </w:r>
                          </w:p>
                          <w:p w14:paraId="09840864" w14:textId="743772C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E3A89DF" w14:textId="77777777" w:rsidR="00EC3D3B" w:rsidRPr="00EC3D3B" w:rsidRDefault="00EC3D3B" w:rsidP="00EC3D3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C3D3B">
                        <w:rPr>
                          <w:b/>
                          <w:bCs/>
                          <w:sz w:val="44"/>
                          <w:szCs w:val="44"/>
                        </w:rPr>
                        <w:t>Modified Vehicle ABS Problem Diagnosis</w:t>
                      </w:r>
                    </w:p>
                    <w:p w14:paraId="09840864" w14:textId="743772C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537DE" w:rsidRPr="00D537DE">
        <w:t>Carefully inspect the vehicle for modifications such as changes made to wheels/tires, axle ratio, and curb height.</w:t>
      </w:r>
    </w:p>
    <w:p w14:paraId="0E44E3CF" w14:textId="18AA5AF7" w:rsidR="00625AEE" w:rsidRPr="00625AEE" w:rsidRDefault="00D537DE" w:rsidP="00625AEE">
      <w:pPr>
        <w:spacing w:before="100" w:after="160"/>
        <w:ind w:left="1440" w:hanging="720"/>
        <w:rPr>
          <w:b/>
          <w:bCs/>
        </w:rPr>
      </w:pPr>
      <w:r>
        <w:tab/>
      </w:r>
      <w:r>
        <w:tab/>
      </w:r>
      <w:r w:rsidR="00625AEE" w:rsidRPr="00625AEE">
        <w:t xml:space="preserve">Tire size:   </w:t>
      </w:r>
      <w:r w:rsidR="00625AEE" w:rsidRPr="00BA44B1">
        <w:t xml:space="preserve">OK </w:t>
      </w:r>
      <w:r w:rsidR="00BA44B1" w:rsidRPr="00BA44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A44B1" w:rsidRPr="00BA44B1">
        <w:instrText xml:space="preserve"> FORMCHECKBOX </w:instrText>
      </w:r>
      <w:r w:rsidR="00000000">
        <w:fldChar w:fldCharType="separate"/>
      </w:r>
      <w:r w:rsidR="00BA44B1" w:rsidRPr="00BA44B1">
        <w:fldChar w:fldCharType="end"/>
      </w:r>
      <w:r w:rsidR="00BA44B1" w:rsidRPr="00BA44B1">
        <w:t xml:space="preserve"> </w:t>
      </w:r>
      <w:r w:rsidR="00625AEE" w:rsidRPr="00BA44B1">
        <w:t xml:space="preserve">_____   NOT OK </w:t>
      </w:r>
      <w:r w:rsidR="00BA44B1" w:rsidRPr="00BA44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A44B1" w:rsidRPr="00BA44B1">
        <w:instrText xml:space="preserve"> FORMCHECKBOX </w:instrText>
      </w:r>
      <w:r w:rsidR="00000000">
        <w:fldChar w:fldCharType="separate"/>
      </w:r>
      <w:r w:rsidR="00BA44B1" w:rsidRPr="00BA44B1">
        <w:fldChar w:fldCharType="end"/>
      </w:r>
      <w:r w:rsidR="00BA44B1" w:rsidRPr="00BA44B1">
        <w:t xml:space="preserve"> </w:t>
      </w:r>
      <w:r w:rsidR="00625AEE" w:rsidRPr="00BA44B1">
        <w:t>____</w:t>
      </w:r>
      <w:r w:rsidR="00BA44B1" w:rsidRPr="00BA44B1">
        <w:t>_</w:t>
      </w:r>
      <w:r w:rsidR="00BA44B1" w:rsidRPr="00625AEE">
        <w:rPr>
          <w:b/>
          <w:bCs/>
        </w:rPr>
        <w:t xml:space="preserve"> (</w:t>
      </w:r>
      <w:r w:rsidR="00625AEE" w:rsidRPr="00625AEE">
        <w:t>describe) _______________________</w:t>
      </w:r>
    </w:p>
    <w:p w14:paraId="648CEB70" w14:textId="7DE195D5" w:rsidR="00625AEE" w:rsidRPr="00625AEE" w:rsidRDefault="00625AEE" w:rsidP="00625AEE">
      <w:pPr>
        <w:spacing w:before="100" w:after="160"/>
        <w:ind w:left="1440" w:hanging="720"/>
      </w:pPr>
      <w:r>
        <w:rPr>
          <w:b/>
          <w:bCs/>
        </w:rPr>
        <w:tab/>
      </w:r>
      <w:r>
        <w:rPr>
          <w:b/>
          <w:bCs/>
        </w:rPr>
        <w:tab/>
      </w:r>
      <w:r w:rsidRPr="00625AEE">
        <w:t xml:space="preserve">Curb (ride) height:  ___ stock   ___ higher   ___ </w:t>
      </w:r>
      <w:r w:rsidR="00BA44B1" w:rsidRPr="00625AEE">
        <w:t>lower (</w:t>
      </w:r>
      <w:r w:rsidRPr="00625AEE">
        <w:t>describe) _____________</w:t>
      </w:r>
    </w:p>
    <w:p w14:paraId="317B0B83" w14:textId="2433A8EA" w:rsidR="00625AEE" w:rsidRDefault="00625AEE" w:rsidP="00625AEE">
      <w:pPr>
        <w:spacing w:before="100" w:after="160"/>
        <w:ind w:left="1440" w:hanging="720"/>
      </w:pPr>
      <w:r>
        <w:tab/>
      </w:r>
      <w:r>
        <w:tab/>
      </w:r>
      <w:r w:rsidRPr="00625AEE">
        <w:t xml:space="preserve">Axle ratio:   ___ stock   ___ </w:t>
      </w:r>
      <w:r w:rsidR="00CD32C5" w:rsidRPr="00625AEE">
        <w:t>unknown (</w:t>
      </w:r>
      <w:r w:rsidRPr="00625AEE">
        <w:t>describe) _________________________</w:t>
      </w:r>
    </w:p>
    <w:p w14:paraId="794B4E45" w14:textId="77777777" w:rsidR="00C516CF" w:rsidRPr="00625AEE" w:rsidRDefault="00C516CF" w:rsidP="00625AEE">
      <w:pPr>
        <w:spacing w:before="100" w:after="160"/>
        <w:ind w:left="1440" w:hanging="720"/>
      </w:pPr>
    </w:p>
    <w:bookmarkStart w:id="1" w:name="_Hlk130631638"/>
    <w:p w14:paraId="2F140DC5" w14:textId="77777777" w:rsidR="00CF203C" w:rsidRPr="00CF203C" w:rsidRDefault="003E0EFD" w:rsidP="00CF203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bookmarkEnd w:id="1"/>
      <w:r w:rsidR="00E1717F">
        <w:t>2.</w:t>
      </w:r>
      <w:r w:rsidR="00E1717F">
        <w:tab/>
      </w:r>
      <w:r w:rsidR="00CF203C" w:rsidRPr="00CF203C">
        <w:t>Be sure that all four tires are the same size and brand.</w:t>
      </w:r>
    </w:p>
    <w:p w14:paraId="394E7256" w14:textId="5FD74AB1" w:rsidR="00CF203C" w:rsidRPr="00CF203C" w:rsidRDefault="00CF203C" w:rsidP="00CF203C">
      <w:pPr>
        <w:spacing w:before="100" w:after="160"/>
        <w:ind w:left="1440" w:hanging="720"/>
      </w:pPr>
      <w:r>
        <w:tab/>
      </w:r>
      <w:r>
        <w:tab/>
      </w:r>
      <w:r w:rsidRPr="00CF203C">
        <w:t>LF tire size = ___________   Brand = ___________________________</w:t>
      </w:r>
    </w:p>
    <w:p w14:paraId="3A563807" w14:textId="16AAC5DB" w:rsidR="00CF203C" w:rsidRPr="00CF203C" w:rsidRDefault="00CF203C" w:rsidP="00CF203C">
      <w:pPr>
        <w:spacing w:before="100" w:after="160"/>
        <w:ind w:left="1440" w:hanging="720"/>
      </w:pPr>
      <w:r w:rsidRPr="00CF203C">
        <w:tab/>
      </w:r>
      <w:r w:rsidRPr="00CF203C">
        <w:tab/>
        <w:t>RF tire size = ___________   Brand = ___________________________</w:t>
      </w:r>
    </w:p>
    <w:p w14:paraId="3C89C4F2" w14:textId="50F9FDBE" w:rsidR="00CF203C" w:rsidRPr="00CF203C" w:rsidRDefault="00CF203C" w:rsidP="00CF203C">
      <w:pPr>
        <w:spacing w:before="100" w:after="160"/>
        <w:ind w:left="1440" w:hanging="720"/>
      </w:pPr>
      <w:r w:rsidRPr="00CF203C">
        <w:tab/>
      </w:r>
      <w:r w:rsidRPr="00CF203C">
        <w:tab/>
        <w:t>RR tire size = ___________   Brand = ___________________________</w:t>
      </w:r>
    </w:p>
    <w:p w14:paraId="407EA72A" w14:textId="48944B55" w:rsidR="00CF203C" w:rsidRPr="00CF203C" w:rsidRDefault="00CF203C" w:rsidP="00CF203C">
      <w:pPr>
        <w:spacing w:before="100" w:after="160"/>
        <w:ind w:left="1440" w:hanging="720"/>
      </w:pPr>
      <w:r w:rsidRPr="00CF203C">
        <w:tab/>
      </w:r>
      <w:r w:rsidRPr="00CF203C">
        <w:tab/>
        <w:t>LR tire size = ___________   Brand = ___________________________</w:t>
      </w:r>
    </w:p>
    <w:p w14:paraId="1DE59A34" w14:textId="55DFCF59" w:rsidR="00E1717F" w:rsidRDefault="00E1717F" w:rsidP="00FE6389">
      <w:pPr>
        <w:spacing w:before="100" w:after="160"/>
        <w:ind w:left="1440" w:hanging="720"/>
      </w:pPr>
    </w:p>
    <w:p w14:paraId="74A32ABF" w14:textId="77777777" w:rsidR="00F518AD" w:rsidRPr="00F518AD" w:rsidRDefault="003E0EFD" w:rsidP="00F518A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F518AD" w:rsidRPr="00F518AD">
        <w:t>Did any of the modifications affect the braking?</w:t>
      </w:r>
    </w:p>
    <w:p w14:paraId="0411B107" w14:textId="4138724F" w:rsidR="00F518AD" w:rsidRPr="00F518AD" w:rsidRDefault="00F518AD" w:rsidP="00F518AD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="00BA44B1" w:rsidRPr="00BA44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A44B1" w:rsidRPr="00BA44B1">
        <w:instrText xml:space="preserve"> FORMCHECKBOX </w:instrText>
      </w:r>
      <w:r w:rsidR="00000000">
        <w:fldChar w:fldCharType="separate"/>
      </w:r>
      <w:r w:rsidR="00BA44B1" w:rsidRPr="00BA44B1">
        <w:fldChar w:fldCharType="end"/>
      </w:r>
      <w:r w:rsidR="00BA44B1" w:rsidRPr="00BA44B1">
        <w:t xml:space="preserve"> </w:t>
      </w:r>
      <w:r w:rsidRPr="00F518AD">
        <w:rPr>
          <w:bCs/>
        </w:rPr>
        <w:t xml:space="preserve">___ Yes   </w:t>
      </w:r>
    </w:p>
    <w:p w14:paraId="49067708" w14:textId="6A1666F4" w:rsidR="00F518AD" w:rsidRPr="00F518AD" w:rsidRDefault="00F518AD" w:rsidP="00F518AD">
      <w:pPr>
        <w:spacing w:before="100" w:after="160"/>
        <w:ind w:left="1440" w:hanging="720"/>
      </w:pPr>
      <w:r>
        <w:tab/>
      </w:r>
      <w:r>
        <w:tab/>
      </w:r>
      <w:r w:rsidR="00BA44B1" w:rsidRPr="00BA44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A44B1" w:rsidRPr="00BA44B1">
        <w:instrText xml:space="preserve"> FORMCHECKBOX </w:instrText>
      </w:r>
      <w:r w:rsidR="00000000">
        <w:fldChar w:fldCharType="separate"/>
      </w:r>
      <w:r w:rsidR="00BA44B1" w:rsidRPr="00BA44B1">
        <w:fldChar w:fldCharType="end"/>
      </w:r>
      <w:r w:rsidR="00BA44B1" w:rsidRPr="00BA44B1">
        <w:t xml:space="preserve"> </w:t>
      </w:r>
      <w:r w:rsidRPr="00F518AD">
        <w:rPr>
          <w:bCs/>
        </w:rPr>
        <w:t>___ No</w:t>
      </w:r>
      <w:r w:rsidRPr="00F518AD">
        <w:t xml:space="preserve"> (describe) _______________________________________________</w:t>
      </w:r>
    </w:p>
    <w:p w14:paraId="3DCFF6AE" w14:textId="18115768" w:rsidR="00E1717F" w:rsidRDefault="00E1717F" w:rsidP="00FE6389">
      <w:pPr>
        <w:spacing w:before="100" w:after="160"/>
        <w:ind w:left="1440" w:hanging="720"/>
      </w:pPr>
    </w:p>
    <w:p w14:paraId="32C7F2EB" w14:textId="77777777" w:rsidR="001422D2" w:rsidRPr="001422D2" w:rsidRDefault="00E1717F" w:rsidP="001422D2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1422D2" w:rsidRPr="001422D2">
        <w:t>Did the modifications set an ABS diagnostic trouble code (DTC)?</w:t>
      </w:r>
    </w:p>
    <w:p w14:paraId="26E0AD80" w14:textId="3AEC1187" w:rsidR="001422D2" w:rsidRPr="001422D2" w:rsidRDefault="001422D2" w:rsidP="001422D2">
      <w:pPr>
        <w:spacing w:before="100" w:after="160"/>
      </w:pPr>
      <w:r>
        <w:tab/>
      </w:r>
      <w:r>
        <w:tab/>
      </w:r>
      <w:r>
        <w:tab/>
      </w:r>
      <w:r w:rsidR="00BA44B1" w:rsidRPr="00BA44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A44B1" w:rsidRPr="00BA44B1">
        <w:instrText xml:space="preserve"> FORMCHECKBOX </w:instrText>
      </w:r>
      <w:r w:rsidR="00000000">
        <w:fldChar w:fldCharType="separate"/>
      </w:r>
      <w:r w:rsidR="00BA44B1" w:rsidRPr="00BA44B1">
        <w:fldChar w:fldCharType="end"/>
      </w:r>
      <w:r w:rsidR="00BA44B1" w:rsidRPr="00BA44B1">
        <w:t xml:space="preserve"> </w:t>
      </w:r>
      <w:r w:rsidRPr="001422D2">
        <w:rPr>
          <w:bCs/>
        </w:rPr>
        <w:t xml:space="preserve">___ </w:t>
      </w:r>
      <w:r w:rsidR="00BA44B1" w:rsidRPr="001422D2">
        <w:rPr>
          <w:bCs/>
        </w:rPr>
        <w:t>Yes</w:t>
      </w:r>
      <w:r w:rsidR="00BA44B1" w:rsidRPr="001422D2">
        <w:t xml:space="preserve"> (</w:t>
      </w:r>
      <w:r w:rsidRPr="001422D2">
        <w:t>describe) _______________________________________________</w:t>
      </w:r>
    </w:p>
    <w:p w14:paraId="2DC8F267" w14:textId="1D8BB302" w:rsidR="001422D2" w:rsidRDefault="001422D2" w:rsidP="001422D2">
      <w:pPr>
        <w:spacing w:before="100" w:after="160"/>
        <w:rPr>
          <w:bCs/>
        </w:rPr>
      </w:pPr>
      <w:r>
        <w:tab/>
      </w:r>
      <w:r>
        <w:tab/>
      </w:r>
      <w:r>
        <w:tab/>
      </w:r>
      <w:r w:rsidR="00BA44B1" w:rsidRPr="00BA44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A44B1" w:rsidRPr="00BA44B1">
        <w:instrText xml:space="preserve"> FORMCHECKBOX </w:instrText>
      </w:r>
      <w:r w:rsidR="00000000">
        <w:fldChar w:fldCharType="separate"/>
      </w:r>
      <w:r w:rsidR="00BA44B1" w:rsidRPr="00BA44B1">
        <w:fldChar w:fldCharType="end"/>
      </w:r>
      <w:r w:rsidR="00BA44B1" w:rsidRPr="00BA44B1">
        <w:t xml:space="preserve"> </w:t>
      </w:r>
      <w:r w:rsidRPr="001422D2">
        <w:rPr>
          <w:bCs/>
        </w:rPr>
        <w:t>__</w:t>
      </w:r>
      <w:r w:rsidR="00BA44B1" w:rsidRPr="001422D2">
        <w:rPr>
          <w:bCs/>
        </w:rPr>
        <w:t>_ No</w:t>
      </w:r>
    </w:p>
    <w:p w14:paraId="49E1A76C" w14:textId="77777777" w:rsidR="00CD32C5" w:rsidRPr="001422D2" w:rsidRDefault="00CD32C5" w:rsidP="001422D2">
      <w:pPr>
        <w:spacing w:before="100" w:after="160"/>
        <w:rPr>
          <w:bCs/>
        </w:rPr>
      </w:pPr>
    </w:p>
    <w:p w14:paraId="35BD6047" w14:textId="01EADE75" w:rsidR="00BA44B1" w:rsidRPr="00BA44B1" w:rsidRDefault="003E0EFD" w:rsidP="00BA44B1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BA44B1" w:rsidRPr="00BA44B1">
        <w:t>Check the service information and record the specified procedure to follow when servicing an antilock brake system on a vehicle that has been modified.</w:t>
      </w:r>
    </w:p>
    <w:p w14:paraId="79B63F65" w14:textId="26546B79" w:rsidR="00E1717F" w:rsidRDefault="00BA44B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8FCF" w14:textId="77777777" w:rsidR="00343A53" w:rsidRDefault="00343A53" w:rsidP="00582B4F">
      <w:r>
        <w:separator/>
      </w:r>
    </w:p>
  </w:endnote>
  <w:endnote w:type="continuationSeparator" w:id="0">
    <w:p w14:paraId="3EA36193" w14:textId="77777777" w:rsidR="00343A53" w:rsidRDefault="00343A5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05E8" w14:textId="77777777" w:rsidR="00343A53" w:rsidRDefault="00343A53" w:rsidP="00582B4F">
      <w:r>
        <w:separator/>
      </w:r>
    </w:p>
  </w:footnote>
  <w:footnote w:type="continuationSeparator" w:id="0">
    <w:p w14:paraId="4CED698C" w14:textId="77777777" w:rsidR="00343A53" w:rsidRDefault="00343A5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4FFA"/>
    <w:rsid w:val="00094F4B"/>
    <w:rsid w:val="000B591A"/>
    <w:rsid w:val="001422D2"/>
    <w:rsid w:val="00251DDA"/>
    <w:rsid w:val="00261FD7"/>
    <w:rsid w:val="00272695"/>
    <w:rsid w:val="00333A19"/>
    <w:rsid w:val="00343A53"/>
    <w:rsid w:val="003715A0"/>
    <w:rsid w:val="003E0EFD"/>
    <w:rsid w:val="00466823"/>
    <w:rsid w:val="004836CB"/>
    <w:rsid w:val="004A455D"/>
    <w:rsid w:val="004D2C3C"/>
    <w:rsid w:val="0055246D"/>
    <w:rsid w:val="00565D2B"/>
    <w:rsid w:val="00582B4F"/>
    <w:rsid w:val="005A5882"/>
    <w:rsid w:val="00625AEE"/>
    <w:rsid w:val="006B0242"/>
    <w:rsid w:val="006F29F5"/>
    <w:rsid w:val="006F3D69"/>
    <w:rsid w:val="007139AD"/>
    <w:rsid w:val="00726803"/>
    <w:rsid w:val="007E140E"/>
    <w:rsid w:val="0088004C"/>
    <w:rsid w:val="00962F9F"/>
    <w:rsid w:val="0097382A"/>
    <w:rsid w:val="00AB7958"/>
    <w:rsid w:val="00AF53F8"/>
    <w:rsid w:val="00B13E8A"/>
    <w:rsid w:val="00B82791"/>
    <w:rsid w:val="00BA44B1"/>
    <w:rsid w:val="00BB3112"/>
    <w:rsid w:val="00C026B4"/>
    <w:rsid w:val="00C516CF"/>
    <w:rsid w:val="00CB4FED"/>
    <w:rsid w:val="00CD32C5"/>
    <w:rsid w:val="00CF203C"/>
    <w:rsid w:val="00D07EBE"/>
    <w:rsid w:val="00D30B68"/>
    <w:rsid w:val="00D43148"/>
    <w:rsid w:val="00D537DE"/>
    <w:rsid w:val="00DE6541"/>
    <w:rsid w:val="00E1717F"/>
    <w:rsid w:val="00E467CA"/>
    <w:rsid w:val="00EC3D3B"/>
    <w:rsid w:val="00F518A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2023-03-25T15:08:00Z</dcterms:created>
  <dcterms:modified xsi:type="dcterms:W3CDTF">2023-06-10T18:21:00Z</dcterms:modified>
</cp:coreProperties>
</file>