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4A10" w14:textId="1F8A2A8F" w:rsidR="007E0C6B" w:rsidRDefault="003E0EFD" w:rsidP="007E0C6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021233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021233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A4797C8" w:rsidR="00962F9F" w:rsidRDefault="00962F9F">
                            <w:r>
                              <w:t xml:space="preserve">Meets ASE Task: </w:t>
                            </w:r>
                            <w:r w:rsidR="007535F7">
                              <w:t>A5 – G-3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A4797C8" w:rsidR="00962F9F" w:rsidRDefault="00962F9F">
                      <w:r>
                        <w:t xml:space="preserve">Meets ASE Task: </w:t>
                      </w:r>
                      <w:r w:rsidR="007535F7">
                        <w:t>A5 – G-3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91C01" w14:textId="77777777" w:rsidR="00B45464" w:rsidRPr="00B45464" w:rsidRDefault="00B45464" w:rsidP="00B4546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45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Bleed ABS Hydraulic Circuits</w:t>
                            </w:r>
                          </w:p>
                          <w:p w14:paraId="09840864" w14:textId="1BC33B5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BC91C01" w14:textId="77777777" w:rsidR="00B45464" w:rsidRPr="00B45464" w:rsidRDefault="00B45464" w:rsidP="00B4546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45464">
                        <w:rPr>
                          <w:b/>
                          <w:bCs/>
                          <w:sz w:val="44"/>
                          <w:szCs w:val="44"/>
                        </w:rPr>
                        <w:t>Bleed ABS Hydraulic Circuits</w:t>
                      </w:r>
                    </w:p>
                    <w:p w14:paraId="09840864" w14:textId="1BC33B5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E0C6B" w:rsidRPr="007E0C6B">
        <w:rPr>
          <w:bCs/>
        </w:rPr>
        <w:t>Check the service information and s</w:t>
      </w:r>
      <w:r w:rsidR="007E0C6B" w:rsidRPr="007E0C6B">
        <w:t>tate the vehicle manufacturer’s specified bleeding procedure and sequence.</w:t>
      </w:r>
    </w:p>
    <w:p w14:paraId="26EB0476" w14:textId="31DD2231" w:rsidR="007E0C6B" w:rsidRDefault="007E0C6B" w:rsidP="007E0C6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6C8AC45" w14:textId="0EFB9DCD" w:rsidR="007E0C6B" w:rsidRDefault="007E0C6B" w:rsidP="007E0C6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FA4F58" w14:textId="5BAE81DD" w:rsidR="007E0C6B" w:rsidRDefault="007E0C6B" w:rsidP="007E0C6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0744D86" w14:textId="77777777" w:rsidR="004D7CE2" w:rsidRPr="007E0C6B" w:rsidRDefault="004D7CE2" w:rsidP="007E0C6B">
      <w:pPr>
        <w:spacing w:before="100" w:after="160"/>
        <w:ind w:left="1440" w:hanging="720"/>
      </w:pPr>
    </w:p>
    <w:p w14:paraId="1DE59A34" w14:textId="7F68714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26365">
        <w:t>What is the t</w:t>
      </w:r>
      <w:r w:rsidR="00626365" w:rsidRPr="00626365">
        <w:t>ype of brake fluid specified for use during the bleeding procedure?</w:t>
      </w:r>
    </w:p>
    <w:p w14:paraId="3CF4ACE0" w14:textId="3A040990" w:rsidR="00626365" w:rsidRDefault="0062636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5E4FBDB" w14:textId="77777777" w:rsidR="004D7CE2" w:rsidRDefault="004D7CE2" w:rsidP="00FE6389">
      <w:pPr>
        <w:spacing w:before="100" w:after="160"/>
        <w:ind w:left="1440" w:hanging="720"/>
      </w:pPr>
    </w:p>
    <w:p w14:paraId="3DCFF6AE" w14:textId="2A053E5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076D6" w:rsidRPr="006076D6">
        <w:t xml:space="preserve">Was a scan tool required?   </w:t>
      </w:r>
      <w:r w:rsidR="004D7CE2" w:rsidRPr="004D7CE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D7CE2" w:rsidRPr="004D7CE2">
        <w:instrText xml:space="preserve"> FORMCHECKBOX </w:instrText>
      </w:r>
      <w:r w:rsidR="00000000">
        <w:fldChar w:fldCharType="separate"/>
      </w:r>
      <w:r w:rsidR="004D7CE2" w:rsidRPr="004D7CE2">
        <w:fldChar w:fldCharType="end"/>
      </w:r>
      <w:r w:rsidR="006076D6" w:rsidRPr="004D7CE2">
        <w:rPr>
          <w:bCs/>
        </w:rPr>
        <w:t xml:space="preserve">____ Yes    </w:t>
      </w:r>
      <w:r w:rsidR="004D7CE2" w:rsidRPr="004D7CE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D7CE2" w:rsidRPr="004D7CE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4D7CE2" w:rsidRPr="004D7CE2">
        <w:rPr>
          <w:bCs/>
        </w:rPr>
        <w:fldChar w:fldCharType="end"/>
      </w:r>
      <w:r w:rsidR="006076D6" w:rsidRPr="004D7CE2">
        <w:rPr>
          <w:bCs/>
        </w:rPr>
        <w:t>____ No</w:t>
      </w:r>
      <w:r w:rsidR="006076D6" w:rsidRPr="006076D6">
        <w:t xml:space="preserve">     If yes, describe the procedure:</w:t>
      </w:r>
    </w:p>
    <w:p w14:paraId="61EF1B0A" w14:textId="1EC5377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6076D6">
        <w:t>_____________________________________________</w:t>
      </w:r>
    </w:p>
    <w:p w14:paraId="179750ED" w14:textId="77777777" w:rsidR="004D7CE2" w:rsidRDefault="004D7CE2" w:rsidP="00FE6389">
      <w:pPr>
        <w:spacing w:before="100" w:after="160"/>
        <w:ind w:left="1440" w:hanging="720"/>
      </w:pPr>
    </w:p>
    <w:p w14:paraId="4E462516" w14:textId="5921B95F" w:rsidR="005932D6" w:rsidRPr="005932D6" w:rsidRDefault="00E1717F" w:rsidP="005932D6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932D6" w:rsidRPr="005932D6">
        <w:t xml:space="preserve">Was a special tool or tools required?  </w:t>
      </w:r>
      <w:r w:rsidR="004D7CE2" w:rsidRPr="004D7CE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D7CE2" w:rsidRPr="004D7CE2">
        <w:instrText xml:space="preserve"> FORMCHECKBOX </w:instrText>
      </w:r>
      <w:r w:rsidR="00000000">
        <w:fldChar w:fldCharType="separate"/>
      </w:r>
      <w:r w:rsidR="004D7CE2" w:rsidRPr="004D7CE2">
        <w:fldChar w:fldCharType="end"/>
      </w:r>
      <w:r w:rsidR="005932D6" w:rsidRPr="004D7CE2">
        <w:rPr>
          <w:bCs/>
        </w:rPr>
        <w:t xml:space="preserve">____ Yes    </w:t>
      </w:r>
      <w:r w:rsidR="004D7CE2" w:rsidRPr="004D7CE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D7CE2" w:rsidRPr="004D7CE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4D7CE2" w:rsidRPr="004D7CE2">
        <w:rPr>
          <w:bCs/>
        </w:rPr>
        <w:fldChar w:fldCharType="end"/>
      </w:r>
      <w:r w:rsidR="005932D6" w:rsidRPr="004D7CE2">
        <w:rPr>
          <w:bCs/>
        </w:rPr>
        <w:t>____ No</w:t>
      </w:r>
      <w:r w:rsidR="005932D6" w:rsidRPr="005932D6">
        <w:t xml:space="preserve">    If yes, describe the</w:t>
      </w:r>
      <w:r w:rsidR="005932D6">
        <w:t xml:space="preserve"> </w:t>
      </w:r>
      <w:r w:rsidR="005932D6" w:rsidRPr="005932D6">
        <w:t>procedure:</w:t>
      </w:r>
    </w:p>
    <w:p w14:paraId="1CA5F4BF" w14:textId="361478E6" w:rsidR="00FE0BC1" w:rsidRDefault="005932D6" w:rsidP="00FE6389">
      <w:pPr>
        <w:spacing w:before="100" w:after="160"/>
      </w:pPr>
      <w:r>
        <w:tab/>
      </w:r>
      <w:r>
        <w:tab/>
      </w:r>
      <w:r w:rsidR="00FE0BC1">
        <w:t>______________________________________________________________________________</w:t>
      </w:r>
    </w:p>
    <w:p w14:paraId="33054AFB" w14:textId="77777777" w:rsidR="00C51380" w:rsidRDefault="00C51380" w:rsidP="00FE6389">
      <w:pPr>
        <w:spacing w:before="100" w:after="160"/>
      </w:pPr>
    </w:p>
    <w:p w14:paraId="50428F25" w14:textId="77777777" w:rsidR="004D7CE2" w:rsidRPr="004D7CE2" w:rsidRDefault="00E1717F" w:rsidP="004D7CE2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4D7CE2" w:rsidRPr="004D7CE2">
        <w:t>Was the bleeding procedure the same for both the front and the rear wheel brakes?</w:t>
      </w:r>
    </w:p>
    <w:p w14:paraId="05460C13" w14:textId="5E14B14B" w:rsidR="004D7CE2" w:rsidRPr="004D7CE2" w:rsidRDefault="004D7CE2" w:rsidP="004D7CE2">
      <w:pPr>
        <w:spacing w:before="100" w:after="160"/>
        <w:rPr>
          <w:bCs/>
        </w:rPr>
      </w:pPr>
      <w:r>
        <w:tab/>
      </w:r>
      <w:r>
        <w:tab/>
      </w:r>
      <w:r>
        <w:tab/>
      </w:r>
      <w:r w:rsidR="00C51380" w:rsidRPr="00C5138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51380" w:rsidRPr="00C51380">
        <w:instrText xml:space="preserve"> FORMCHECKBOX </w:instrText>
      </w:r>
      <w:r w:rsidR="00000000">
        <w:fldChar w:fldCharType="separate"/>
      </w:r>
      <w:r w:rsidR="00C51380" w:rsidRPr="00C51380">
        <w:fldChar w:fldCharType="end"/>
      </w:r>
      <w:r w:rsidRPr="004D7CE2">
        <w:rPr>
          <w:bCs/>
        </w:rPr>
        <w:t xml:space="preserve">____ Yes     </w:t>
      </w:r>
      <w:r w:rsidR="00C51380" w:rsidRPr="00C5138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51380" w:rsidRPr="00C5138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51380" w:rsidRPr="00C51380">
        <w:rPr>
          <w:bCs/>
        </w:rPr>
        <w:fldChar w:fldCharType="end"/>
      </w:r>
      <w:r w:rsidRPr="004D7CE2">
        <w:rPr>
          <w:bCs/>
        </w:rPr>
        <w:t>____ No</w:t>
      </w:r>
    </w:p>
    <w:p w14:paraId="79B63F65" w14:textId="6B49D6D8" w:rsidR="00E1717F" w:rsidRDefault="00E1717F" w:rsidP="00FE6389">
      <w:pPr>
        <w:spacing w:before="100" w:after="160"/>
      </w:pPr>
    </w:p>
    <w:p w14:paraId="1C9FE380" w14:textId="591DBCA8" w:rsidR="00E1717F" w:rsidRPr="00B82791" w:rsidRDefault="00E1717F" w:rsidP="004D7CE2">
      <w:pPr>
        <w:spacing w:before="100" w:after="160"/>
      </w:pP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F706" w14:textId="77777777" w:rsidR="00CE4FFE" w:rsidRDefault="00CE4FFE" w:rsidP="00582B4F">
      <w:r>
        <w:separator/>
      </w:r>
    </w:p>
  </w:endnote>
  <w:endnote w:type="continuationSeparator" w:id="0">
    <w:p w14:paraId="158D5655" w14:textId="77777777" w:rsidR="00CE4FFE" w:rsidRDefault="00CE4FF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C8C4" w14:textId="77777777" w:rsidR="00CE4FFE" w:rsidRDefault="00CE4FFE" w:rsidP="00582B4F">
      <w:r>
        <w:separator/>
      </w:r>
    </w:p>
  </w:footnote>
  <w:footnote w:type="continuationSeparator" w:id="0">
    <w:p w14:paraId="3BA971A7" w14:textId="77777777" w:rsidR="00CE4FFE" w:rsidRDefault="00CE4FF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E34D0"/>
    <w:rsid w:val="00333A19"/>
    <w:rsid w:val="003715A0"/>
    <w:rsid w:val="003E0EFD"/>
    <w:rsid w:val="00466823"/>
    <w:rsid w:val="004836CB"/>
    <w:rsid w:val="004A455D"/>
    <w:rsid w:val="004C7086"/>
    <w:rsid w:val="004D2C3C"/>
    <w:rsid w:val="004D7CE2"/>
    <w:rsid w:val="0055246D"/>
    <w:rsid w:val="00582B4F"/>
    <w:rsid w:val="005932D6"/>
    <w:rsid w:val="005A5882"/>
    <w:rsid w:val="006076D6"/>
    <w:rsid w:val="00626365"/>
    <w:rsid w:val="006B0242"/>
    <w:rsid w:val="006F29F5"/>
    <w:rsid w:val="006F3D69"/>
    <w:rsid w:val="007139AD"/>
    <w:rsid w:val="007535F7"/>
    <w:rsid w:val="007E0C6B"/>
    <w:rsid w:val="007E140E"/>
    <w:rsid w:val="0086029B"/>
    <w:rsid w:val="0088004C"/>
    <w:rsid w:val="00962F9F"/>
    <w:rsid w:val="0097382A"/>
    <w:rsid w:val="00AB7958"/>
    <w:rsid w:val="00AF53F8"/>
    <w:rsid w:val="00B13E8A"/>
    <w:rsid w:val="00B45464"/>
    <w:rsid w:val="00B82791"/>
    <w:rsid w:val="00BB3112"/>
    <w:rsid w:val="00C026B4"/>
    <w:rsid w:val="00C51380"/>
    <w:rsid w:val="00CB4FED"/>
    <w:rsid w:val="00CE4FFE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2023-03-25T14:49:00Z</dcterms:created>
  <dcterms:modified xsi:type="dcterms:W3CDTF">2023-06-10T18:20:00Z</dcterms:modified>
</cp:coreProperties>
</file>