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041ADED" w:rsidR="000B591A" w:rsidRDefault="003E0EFD" w:rsidP="005E4D7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BD306B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BD306B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F140281" w:rsidR="00962F9F" w:rsidRDefault="00962F9F">
                            <w:r>
                              <w:t xml:space="preserve">Meets ASE Task: </w:t>
                            </w:r>
                            <w:r w:rsidR="00E02949">
                              <w:t>A5 – F-2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F140281" w:rsidR="00962F9F" w:rsidRDefault="00962F9F">
                      <w:r>
                        <w:t xml:space="preserve">Meets ASE Task: </w:t>
                      </w:r>
                      <w:r w:rsidR="00E02949">
                        <w:t>A5 – F-2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92A11" w14:textId="77777777" w:rsidR="00E02949" w:rsidRPr="00E02949" w:rsidRDefault="00E02949" w:rsidP="00E0294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0294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Parking Brake Adjustment</w:t>
                            </w:r>
                          </w:p>
                          <w:p w14:paraId="09840864" w14:textId="185A32B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7592A11" w14:textId="77777777" w:rsidR="00E02949" w:rsidRPr="00E02949" w:rsidRDefault="00E02949" w:rsidP="00E0294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02949">
                        <w:rPr>
                          <w:b/>
                          <w:bCs/>
                          <w:sz w:val="44"/>
                          <w:szCs w:val="44"/>
                        </w:rPr>
                        <w:t>Parking Brake Adjustment</w:t>
                      </w:r>
                    </w:p>
                    <w:p w14:paraId="09840864" w14:textId="185A32B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E4D73" w:rsidRPr="005E4D73">
        <w:t>Check the service information for the specified parking brake adjustment for the vehicle being serviced.</w:t>
      </w:r>
      <w:r w:rsidR="005E4D73">
        <w:t xml:space="preserve"> ______________________________________________________________________</w:t>
      </w:r>
    </w:p>
    <w:p w14:paraId="1D47626D" w14:textId="3F84E27C" w:rsidR="005E4D73" w:rsidRDefault="005E4D73" w:rsidP="005E4D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F3BA2A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47E86" w:rsidRPr="00247E86">
        <w:t>Apply the parking brake and count the number of “clicks.”</w:t>
      </w:r>
    </w:p>
    <w:p w14:paraId="1C6B1B7A" w14:textId="00AFAE7B" w:rsidR="00F33881" w:rsidRPr="00F33881" w:rsidRDefault="00247E86" w:rsidP="00F33881">
      <w:pPr>
        <w:spacing w:before="100" w:after="160"/>
        <w:ind w:left="1440" w:hanging="720"/>
      </w:pPr>
      <w:r>
        <w:tab/>
      </w:r>
      <w:r w:rsidR="00F33881" w:rsidRPr="00F33881">
        <w:tab/>
      </w:r>
      <w:r w:rsidR="00F33881" w:rsidRPr="00F3388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33881" w:rsidRPr="00F33881">
        <w:instrText xml:space="preserve"> FORMCHECKBOX </w:instrText>
      </w:r>
      <w:r w:rsidR="00000000">
        <w:fldChar w:fldCharType="separate"/>
      </w:r>
      <w:r w:rsidR="00F33881" w:rsidRPr="00F33881">
        <w:fldChar w:fldCharType="end"/>
      </w:r>
      <w:r w:rsidR="00F33881" w:rsidRPr="00F33881">
        <w:t>_____ less than 4 “clicks.”</w:t>
      </w:r>
    </w:p>
    <w:p w14:paraId="5409DB94" w14:textId="2360F3BE" w:rsidR="00F33881" w:rsidRPr="00F33881" w:rsidRDefault="00F33881" w:rsidP="00F33881">
      <w:pPr>
        <w:spacing w:before="100" w:after="160"/>
        <w:ind w:left="1440" w:hanging="720"/>
      </w:pPr>
      <w:r w:rsidRPr="00F33881">
        <w:tab/>
      </w:r>
      <w:r w:rsidRPr="00F33881">
        <w:tab/>
      </w:r>
      <w:r w:rsidRPr="00F3388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33881">
        <w:instrText xml:space="preserve"> FORMCHECKBOX </w:instrText>
      </w:r>
      <w:r w:rsidR="00000000">
        <w:fldChar w:fldCharType="separate"/>
      </w:r>
      <w:r w:rsidRPr="00F33881">
        <w:fldChar w:fldCharType="end"/>
      </w:r>
      <w:r w:rsidRPr="00F33881">
        <w:t>_____ 5 - 10 “clicks.”</w:t>
      </w:r>
    </w:p>
    <w:p w14:paraId="1939A8D1" w14:textId="34C3D393" w:rsidR="00F33881" w:rsidRPr="00F33881" w:rsidRDefault="00F33881" w:rsidP="00F33881">
      <w:pPr>
        <w:spacing w:before="100" w:after="160"/>
        <w:ind w:left="1440" w:hanging="720"/>
      </w:pPr>
      <w:r w:rsidRPr="00F33881">
        <w:tab/>
      </w:r>
      <w:r w:rsidRPr="00F33881">
        <w:tab/>
      </w:r>
      <w:r w:rsidRPr="00F3388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33881">
        <w:instrText xml:space="preserve"> FORMCHECKBOX </w:instrText>
      </w:r>
      <w:r w:rsidR="00000000">
        <w:fldChar w:fldCharType="separate"/>
      </w:r>
      <w:r w:rsidRPr="00F33881">
        <w:fldChar w:fldCharType="end"/>
      </w:r>
      <w:r w:rsidRPr="00F33881">
        <w:t>_____ over 10 “clicks.”</w:t>
      </w:r>
    </w:p>
    <w:p w14:paraId="3DCFF6AE" w14:textId="5A81DD2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F096D" w:rsidRPr="004F096D">
        <w:t>Place the gear selector in neutral and release the parking brake.</w:t>
      </w:r>
    </w:p>
    <w:p w14:paraId="39222803" w14:textId="670B67F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B16C5" w:rsidRPr="00EB16C5">
        <w:t>Hoist the vehicle safely.</w:t>
      </w:r>
    </w:p>
    <w:p w14:paraId="79B63F65" w14:textId="140DB3E6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FA6B53" w:rsidRPr="00FA6B53">
        <w:t>Try rotating the rear wheels (front wheels on some Subaru vehicles).</w:t>
      </w:r>
    </w:p>
    <w:p w14:paraId="42B8CAF8" w14:textId="087DC588" w:rsidR="00AC18ED" w:rsidRPr="00AC18ED" w:rsidRDefault="00AC18ED" w:rsidP="00AC18ED">
      <w:pPr>
        <w:spacing w:before="100" w:after="160"/>
      </w:pPr>
      <w:r>
        <w:tab/>
      </w:r>
      <w:r>
        <w:tab/>
      </w:r>
      <w:r>
        <w:tab/>
      </w:r>
      <w:r w:rsidRPr="00AC18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C18ED">
        <w:instrText xml:space="preserve"> FORMCHECKBOX </w:instrText>
      </w:r>
      <w:r w:rsidR="00000000">
        <w:fldChar w:fldCharType="separate"/>
      </w:r>
      <w:r w:rsidRPr="00AC18ED">
        <w:fldChar w:fldCharType="end"/>
      </w:r>
      <w:r w:rsidRPr="00AC18ED">
        <w:t>_____ rotates freely</w:t>
      </w:r>
      <w:r w:rsidRPr="00AC18ED">
        <w:tab/>
      </w:r>
      <w:r w:rsidRPr="00AC18ED">
        <w:tab/>
      </w:r>
      <w:r w:rsidRPr="00AC18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C18ED">
        <w:instrText xml:space="preserve"> FORMCHECKBOX </w:instrText>
      </w:r>
      <w:r w:rsidR="00000000">
        <w:fldChar w:fldCharType="separate"/>
      </w:r>
      <w:r w:rsidRPr="00AC18ED">
        <w:fldChar w:fldCharType="end"/>
      </w:r>
      <w:r w:rsidRPr="00AC18ED">
        <w:t>_____ does not rotate.</w:t>
      </w:r>
    </w:p>
    <w:p w14:paraId="339C6CD2" w14:textId="179EFC57" w:rsidR="006F78E4" w:rsidRDefault="003E0EFD" w:rsidP="006F78E4">
      <w:pPr>
        <w:spacing w:before="100" w:after="160"/>
        <w:ind w:left="1440" w:hanging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6F78E4" w:rsidRPr="006F78E4">
        <w:t xml:space="preserve">If the rear wheels rotate freely and the parking brake requires more than 10 “clicks,” remove the rear brakes for inspection. </w:t>
      </w:r>
    </w:p>
    <w:p w14:paraId="33C26375" w14:textId="1242D8EA" w:rsidR="006F78E4" w:rsidRDefault="006F78E4" w:rsidP="006F78E4">
      <w:pPr>
        <w:spacing w:before="100" w:after="160"/>
        <w:ind w:left="1440" w:hanging="720"/>
      </w:pPr>
      <w:r w:rsidRPr="006F78E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78E4">
        <w:instrText xml:space="preserve"> FORMCHECKBOX </w:instrText>
      </w:r>
      <w:r w:rsidR="00000000">
        <w:fldChar w:fldCharType="separate"/>
      </w:r>
      <w:r w:rsidRPr="006F78E4">
        <w:fldChar w:fldCharType="end"/>
      </w:r>
      <w:r>
        <w:t xml:space="preserve"> 7.</w:t>
      </w:r>
      <w:r w:rsidR="00BF6156">
        <w:tab/>
      </w:r>
      <w:r w:rsidR="00416DD1" w:rsidRPr="00416DD1">
        <w:t>Clean and adjust the rear brakes.</w:t>
      </w:r>
    </w:p>
    <w:p w14:paraId="7282EE24" w14:textId="5C920DD4" w:rsidR="006F78E4" w:rsidRDefault="006F78E4" w:rsidP="006F78E4">
      <w:pPr>
        <w:spacing w:before="100" w:after="160"/>
        <w:ind w:left="1440" w:hanging="720"/>
      </w:pPr>
      <w:r w:rsidRPr="006F78E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78E4">
        <w:instrText xml:space="preserve"> FORMCHECKBOX </w:instrText>
      </w:r>
      <w:r w:rsidR="00000000">
        <w:fldChar w:fldCharType="separate"/>
      </w:r>
      <w:r w:rsidRPr="006F78E4">
        <w:fldChar w:fldCharType="end"/>
      </w:r>
      <w:r>
        <w:t xml:space="preserve"> 8.</w:t>
      </w:r>
      <w:r w:rsidR="004376EA">
        <w:tab/>
      </w:r>
      <w:r w:rsidR="004376EA" w:rsidRPr="004376EA">
        <w:t>Reassemble the rear brakes and apply the parking brake 3 - 4 “clicks.”</w:t>
      </w:r>
    </w:p>
    <w:p w14:paraId="0110389E" w14:textId="3600F62A" w:rsidR="00F07490" w:rsidRPr="00F07490" w:rsidRDefault="006F78E4" w:rsidP="00F07490">
      <w:pPr>
        <w:spacing w:before="100" w:after="160"/>
        <w:ind w:left="1440" w:hanging="720"/>
      </w:pPr>
      <w:r w:rsidRPr="006F78E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78E4">
        <w:instrText xml:space="preserve"> FORMCHECKBOX </w:instrText>
      </w:r>
      <w:r w:rsidR="00000000">
        <w:fldChar w:fldCharType="separate"/>
      </w:r>
      <w:r w:rsidRPr="006F78E4">
        <w:fldChar w:fldCharType="end"/>
      </w:r>
      <w:r>
        <w:t xml:space="preserve"> 9.</w:t>
      </w:r>
      <w:r w:rsidR="004376EA">
        <w:tab/>
      </w:r>
      <w:r w:rsidR="00F07490" w:rsidRPr="00F07490">
        <w:t>If the rear wheels can be rotated, adjust the parking brake adjuster until the rear wheel brakes are just touching the brake drums.</w:t>
      </w:r>
    </w:p>
    <w:p w14:paraId="266990D4" w14:textId="470B608B" w:rsidR="004D667A" w:rsidRPr="004D667A" w:rsidRDefault="00BF6156" w:rsidP="004D667A">
      <w:pPr>
        <w:spacing w:before="100" w:after="160"/>
        <w:ind w:left="1440" w:hanging="720"/>
      </w:pPr>
      <w:r w:rsidRPr="00BF615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F6156">
        <w:instrText xml:space="preserve"> FORMCHECKBOX </w:instrText>
      </w:r>
      <w:r w:rsidR="00000000">
        <w:fldChar w:fldCharType="separate"/>
      </w:r>
      <w:r w:rsidRPr="00BF6156">
        <w:fldChar w:fldCharType="end"/>
      </w:r>
      <w:r>
        <w:t xml:space="preserve"> 10.</w:t>
      </w:r>
      <w:r w:rsidR="00F07490">
        <w:tab/>
      </w:r>
      <w:r w:rsidR="004D667A" w:rsidRPr="004D667A">
        <w:t>Apply the parking brake and again count the “clicks.”  Most vehicle manufacturers recommend</w:t>
      </w:r>
      <w:r w:rsidR="004D667A" w:rsidRPr="004D667A">
        <w:tab/>
        <w:t xml:space="preserve">     that the parking brake should hold with 6 to 18 “clicks.”  Readjust the parking brake as needed.      </w:t>
      </w:r>
    </w:p>
    <w:p w14:paraId="5B9184F1" w14:textId="5B4D4DE8" w:rsidR="00BF6156" w:rsidRPr="006F78E4" w:rsidRDefault="00FC0E71" w:rsidP="00FC0E7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09F81AD" wp14:editId="2236CDCF">
            <wp:extent cx="2018346" cy="155257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28" cy="156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6156" w:rsidRPr="006F78E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5F8D" w14:textId="77777777" w:rsidR="005221EE" w:rsidRDefault="005221EE" w:rsidP="00582B4F">
      <w:r>
        <w:separator/>
      </w:r>
    </w:p>
  </w:endnote>
  <w:endnote w:type="continuationSeparator" w:id="0">
    <w:p w14:paraId="760319AB" w14:textId="77777777" w:rsidR="005221EE" w:rsidRDefault="005221E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81E3" w14:textId="77777777" w:rsidR="005221EE" w:rsidRDefault="005221EE" w:rsidP="00582B4F">
      <w:r>
        <w:separator/>
      </w:r>
    </w:p>
  </w:footnote>
  <w:footnote w:type="continuationSeparator" w:id="0">
    <w:p w14:paraId="0081C0E7" w14:textId="77777777" w:rsidR="005221EE" w:rsidRDefault="005221E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47E86"/>
    <w:rsid w:val="00261FD7"/>
    <w:rsid w:val="00272695"/>
    <w:rsid w:val="003170E7"/>
    <w:rsid w:val="00333A19"/>
    <w:rsid w:val="003715A0"/>
    <w:rsid w:val="003E0EFD"/>
    <w:rsid w:val="00416DD1"/>
    <w:rsid w:val="00433C94"/>
    <w:rsid w:val="004376EA"/>
    <w:rsid w:val="00466823"/>
    <w:rsid w:val="004836CB"/>
    <w:rsid w:val="004A455D"/>
    <w:rsid w:val="004D2C3C"/>
    <w:rsid w:val="004D667A"/>
    <w:rsid w:val="004F096D"/>
    <w:rsid w:val="005221EE"/>
    <w:rsid w:val="0055246D"/>
    <w:rsid w:val="00582B4F"/>
    <w:rsid w:val="005A5882"/>
    <w:rsid w:val="005E4D73"/>
    <w:rsid w:val="006B0242"/>
    <w:rsid w:val="006F29F5"/>
    <w:rsid w:val="006F3D69"/>
    <w:rsid w:val="006F78E4"/>
    <w:rsid w:val="007139AD"/>
    <w:rsid w:val="007E140E"/>
    <w:rsid w:val="0088004C"/>
    <w:rsid w:val="00962F9F"/>
    <w:rsid w:val="0097382A"/>
    <w:rsid w:val="00AA6811"/>
    <w:rsid w:val="00AA7846"/>
    <w:rsid w:val="00AB7958"/>
    <w:rsid w:val="00AC18ED"/>
    <w:rsid w:val="00AF53F8"/>
    <w:rsid w:val="00B13E8A"/>
    <w:rsid w:val="00B82791"/>
    <w:rsid w:val="00BB3112"/>
    <w:rsid w:val="00BF6156"/>
    <w:rsid w:val="00C026B4"/>
    <w:rsid w:val="00CB4FED"/>
    <w:rsid w:val="00D07EBE"/>
    <w:rsid w:val="00D30B68"/>
    <w:rsid w:val="00DE6541"/>
    <w:rsid w:val="00E02949"/>
    <w:rsid w:val="00E1717F"/>
    <w:rsid w:val="00E467CA"/>
    <w:rsid w:val="00EB16C5"/>
    <w:rsid w:val="00F07490"/>
    <w:rsid w:val="00F33881"/>
    <w:rsid w:val="00F645B2"/>
    <w:rsid w:val="00FA6B53"/>
    <w:rsid w:val="00FC0E7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2023-03-19T21:20:00Z</dcterms:created>
  <dcterms:modified xsi:type="dcterms:W3CDTF">2023-06-10T18:16:00Z</dcterms:modified>
</cp:coreProperties>
</file>