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40D3B90" w:rsidR="000B591A" w:rsidRDefault="003E0EFD" w:rsidP="00432A88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799843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799843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0EF69C0" w:rsidR="00962F9F" w:rsidRDefault="00962F9F">
                            <w:r>
                              <w:t xml:space="preserve">Meets ASE Task: </w:t>
                            </w:r>
                            <w:r w:rsidR="003B20BD">
                              <w:t>A5 – D-10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0EF69C0" w:rsidR="00962F9F" w:rsidRDefault="00962F9F">
                      <w:r>
                        <w:t xml:space="preserve">Meets ASE Task: </w:t>
                      </w:r>
                      <w:r w:rsidR="003B20BD">
                        <w:t>A5 – D-10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1FCE8" w14:textId="77777777" w:rsidR="003B20BD" w:rsidRPr="003B20BD" w:rsidRDefault="003B20BD" w:rsidP="003B20B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B20B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Brake Pad Burnishing-In Procedure</w:t>
                            </w:r>
                          </w:p>
                          <w:p w14:paraId="09840864" w14:textId="1B691FB4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AF1FCE8" w14:textId="77777777" w:rsidR="003B20BD" w:rsidRPr="003B20BD" w:rsidRDefault="003B20BD" w:rsidP="003B20B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B20BD">
                        <w:rPr>
                          <w:b/>
                          <w:bCs/>
                          <w:sz w:val="44"/>
                          <w:szCs w:val="44"/>
                        </w:rPr>
                        <w:t>Brake Pad Burnishing-In Procedure</w:t>
                      </w:r>
                    </w:p>
                    <w:p w14:paraId="09840864" w14:textId="1B691FB4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32A88" w:rsidRPr="00432A88">
        <w:t>Check service information for the specified procedure to follow to burnish (bed-in) new replacement brake pads.  Describe the specified procedure.</w:t>
      </w:r>
    </w:p>
    <w:p w14:paraId="39CF9EDE" w14:textId="56898F81" w:rsidR="00432A88" w:rsidRDefault="00432A88" w:rsidP="00432A8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14BC503" w14:textId="5E0D7E88" w:rsidR="00432A88" w:rsidRDefault="00432A88" w:rsidP="00432A8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79987C3" w14:textId="6FBCF08C" w:rsidR="00432A88" w:rsidRDefault="00432A88" w:rsidP="00432A88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1751189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A1D8A" w:rsidRPr="00BA1D8A">
        <w:t xml:space="preserve">Describe why it is important to perform the burnishing-in procedure?  </w:t>
      </w:r>
    </w:p>
    <w:p w14:paraId="78ADC7C1" w14:textId="1CC38945" w:rsidR="00BA1D8A" w:rsidRDefault="00BA1D8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A84ACAF" w14:textId="47DFFA90" w:rsidR="00BA1D8A" w:rsidRDefault="00BA1D8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2BD90B1" w14:textId="29DC0CB1" w:rsidR="00BA1D8A" w:rsidRDefault="00BA1D8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0A83527" w14:textId="77777777" w:rsidR="00BA1D8A" w:rsidRDefault="00BA1D8A" w:rsidP="00FE6389">
      <w:pPr>
        <w:spacing w:before="100" w:after="160"/>
        <w:ind w:left="1440" w:hanging="720"/>
      </w:pPr>
    </w:p>
    <w:p w14:paraId="69B4F496" w14:textId="3D6EFF2F" w:rsidR="00BA1D8A" w:rsidRDefault="00C1666C" w:rsidP="00C1666C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4648C550" wp14:editId="73D49542">
            <wp:extent cx="4828540" cy="36283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362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A1D8A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0644" w14:textId="77777777" w:rsidR="00762572" w:rsidRDefault="00762572" w:rsidP="00582B4F">
      <w:r>
        <w:separator/>
      </w:r>
    </w:p>
  </w:endnote>
  <w:endnote w:type="continuationSeparator" w:id="0">
    <w:p w14:paraId="329D6619" w14:textId="77777777" w:rsidR="00762572" w:rsidRDefault="0076257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1250" w14:textId="77777777" w:rsidR="00762572" w:rsidRDefault="00762572" w:rsidP="00582B4F">
      <w:r>
        <w:separator/>
      </w:r>
    </w:p>
  </w:footnote>
  <w:footnote w:type="continuationSeparator" w:id="0">
    <w:p w14:paraId="53085AF8" w14:textId="77777777" w:rsidR="00762572" w:rsidRDefault="0076257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51671"/>
    <w:rsid w:val="001A75E8"/>
    <w:rsid w:val="00261FD7"/>
    <w:rsid w:val="00272695"/>
    <w:rsid w:val="00333A19"/>
    <w:rsid w:val="003715A0"/>
    <w:rsid w:val="003B20BD"/>
    <w:rsid w:val="003E0EFD"/>
    <w:rsid w:val="00432A88"/>
    <w:rsid w:val="00466823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7139AD"/>
    <w:rsid w:val="00762572"/>
    <w:rsid w:val="007E140E"/>
    <w:rsid w:val="0088004C"/>
    <w:rsid w:val="00962F9F"/>
    <w:rsid w:val="0097382A"/>
    <w:rsid w:val="00AB7958"/>
    <w:rsid w:val="00AF53F8"/>
    <w:rsid w:val="00B13E8A"/>
    <w:rsid w:val="00B82791"/>
    <w:rsid w:val="00BA1D8A"/>
    <w:rsid w:val="00BB18DC"/>
    <w:rsid w:val="00BB3112"/>
    <w:rsid w:val="00C026B4"/>
    <w:rsid w:val="00C1666C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8</cp:revision>
  <cp:lastPrinted>2021-08-04T15:48:00Z</cp:lastPrinted>
  <dcterms:created xsi:type="dcterms:W3CDTF">2023-03-15T00:16:00Z</dcterms:created>
  <dcterms:modified xsi:type="dcterms:W3CDTF">2023-06-10T18:16:00Z</dcterms:modified>
</cp:coreProperties>
</file>