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1148" w14:textId="51ADEBB9" w:rsidR="002221C7" w:rsidRDefault="003E0EFD" w:rsidP="002221C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7B41E3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7B41E3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3EAFD2B" w:rsidR="00962F9F" w:rsidRDefault="00962F9F">
                            <w:r>
                              <w:t xml:space="preserve">Meets ASE Task: </w:t>
                            </w:r>
                            <w:r w:rsidR="00716AA6">
                              <w:t>A5 – D-1 – P-1 &amp; A5 – D-2 – P-1 &amp; A5 - D-3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3EAFD2B" w:rsidR="00962F9F" w:rsidRDefault="00962F9F">
                      <w:r>
                        <w:t xml:space="preserve">Meets ASE Task: </w:t>
                      </w:r>
                      <w:r w:rsidR="00716AA6">
                        <w:t>A5 – D-1 – P-1 &amp; A5 – D-2 – P-1 &amp; A5 - D-3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9D683" w14:textId="77777777" w:rsidR="00716AA6" w:rsidRPr="00716AA6" w:rsidRDefault="00716AA6" w:rsidP="00716AA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16AA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Disc Brake Diagnosis and Service</w:t>
                            </w:r>
                          </w:p>
                          <w:p w14:paraId="09840864" w14:textId="2A671C6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0B9D683" w14:textId="77777777" w:rsidR="00716AA6" w:rsidRPr="00716AA6" w:rsidRDefault="00716AA6" w:rsidP="00716AA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16AA6">
                        <w:rPr>
                          <w:b/>
                          <w:bCs/>
                          <w:sz w:val="44"/>
                          <w:szCs w:val="44"/>
                        </w:rPr>
                        <w:t>Disc Brake Diagnosis and Service</w:t>
                      </w:r>
                    </w:p>
                    <w:p w14:paraId="09840864" w14:textId="2A671C6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221C7" w:rsidRPr="002221C7">
        <w:t>Check service information for the specified procedure to follow when diagnosing and servicing disc brakes.  Describe the recommended procedures.</w:t>
      </w:r>
    </w:p>
    <w:p w14:paraId="5DCF8F54" w14:textId="1A7C3C73" w:rsidR="002221C7" w:rsidRDefault="002221C7" w:rsidP="002221C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E0B2101" w14:textId="3B24607F" w:rsidR="002221C7" w:rsidRPr="002221C7" w:rsidRDefault="002221C7" w:rsidP="002221C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77B02D5" w14:textId="3FCFD4D3" w:rsidR="00494062" w:rsidRDefault="003E0EFD" w:rsidP="00494062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94062" w:rsidRPr="00494062">
        <w:t>Perform a thorough inspection of the disc brake system, including the condition of the following:</w:t>
      </w:r>
    </w:p>
    <w:p w14:paraId="1A016FA4" w14:textId="09647EF3" w:rsidR="00893CFC" w:rsidRPr="00893CFC" w:rsidRDefault="00494062" w:rsidP="00893CFC">
      <w:pPr>
        <w:spacing w:before="100" w:after="160"/>
        <w:ind w:left="1440" w:hanging="720"/>
        <w:rPr>
          <w:bCs/>
        </w:rPr>
      </w:pPr>
      <w:r>
        <w:tab/>
      </w:r>
      <w:r>
        <w:tab/>
      </w:r>
      <w:r w:rsidR="00893CFC" w:rsidRPr="00893CFC">
        <w:t>A.  Caliper (leaks or damage)</w:t>
      </w:r>
      <w:r w:rsidR="00893CFC" w:rsidRPr="00893CFC">
        <w:tab/>
      </w:r>
      <w:r w:rsidR="00893CFC" w:rsidRPr="00893CFC">
        <w:tab/>
      </w:r>
      <w:r w:rsidR="00893CFC" w:rsidRPr="00893CFC">
        <w:tab/>
      </w:r>
      <w:r w:rsidR="00893CFC" w:rsidRPr="00893CFC">
        <w:tab/>
      </w:r>
      <w:r w:rsidR="00EA4151" w:rsidRPr="00EA415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4151" w:rsidRPr="00EA4151">
        <w:instrText xml:space="preserve"> FORMCHECKBOX </w:instrText>
      </w:r>
      <w:r w:rsidR="00000000">
        <w:fldChar w:fldCharType="separate"/>
      </w:r>
      <w:r w:rsidR="00EA4151" w:rsidRPr="00EA4151">
        <w:fldChar w:fldCharType="end"/>
      </w:r>
      <w:r w:rsidR="00893CFC" w:rsidRPr="00893CFC">
        <w:rPr>
          <w:bCs/>
        </w:rPr>
        <w:t xml:space="preserve">____ OK   </w:t>
      </w:r>
      <w:r w:rsidR="00EA4151" w:rsidRPr="00EA4151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4151" w:rsidRPr="00EA415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A4151" w:rsidRPr="00EA4151">
        <w:rPr>
          <w:bCs/>
        </w:rPr>
        <w:fldChar w:fldCharType="end"/>
      </w:r>
      <w:r w:rsidR="00893CFC" w:rsidRPr="00893CFC">
        <w:rPr>
          <w:bCs/>
        </w:rPr>
        <w:t>____ NOT OK</w:t>
      </w:r>
    </w:p>
    <w:p w14:paraId="4F5B8D09" w14:textId="37315DA6" w:rsidR="00893CFC" w:rsidRPr="00893CFC" w:rsidRDefault="00893CFC" w:rsidP="00893CFC">
      <w:pPr>
        <w:spacing w:before="100" w:after="160"/>
        <w:ind w:left="1440" w:hanging="720"/>
        <w:rPr>
          <w:bCs/>
        </w:rPr>
      </w:pPr>
      <w:r w:rsidRPr="00893CFC">
        <w:rPr>
          <w:bCs/>
        </w:rPr>
        <w:tab/>
      </w:r>
      <w:r w:rsidRPr="00893CFC">
        <w:rPr>
          <w:bCs/>
        </w:rPr>
        <w:tab/>
        <w:t>B.  Caliper mounts</w:t>
      </w:r>
      <w:r w:rsidRPr="00893CFC">
        <w:rPr>
          <w:bCs/>
        </w:rPr>
        <w:tab/>
      </w:r>
      <w:r w:rsidRPr="00893CFC">
        <w:rPr>
          <w:bCs/>
        </w:rPr>
        <w:tab/>
      </w:r>
      <w:r w:rsidRPr="00893CFC">
        <w:rPr>
          <w:bCs/>
        </w:rPr>
        <w:tab/>
      </w:r>
      <w:r w:rsidRPr="00893CFC">
        <w:rPr>
          <w:bCs/>
        </w:rPr>
        <w:tab/>
      </w:r>
      <w:r w:rsidRPr="00893CFC">
        <w:rPr>
          <w:bCs/>
        </w:rPr>
        <w:tab/>
      </w:r>
      <w:r w:rsidR="00EA4151" w:rsidRPr="00EA4151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4151" w:rsidRPr="00EA415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A4151" w:rsidRPr="00EA4151">
        <w:rPr>
          <w:bCs/>
        </w:rPr>
        <w:fldChar w:fldCharType="end"/>
      </w:r>
      <w:r w:rsidRPr="00893CFC">
        <w:rPr>
          <w:bCs/>
        </w:rPr>
        <w:t xml:space="preserve">____ OK   </w:t>
      </w:r>
      <w:r w:rsidR="00EA4151" w:rsidRPr="00EA4151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4151" w:rsidRPr="00EA415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A4151" w:rsidRPr="00EA4151">
        <w:rPr>
          <w:bCs/>
        </w:rPr>
        <w:fldChar w:fldCharType="end"/>
      </w:r>
      <w:r w:rsidRPr="00893CFC">
        <w:rPr>
          <w:bCs/>
        </w:rPr>
        <w:t>____ NOT OK</w:t>
      </w:r>
    </w:p>
    <w:p w14:paraId="25C8C8B2" w14:textId="30FABEED" w:rsidR="00893CFC" w:rsidRPr="00893CFC" w:rsidRDefault="00893CFC" w:rsidP="00893CFC">
      <w:pPr>
        <w:spacing w:before="100" w:after="160"/>
        <w:ind w:left="1440" w:hanging="720"/>
        <w:rPr>
          <w:bCs/>
        </w:rPr>
      </w:pPr>
      <w:r w:rsidRPr="00893CFC">
        <w:rPr>
          <w:bCs/>
        </w:rPr>
        <w:tab/>
      </w:r>
      <w:r w:rsidRPr="00893CFC">
        <w:rPr>
          <w:bCs/>
        </w:rPr>
        <w:tab/>
        <w:t>C.  Brake pads</w:t>
      </w:r>
      <w:r w:rsidRPr="00893CFC">
        <w:rPr>
          <w:bCs/>
        </w:rPr>
        <w:tab/>
      </w:r>
      <w:r w:rsidRPr="00893CFC">
        <w:rPr>
          <w:bCs/>
        </w:rPr>
        <w:tab/>
      </w:r>
      <w:r w:rsidRPr="00893CFC">
        <w:rPr>
          <w:bCs/>
        </w:rPr>
        <w:tab/>
      </w:r>
      <w:r w:rsidRPr="00893CFC">
        <w:rPr>
          <w:bCs/>
        </w:rPr>
        <w:tab/>
      </w:r>
      <w:r w:rsidRPr="00893CFC">
        <w:rPr>
          <w:bCs/>
        </w:rPr>
        <w:tab/>
      </w:r>
      <w:r w:rsidRPr="00893CFC">
        <w:rPr>
          <w:bCs/>
        </w:rPr>
        <w:tab/>
      </w:r>
      <w:r w:rsidR="00EA4151" w:rsidRPr="00EA4151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4151" w:rsidRPr="00EA415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A4151" w:rsidRPr="00EA4151">
        <w:rPr>
          <w:bCs/>
        </w:rPr>
        <w:fldChar w:fldCharType="end"/>
      </w:r>
      <w:r w:rsidRPr="00893CFC">
        <w:rPr>
          <w:bCs/>
        </w:rPr>
        <w:t xml:space="preserve">____ OK   </w:t>
      </w:r>
      <w:r w:rsidR="00EA4151" w:rsidRPr="00EA4151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4151" w:rsidRPr="00EA415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A4151" w:rsidRPr="00EA4151">
        <w:rPr>
          <w:bCs/>
        </w:rPr>
        <w:fldChar w:fldCharType="end"/>
      </w:r>
      <w:r w:rsidRPr="00893CFC">
        <w:rPr>
          <w:bCs/>
        </w:rPr>
        <w:t>____ NOT OK</w:t>
      </w:r>
    </w:p>
    <w:p w14:paraId="3DCFF6AE" w14:textId="605101F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30A92" w:rsidRPr="00630A92">
        <w:rPr>
          <w:bCs/>
        </w:rPr>
        <w:t>Based on the inspection, what is the needed action?</w:t>
      </w:r>
    </w:p>
    <w:p w14:paraId="61EF1B0A" w14:textId="3FA5A382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630A92">
        <w:t>_____________________________________________</w:t>
      </w:r>
    </w:p>
    <w:p w14:paraId="5CCA936E" w14:textId="4A596655" w:rsidR="00EA4151" w:rsidRDefault="00EA415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9222803" w14:textId="62AF283E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680BA9" w:rsidRPr="00680BA9">
        <w:rPr>
          <w:bCs/>
        </w:rPr>
        <w:t>Disassemble, clean, and overhaul the disc brake calipers.</w:t>
      </w:r>
      <w:r w:rsidR="00680BA9" w:rsidRPr="00680BA9">
        <w:rPr>
          <w:b/>
        </w:rPr>
        <w:t xml:space="preserve">  </w:t>
      </w:r>
    </w:p>
    <w:p w14:paraId="79B63F65" w14:textId="030991D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B4366C" w:rsidRPr="00B4366C">
        <w:rPr>
          <w:bCs/>
        </w:rPr>
        <w:t>Reassemble the disc brake assembly, seat the pads, bleed the brakes as needed.</w:t>
      </w:r>
    </w:p>
    <w:p w14:paraId="1C9FE380" w14:textId="6B69D3C1" w:rsidR="00E1717F" w:rsidRDefault="00E1717F" w:rsidP="00B4366C">
      <w:pPr>
        <w:spacing w:before="100" w:after="160"/>
      </w:pPr>
      <w:r>
        <w:tab/>
      </w:r>
    </w:p>
    <w:p w14:paraId="503C4EA9" w14:textId="4B947DBF" w:rsidR="00EA4151" w:rsidRPr="00B82791" w:rsidRDefault="00EA4151" w:rsidP="00EA4151">
      <w:pPr>
        <w:spacing w:before="100" w:after="160"/>
        <w:jc w:val="center"/>
      </w:pPr>
      <w:r>
        <w:rPr>
          <w:noProof/>
        </w:rPr>
        <w:drawing>
          <wp:inline distT="0" distB="0" distL="0" distR="0" wp14:anchorId="27A588C8" wp14:editId="2DDE7DFF">
            <wp:extent cx="2980690" cy="2238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4151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A282" w14:textId="77777777" w:rsidR="00685473" w:rsidRDefault="00685473" w:rsidP="00582B4F">
      <w:r>
        <w:separator/>
      </w:r>
    </w:p>
  </w:endnote>
  <w:endnote w:type="continuationSeparator" w:id="0">
    <w:p w14:paraId="44DEF89B" w14:textId="77777777" w:rsidR="00685473" w:rsidRDefault="0068547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D8F2" w14:textId="77777777" w:rsidR="00685473" w:rsidRDefault="00685473" w:rsidP="00582B4F">
      <w:r>
        <w:separator/>
      </w:r>
    </w:p>
  </w:footnote>
  <w:footnote w:type="continuationSeparator" w:id="0">
    <w:p w14:paraId="44531072" w14:textId="77777777" w:rsidR="00685473" w:rsidRDefault="0068547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14DC"/>
    <w:rsid w:val="00094F4B"/>
    <w:rsid w:val="000B591A"/>
    <w:rsid w:val="002221C7"/>
    <w:rsid w:val="00261FD7"/>
    <w:rsid w:val="00272695"/>
    <w:rsid w:val="00333A19"/>
    <w:rsid w:val="003715A0"/>
    <w:rsid w:val="003E0EFD"/>
    <w:rsid w:val="00466823"/>
    <w:rsid w:val="004836CB"/>
    <w:rsid w:val="00494062"/>
    <w:rsid w:val="004A455D"/>
    <w:rsid w:val="004D2C3C"/>
    <w:rsid w:val="00530017"/>
    <w:rsid w:val="0055246D"/>
    <w:rsid w:val="00582B4F"/>
    <w:rsid w:val="005A5882"/>
    <w:rsid w:val="00630A92"/>
    <w:rsid w:val="00680BA9"/>
    <w:rsid w:val="00685473"/>
    <w:rsid w:val="006B0242"/>
    <w:rsid w:val="006F29F5"/>
    <w:rsid w:val="006F3D69"/>
    <w:rsid w:val="007139AD"/>
    <w:rsid w:val="00716AA6"/>
    <w:rsid w:val="007E140E"/>
    <w:rsid w:val="0088004C"/>
    <w:rsid w:val="00893CFC"/>
    <w:rsid w:val="00962F9F"/>
    <w:rsid w:val="0097382A"/>
    <w:rsid w:val="009D083C"/>
    <w:rsid w:val="00AB7958"/>
    <w:rsid w:val="00AF53F8"/>
    <w:rsid w:val="00B13E8A"/>
    <w:rsid w:val="00B4366C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A415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221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2023-03-15T00:03:00Z</dcterms:created>
  <dcterms:modified xsi:type="dcterms:W3CDTF">2023-06-10T18:15:00Z</dcterms:modified>
</cp:coreProperties>
</file>